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01F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0B4A5E04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1do SWZ</w:t>
      </w:r>
    </w:p>
    <w:p w14:paraId="3F057062" w14:textId="77777777" w:rsidR="00C1151A" w:rsidRDefault="00C1151A" w:rsidP="00C1151A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B52A87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172D6F76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Gmina Lubań</w:t>
      </w:r>
    </w:p>
    <w:p w14:paraId="4519C35B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Dąbrowskiego 18</w:t>
      </w:r>
    </w:p>
    <w:p w14:paraId="08684A76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59-800 Lubań</w:t>
      </w:r>
    </w:p>
    <w:p w14:paraId="23FD408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5A11C3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50C5158B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Wykonawca:</w:t>
      </w:r>
    </w:p>
    <w:p w14:paraId="33D856FB" w14:textId="77777777" w:rsidR="00C1151A" w:rsidRDefault="00C1151A" w:rsidP="00C1151A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0D8D9AB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…….……………………………………..………………………………………..…………………………………………………………………..</w:t>
      </w:r>
    </w:p>
    <w:p w14:paraId="0C75864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………………………………………..……………………………………………………………..………………………………………………….</w:t>
      </w:r>
    </w:p>
    <w:p w14:paraId="13ABECF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45AE7D8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………………………………………..………………………………………………………….……………………………………………………..</w:t>
      </w:r>
    </w:p>
    <w:p w14:paraId="5213381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465B376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……………………………………………..…………………………………………..………………………………………….……………………</w:t>
      </w:r>
    </w:p>
    <w:p w14:paraId="34691F9E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3FEEC8E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………………………………………………………………………………………..…………………………………………………………………</w:t>
      </w:r>
    </w:p>
    <w:p w14:paraId="469D9A2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(Nr tel., e-mail)</w:t>
      </w:r>
    </w:p>
    <w:p w14:paraId="272FEDB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74C0332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C76D0D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4537473C" w14:textId="77777777" w:rsidR="00C1151A" w:rsidRDefault="00C1151A" w:rsidP="00C1151A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56"/>
        <w:rPr>
          <w:rFonts w:ascii="Calibri" w:hAnsi="Calibri" w:cs="Calibri"/>
          <w:sz w:val="22"/>
          <w:szCs w:val="22"/>
        </w:rPr>
      </w:pPr>
    </w:p>
    <w:p w14:paraId="74B4B54A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zamówieniu publicznym w trybie podstawowym z negocjacjami               </w:t>
      </w:r>
      <w:r>
        <w:rPr>
          <w:rFonts w:ascii="Calibri" w:hAnsi="Calibri" w:cs="Calibri"/>
          <w:b/>
          <w:bCs/>
          <w:sz w:val="22"/>
          <w:szCs w:val="22"/>
        </w:rPr>
        <w:t>na zadanie pn. „Budowa sieci kanalizacyjnej w okolicy ulicy Granicznej w Uniegoszczy”</w:t>
      </w:r>
    </w:p>
    <w:p w14:paraId="539BD8AF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wykonanie przedmiotu zamówienia w cenie ryczałtowej  wynoszącej</w:t>
      </w:r>
    </w:p>
    <w:p w14:paraId="1CD494B5" w14:textId="77777777" w:rsidR="00C1151A" w:rsidRDefault="00C1151A" w:rsidP="00C1151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2259A325" w14:textId="77777777" w:rsidR="00C1151A" w:rsidRDefault="00C1151A" w:rsidP="00C1151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…………………………………………………………………………………………..………..………….……………………………….zł</w:t>
      </w:r>
    </w:p>
    <w:p w14:paraId="63D48F8A" w14:textId="77777777" w:rsidR="00C1151A" w:rsidRDefault="00C1151A" w:rsidP="00C1151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 podatkiem VAT.</w:t>
      </w:r>
    </w:p>
    <w:p w14:paraId="6C939DD0" w14:textId="77777777" w:rsidR="00C1151A" w:rsidRDefault="00C1151A" w:rsidP="00C1151A">
      <w:pPr>
        <w:pStyle w:val="Nagwek"/>
        <w:numPr>
          <w:ilvl w:val="0"/>
          <w:numId w:val="1"/>
        </w:num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zamówienie zrealizujemy w terminie  zgodnym z zapisami określonymi w rozdz. VII SWZ </w:t>
      </w:r>
    </w:p>
    <w:p w14:paraId="761A17FD" w14:textId="77777777" w:rsidR="00C1151A" w:rsidRDefault="00C1151A" w:rsidP="00C1151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Udzielamy …………… miesięcy gwarancji i rękojmi  na przedmiot zamówienia, licząc od daty odbioru ostatecznego </w:t>
      </w:r>
      <w:r>
        <w:rPr>
          <w:rFonts w:ascii="Calibri" w:hAnsi="Calibri" w:cs="Calibri"/>
          <w:i/>
          <w:iCs/>
          <w:sz w:val="22"/>
          <w:szCs w:val="22"/>
        </w:rPr>
        <w:t>( okres gwarancji nie może być krótszy niż 36 m-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 w przeciwnym wypadku oferta zostanie odrzucona)</w:t>
      </w:r>
    </w:p>
    <w:p w14:paraId="6217469C" w14:textId="77777777" w:rsidR="00C1151A" w:rsidRDefault="00C1151A" w:rsidP="00C1151A">
      <w:pPr>
        <w:pStyle w:val="Lista"/>
        <w:numPr>
          <w:ilvl w:val="0"/>
          <w:numId w:val="2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jest ważna do dnia 09.09.2022.r. </w:t>
      </w:r>
    </w:p>
    <w:p w14:paraId="31FCB8B2" w14:textId="77777777" w:rsidR="00C1151A" w:rsidRDefault="00C1151A" w:rsidP="00C1151A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Potwierdzamy przyjęcie warunków umownych i warunków płatności zawartych w SWZ                            i we wzorze umowy stanowiącym załącznik do SWZ.</w:t>
      </w:r>
    </w:p>
    <w:p w14:paraId="47465F54" w14:textId="77777777" w:rsidR="00C1151A" w:rsidRDefault="00C1151A" w:rsidP="00C1151A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złożona oferta:</w:t>
      </w:r>
    </w:p>
    <w:p w14:paraId="71C3EB1C" w14:textId="77777777" w:rsidR="00C1151A" w:rsidRDefault="00C1151A" w:rsidP="00C115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nie prowadzi*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 zgodnie z przepisami              o podatku od towarów i usług; </w:t>
      </w:r>
    </w:p>
    <w:p w14:paraId="041F89F6" w14:textId="566A729B" w:rsidR="00C1151A" w:rsidRDefault="00C1151A" w:rsidP="00C1151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 xml:space="preserve">prowadzi* </w:t>
      </w:r>
      <w:r>
        <w:rPr>
          <w:rFonts w:ascii="Calibri" w:hAnsi="Calibri" w:cs="Calibri"/>
          <w:sz w:val="22"/>
          <w:szCs w:val="22"/>
        </w:rPr>
        <w:t xml:space="preserve">do powstania u Zamawiającego obowiązku podatkowego zgodnie z przepisami  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o podatku od towarów i usług, jednocześnie wskazując nazwę (rodzaj) towaru lub usługi, których </w:t>
      </w:r>
      <w:r>
        <w:rPr>
          <w:rFonts w:ascii="Calibri" w:hAnsi="Calibri" w:cs="Calibri"/>
          <w:sz w:val="22"/>
          <w:szCs w:val="22"/>
        </w:rPr>
        <w:lastRenderedPageBreak/>
        <w:t xml:space="preserve">dostawa lub świadczenie będzie prowadzić do jego powstania, oraz wskazując ich wartość bez kwoty podatku.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5383"/>
        <w:gridCol w:w="3278"/>
      </w:tblGrid>
      <w:tr w:rsidR="00C1151A" w:rsidRPr="007D53B9" w14:paraId="7D64548A" w14:textId="77777777" w:rsidTr="000E61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C4E5A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69E14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0E67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C1151A" w:rsidRPr="007D53B9" w14:paraId="535C56D8" w14:textId="77777777" w:rsidTr="000E61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C2B25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26DFEB68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6BAC3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DB4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3C458DC3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C1151A" w:rsidRPr="007D53B9" w14:paraId="132D9E06" w14:textId="77777777" w:rsidTr="000E61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C709E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78F91032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5437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3CF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8140D24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4490A6D" w14:textId="5A902A69" w:rsidR="00C1151A" w:rsidRDefault="00C1151A" w:rsidP="00C1151A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Następujące prace zamierzamy zlecić podwykonawcom - dotyczy robót budowlanych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sz w:val="22"/>
          <w:szCs w:val="22"/>
        </w:rPr>
        <w:t>w rozumieniu ustawy Prawo budowlane.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5400"/>
        <w:gridCol w:w="1985"/>
        <w:gridCol w:w="1277"/>
      </w:tblGrid>
      <w:tr w:rsidR="00C1151A" w:rsidRPr="007D53B9" w14:paraId="427E946C" w14:textId="77777777" w:rsidTr="000E611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1C419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CDE62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0D46" w14:textId="7BD4F65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Zakres robót              </w:t>
            </w:r>
          </w:p>
          <w:p w14:paraId="425E9B74" w14:textId="67B7D31C" w:rsidR="00C1151A" w:rsidRPr="007D53B9" w:rsidRDefault="00C1151A" w:rsidP="00C115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 do wykonania           </w:t>
            </w:r>
          </w:p>
        </w:tc>
      </w:tr>
      <w:tr w:rsidR="00C1151A" w:rsidRPr="007D53B9" w14:paraId="6BB56F11" w14:textId="77777777" w:rsidTr="000E611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0C090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56B8192C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840C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8C31B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2E81E1AA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E2A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C1151A" w:rsidRPr="007D53B9" w14:paraId="29786D3E" w14:textId="77777777" w:rsidTr="000E611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2C8E7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109204C9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E55B5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ACD8F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164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C1151A" w:rsidRPr="007D53B9" w14:paraId="0E18902E" w14:textId="77777777" w:rsidTr="000E611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3BD5E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46A76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20F4E3E5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7966A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2A1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C1151A" w:rsidRPr="007D53B9" w14:paraId="5C24B91E" w14:textId="77777777" w:rsidTr="000E611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FF633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4E9ED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433F1C6A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1D6F6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E01" w14:textId="77777777" w:rsidR="00C1151A" w:rsidRPr="007D53B9" w:rsidRDefault="00C1151A" w:rsidP="000E61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7DE9E60" w14:textId="77777777" w:rsidR="00C1151A" w:rsidRDefault="00C1151A" w:rsidP="00C1151A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color w:val="000000"/>
        </w:rPr>
        <w:t xml:space="preserve">Zgodnie z art. 18 ust. 3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br/>
        <w:t>1) 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br/>
        <w:t>2) ………………………………………………………………………………………………</w:t>
      </w:r>
    </w:p>
    <w:p w14:paraId="026E80A0" w14:textId="77777777" w:rsidR="00C1151A" w:rsidRDefault="00C1151A" w:rsidP="00C1151A">
      <w:pPr>
        <w:pStyle w:val="List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14:paraId="644932FE" w14:textId="77777777" w:rsidR="00C1151A" w:rsidRDefault="00C1151A" w:rsidP="00C1151A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 treścią SWZ dla niniejszego zamówienia,</w:t>
      </w:r>
    </w:p>
    <w:p w14:paraId="6736354E" w14:textId="77777777" w:rsidR="00C1151A" w:rsidRDefault="00C1151A" w:rsidP="00C1151A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gwarantujemy wykonanie całości niniejszego zamówienia zgodnie z treścią SWZ, wyjaśnień do SWZ oraz jej modyfikacjami.</w:t>
      </w:r>
    </w:p>
    <w:p w14:paraId="25A7EBEC" w14:textId="77777777" w:rsidR="00C1151A" w:rsidRDefault="00C1151A" w:rsidP="00C1151A">
      <w:pPr>
        <w:pStyle w:val="Lista2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jesteśmy:</w:t>
      </w:r>
    </w:p>
    <w:p w14:paraId="36127681" w14:textId="77777777" w:rsidR="00C1151A" w:rsidRDefault="00C1151A" w:rsidP="00C1151A">
      <w:pPr>
        <w:pStyle w:val="Lista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mikroprzedsiębiorstwem*</w:t>
      </w:r>
    </w:p>
    <w:p w14:paraId="7D590E6C" w14:textId="77777777" w:rsidR="00C1151A" w:rsidRDefault="00C1151A" w:rsidP="00C1151A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przedsiębiorstwem*</w:t>
      </w:r>
    </w:p>
    <w:p w14:paraId="5C8B4416" w14:textId="77777777" w:rsidR="00C1151A" w:rsidRDefault="00C1151A" w:rsidP="00C1151A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65BFEDC3" w14:textId="77777777" w:rsidR="00C1151A" w:rsidRDefault="00C1151A" w:rsidP="00C1151A">
      <w:pPr>
        <w:pStyle w:val="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  <w:r>
        <w:rPr>
          <w:rFonts w:ascii="Calibri" w:hAnsi="Calibri" w:cs="Calibri"/>
          <w:i/>
          <w:iCs/>
          <w:sz w:val="22"/>
          <w:szCs w:val="22"/>
        </w:rPr>
        <w:t xml:space="preserve">-  przedsiębiorstwo,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F112FA7" w14:textId="77777777" w:rsidR="00C1151A" w:rsidRDefault="00C1151A" w:rsidP="00C1151A">
      <w:pPr>
        <w:pStyle w:val="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  <w:r>
        <w:rPr>
          <w:rFonts w:ascii="Calibri" w:hAnsi="Calibri" w:cs="Calibri"/>
          <w:i/>
          <w:iCs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215DDD0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przedsiębiorstwo</w:t>
      </w:r>
      <w:r>
        <w:rPr>
          <w:rFonts w:ascii="Calibri" w:hAnsi="Calibri" w:cs="Calibri"/>
          <w:i/>
          <w:iCs/>
          <w:sz w:val="22"/>
          <w:szCs w:val="22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28F53AB3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20"/>
        <w:rPr>
          <w:rFonts w:ascii="Calibri" w:hAnsi="Calibri" w:cs="Calibri"/>
          <w:sz w:val="22"/>
          <w:szCs w:val="22"/>
        </w:rPr>
      </w:pPr>
    </w:p>
    <w:p w14:paraId="62D9A0BE" w14:textId="77777777" w:rsidR="00C1151A" w:rsidRDefault="00C1151A" w:rsidP="00C1151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51F8904F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C50722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AF746C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212419B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316BA037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8EE2DB5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45C366C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50A0938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3B48175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7B3CC54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B2920D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899C6E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E705F04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7F9E0CB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831720A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F09624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BCB8E0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E0D1C07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F90A4B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80C993E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65FA9A1" w14:textId="33FB5873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C7CFC88" w14:textId="71F0D58E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F3D94DC" w14:textId="38848188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E6A0E6E" w14:textId="55B86B80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F00E9AA" w14:textId="0110E246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FC53DCA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EFB519E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A76E2DB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DE9B7D6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A3E6323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66DF9BF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1311E5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AA23B30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CC54E5F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85C5341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8F295B1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D65802A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9F2B56E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  Załącznik Nr 2 do SWZ</w:t>
      </w:r>
    </w:p>
    <w:p w14:paraId="1F2725A3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3BDBAE8A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Gmina Lubań</w:t>
      </w:r>
    </w:p>
    <w:p w14:paraId="75C3B32E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Dąbrowskiego 18</w:t>
      </w:r>
    </w:p>
    <w:p w14:paraId="6FBDDDC0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59-800 Lubań</w:t>
      </w:r>
    </w:p>
    <w:p w14:paraId="61F0FA4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4BE1C1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Wykonawca:</w:t>
      </w:r>
    </w:p>
    <w:p w14:paraId="3C482480" w14:textId="77777777" w:rsidR="00C1151A" w:rsidRDefault="00C1151A" w:rsidP="00C1151A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36AD1872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…….……………..…………….…..……………………………………..…………………………………………………………………………..</w:t>
      </w:r>
    </w:p>
    <w:p w14:paraId="298F8E0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……………………………………………………………………………………….……………………………………………..………………….</w:t>
      </w:r>
    </w:p>
    <w:p w14:paraId="034785DF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69E776C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……………………………………………..……………………………….…………………………………….……………………………………</w:t>
      </w:r>
    </w:p>
    <w:p w14:paraId="6FC3B38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41CB956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…………………………………………………………………………………………………………………………………….……………………</w:t>
      </w:r>
    </w:p>
    <w:p w14:paraId="3A2FED1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5BA715D8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33FDE9CB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</w:t>
      </w:r>
    </w:p>
    <w:p w14:paraId="2EFEE0E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03077ED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Oświadczenie wykonawcy</w:t>
      </w:r>
    </w:p>
    <w:p w14:paraId="519A1EC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125 ust. 1 ustawy z dnia 11 września 2019 r.</w:t>
      </w:r>
    </w:p>
    <w:p w14:paraId="209A966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14:paraId="6587BD8F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800B3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I. DOTYCZĄCE PRZESŁANEK WYKLUCZENIA Z POSTĘPOWANIA</w:t>
      </w:r>
    </w:p>
    <w:p w14:paraId="023BF96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Calibri"/>
          <w:b/>
          <w:bCs/>
          <w:sz w:val="22"/>
          <w:szCs w:val="22"/>
        </w:rPr>
        <w:t>na zadanie pn.</w:t>
      </w:r>
      <w:r w:rsidRPr="0015144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„„Budowa sieci kanalizacyjnej w okolicy ulicy Granicznej w Uniegoszczy” </w:t>
      </w:r>
      <w:r>
        <w:rPr>
          <w:rFonts w:ascii="Calibri" w:hAnsi="Calibri" w:cs="Calibri"/>
          <w:sz w:val="22"/>
          <w:szCs w:val="22"/>
        </w:rPr>
        <w:t>prowadzonego przez Gminę Lubań, oświadczam, co następuje:</w:t>
      </w:r>
    </w:p>
    <w:p w14:paraId="51DBC0E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WYKONAWCY:</w:t>
      </w:r>
    </w:p>
    <w:p w14:paraId="7683571F" w14:textId="77777777" w:rsidR="00C1151A" w:rsidRDefault="00C1151A" w:rsidP="00C1151A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7B239DF" w14:textId="77777777" w:rsidR="00C1151A" w:rsidRDefault="00C1151A" w:rsidP="00C1151A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05EB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109 ust. 4, 5,7,8 ustawy </w:t>
      </w:r>
      <w:proofErr w:type="spellStart"/>
      <w:r w:rsidRPr="008005EB">
        <w:rPr>
          <w:rFonts w:ascii="Calibri" w:hAnsi="Calibri" w:cs="Calibri"/>
          <w:sz w:val="22"/>
          <w:szCs w:val="22"/>
        </w:rPr>
        <w:t>Pzp</w:t>
      </w:r>
      <w:proofErr w:type="spellEnd"/>
      <w:r w:rsidRPr="008005EB">
        <w:rPr>
          <w:rFonts w:ascii="Calibri" w:hAnsi="Calibri" w:cs="Calibri"/>
          <w:sz w:val="22"/>
          <w:szCs w:val="22"/>
        </w:rPr>
        <w:t>.</w:t>
      </w:r>
    </w:p>
    <w:p w14:paraId="7B62F25B" w14:textId="69974398" w:rsidR="00C1151A" w:rsidRPr="008005EB" w:rsidRDefault="00C1151A" w:rsidP="00C1151A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05EB">
        <w:rPr>
          <w:rFonts w:ascii="Calibri" w:hAnsi="Calibri" w:cs="Calibri"/>
        </w:rPr>
        <w:t>Oświadczam, że zachodzą w stosunku do mnie podstawy wykluczenia</w:t>
      </w:r>
      <w:r>
        <w:rPr>
          <w:rFonts w:ascii="Calibri" w:hAnsi="Calibri" w:cs="Calibri"/>
        </w:rPr>
        <w:t xml:space="preserve"> </w:t>
      </w:r>
      <w:r w:rsidRPr="008005EB">
        <w:rPr>
          <w:rFonts w:ascii="Calibri" w:hAnsi="Calibri" w:cs="Calibri"/>
        </w:rPr>
        <w:t xml:space="preserve"> z postępowania</w:t>
      </w:r>
      <w:r>
        <w:rPr>
          <w:rFonts w:ascii="Calibri" w:hAnsi="Calibri" w:cs="Calibri"/>
        </w:rPr>
        <w:t xml:space="preserve"> </w:t>
      </w:r>
      <w:r w:rsidRPr="008005EB">
        <w:rPr>
          <w:rFonts w:ascii="Calibri" w:hAnsi="Calibri" w:cs="Calibri"/>
        </w:rPr>
        <w:t xml:space="preserve">na podstawie art. ……………... ustawy </w:t>
      </w:r>
      <w:proofErr w:type="spellStart"/>
      <w:r w:rsidRPr="008005EB">
        <w:rPr>
          <w:rFonts w:ascii="Calibri" w:hAnsi="Calibri" w:cs="Calibri"/>
        </w:rPr>
        <w:t>Pzp</w:t>
      </w:r>
      <w:proofErr w:type="spellEnd"/>
      <w:r w:rsidRPr="008005EB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8005EB">
        <w:rPr>
          <w:rFonts w:ascii="Calibri" w:hAnsi="Calibri" w:cs="Calibri"/>
        </w:rPr>
        <w:t>Pzp</w:t>
      </w:r>
      <w:proofErr w:type="spellEnd"/>
      <w:r w:rsidRPr="008005EB">
        <w:rPr>
          <w:rFonts w:ascii="Calibri" w:hAnsi="Calibri" w:cs="Calibri"/>
        </w:rPr>
        <w:t xml:space="preserve"> podjąłem następujące środki naprawcze*: </w:t>
      </w:r>
    </w:p>
    <w:p w14:paraId="1DF87EC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1254E1F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F32D852" w14:textId="024D4234" w:rsidR="00C1151A" w:rsidRPr="00C1151A" w:rsidRDefault="00C1151A" w:rsidP="00C1151A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Oświadczam, że nie zachodzą w stosunku do mnie przesłanki wykluczenia z postępowania           na podstawie art. 7 ust. 1 ustawy z dnia 13 kwietnia 2022 r. o szczególnych rozwiązaniach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w zakresie przeciwdziałania wspieraniu agresji na Ukrainę oraz służących ochronie bezpieczeństwa narodowego (Dz. U. poz. 835 ze zm.).</w:t>
      </w:r>
    </w:p>
    <w:p w14:paraId="68F16688" w14:textId="77777777" w:rsidR="00C1151A" w:rsidRDefault="00C1151A" w:rsidP="00C1151A">
      <w:pPr>
        <w:pStyle w:val="Akapitzlis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/>
          <w:bCs/>
        </w:rPr>
      </w:pPr>
    </w:p>
    <w:p w14:paraId="0CA1B28F" w14:textId="77777777" w:rsidR="00C1151A" w:rsidRDefault="00C1151A" w:rsidP="00C1151A">
      <w:pPr>
        <w:pStyle w:val="Akapitzlis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/>
          <w:bCs/>
        </w:rPr>
      </w:pPr>
    </w:p>
    <w:p w14:paraId="324BD9A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OŚWIADCZENIE DOTYCZĄCE PODMIOTU,  NA KTÓREGO ZASOBY POWOŁUJE SIĘ WYKONAWCA*</w:t>
      </w:r>
    </w:p>
    <w:p w14:paraId="22EA0DB3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 powołuję się w niniejszym postępowaniu, tj.:</w:t>
      </w:r>
    </w:p>
    <w:p w14:paraId="081C55B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…………..…………………………………………………………………………………………………………………………….………..</w:t>
      </w:r>
    </w:p>
    <w:p w14:paraId="420FE34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…………………………………………………..…………………………….……………………………………………………………………</w:t>
      </w:r>
    </w:p>
    <w:p w14:paraId="768E15CB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( podać pełną nazwę firmy/firmę, adres a także w zależności od podmiotu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43E6FD23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podlega/ją wykluczeniu z postępowania o udzielenie zamówienia publicznego.</w:t>
      </w:r>
    </w:p>
    <w:p w14:paraId="0F8A133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10D7B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II. DOTYCZĄCE SPEŁNIANIA WARUNKÓW UDZIAŁU W POSTĘPOWANIU</w:t>
      </w:r>
    </w:p>
    <w:p w14:paraId="04313991" w14:textId="2ED1F866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   w punkcie VIII SWZ.</w:t>
      </w:r>
    </w:p>
    <w:p w14:paraId="6F7A233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A640B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W ZWIĄZKU Z POLEGANIEM NA ZASOBACH INNYCH PODMIOTÓW*</w:t>
      </w:r>
    </w:p>
    <w:p w14:paraId="740D5B7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podmiotów:</w:t>
      </w:r>
    </w:p>
    <w:p w14:paraId="3F7A937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5C76F3F2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następującym zakresie </w:t>
      </w:r>
    </w:p>
    <w:p w14:paraId="5A7976F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………………………………………………………..…………………………….…………………………………………………………………..</w:t>
      </w:r>
    </w:p>
    <w:p w14:paraId="00D5925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</w:p>
    <w:p w14:paraId="1C5CA8D8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( wskazać podmiot i określić odpowiedni zakres dla wskazanego podmiotu)</w:t>
      </w:r>
    </w:p>
    <w:p w14:paraId="29C61CA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3045B16F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III. OŚWIADCZENIE DOTYCZĄCE PODANYCH INFORMACJI</w:t>
      </w:r>
    </w:p>
    <w:p w14:paraId="7CB4B61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3BBA92D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 gdy nie dotyczy, należy daną treść oświadczenia wykreślić.</w:t>
      </w:r>
    </w:p>
    <w:p w14:paraId="7FA03BB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11FADC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</w:p>
    <w:p w14:paraId="775989AB" w14:textId="77777777" w:rsidR="00C1151A" w:rsidRDefault="00C1151A" w:rsidP="00C1151A">
      <w:pPr>
        <w:pStyle w:val="Nagwek"/>
        <w:widowControl w:val="0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1.W przypadku wykonawców wspólnie ubiegających się o udzielenie zamówienia wymóg złożenia niniejszego oświadczenia dotyczy każdego z wykonawców.</w:t>
      </w:r>
    </w:p>
    <w:p w14:paraId="41036D0B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 Zamawiający zaleca przed podpisaniem, zapisanie dokumentu w formacie .pdf</w:t>
      </w:r>
    </w:p>
    <w:p w14:paraId="3B7B05A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7994BC85" w14:textId="77777777" w:rsidR="00C1151A" w:rsidRDefault="00C1151A" w:rsidP="00C1151A">
      <w:pPr>
        <w:pStyle w:val="Nagwek"/>
        <w:widowControl w:val="0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rPr>
          <w:rFonts w:ascii="Calibri" w:hAnsi="Calibri" w:cs="Calibri"/>
        </w:rPr>
      </w:pPr>
    </w:p>
    <w:p w14:paraId="5A1126E3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F0DB3F2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BBD30D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14069CF7" w14:textId="4833216B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6C95E0D5" w14:textId="4CDF38D9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A94C53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CC07DCE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FA72C03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B5069A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46F2CB9E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6B7A47F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4D2780DB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F873F53" w14:textId="77777777" w:rsidR="00C1151A" w:rsidRDefault="00C1151A" w:rsidP="00C1151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3 do SWZ</w:t>
      </w:r>
    </w:p>
    <w:p w14:paraId="02955754" w14:textId="77777777" w:rsidR="00C1151A" w:rsidRDefault="00C1151A" w:rsidP="00C1151A">
      <w:pPr>
        <w:tabs>
          <w:tab w:val="left" w:pos="496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ind w:left="4963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Zamawiający:</w:t>
      </w:r>
    </w:p>
    <w:p w14:paraId="3643F4E1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Gmina Lubań</w:t>
      </w:r>
    </w:p>
    <w:p w14:paraId="68161A87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Ul. Dąbrowskiego 18</w:t>
      </w:r>
    </w:p>
    <w:p w14:paraId="3304A621" w14:textId="77777777" w:rsidR="00C1151A" w:rsidRDefault="00C1151A" w:rsidP="00C1151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59-800 Lubań</w:t>
      </w:r>
    </w:p>
    <w:p w14:paraId="546607D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947CAB9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Podmiot udostępniający zasoby:</w:t>
      </w:r>
    </w:p>
    <w:p w14:paraId="02391292" w14:textId="77777777" w:rsidR="00C1151A" w:rsidRDefault="00C1151A" w:rsidP="00C1151A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628A2C13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…….………………………..………………………..………………..…………………………………………….………………………………..</w:t>
      </w:r>
    </w:p>
    <w:p w14:paraId="69C9C838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…………………………………………………………………………………………………………………………..…………..………………….</w:t>
      </w:r>
    </w:p>
    <w:p w14:paraId="7D12EBB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59EA212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……………………………………………………….………………………………………………….………….……………………………………</w:t>
      </w:r>
    </w:p>
    <w:p w14:paraId="060796B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6C2CA18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…………………………………………………………………………………………..………………………………………….……………………</w:t>
      </w:r>
    </w:p>
    <w:p w14:paraId="073D6561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5966E9AB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5C1F1E22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……………………………………………………………………………………………………………………..……………………………………</w:t>
      </w:r>
    </w:p>
    <w:p w14:paraId="30D3F67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4EA2ED3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5B73942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98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C084E7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95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Email/ nr tel.</w:t>
      </w:r>
    </w:p>
    <w:p w14:paraId="65B766C6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EEACA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PODMIOTU UDOSTĘPNIAJĄCEGO ZASOBY</w:t>
      </w:r>
    </w:p>
    <w:p w14:paraId="2A62134E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składane na podstawie  ustawy z dnia 11 września 2019 r. 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  </w:t>
      </w:r>
      <w:r>
        <w:rPr>
          <w:rFonts w:ascii="Calibri" w:hAnsi="Calibri" w:cs="Calibri"/>
          <w:sz w:val="22"/>
          <w:szCs w:val="22"/>
        </w:rPr>
        <w:t xml:space="preserve">w postępowaniu o udzielenie zamówienia publicznego na zadanie pn. </w:t>
      </w:r>
      <w:r>
        <w:rPr>
          <w:rFonts w:ascii="Calibri" w:hAnsi="Calibri" w:cs="Calibri"/>
          <w:b/>
          <w:bCs/>
          <w:sz w:val="22"/>
          <w:szCs w:val="22"/>
        </w:rPr>
        <w:t>„Budowa sieci kanalizacyjnej w okolicy ulicy Granicznej w Uniegoszczy”</w:t>
      </w:r>
    </w:p>
    <w:p w14:paraId="0F8B5741" w14:textId="77777777" w:rsidR="00C1151A" w:rsidRDefault="00C1151A" w:rsidP="00C1151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9F09C3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46840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I.DOTYCZĄCE PRZESŁANEK WYKLUCZENIA Z POSTĘPOWANIA</w:t>
      </w:r>
    </w:p>
    <w:p w14:paraId="0344336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Oświadczam, że nie podlegam wykluczeniu z postępowania na podstawie art. 108 ust. 1 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A7499A2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636C3EF" w14:textId="51EAC8D6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Oświadczam, że nie zachodzą w stosunku do mnie przesłanki wykluczenia z postępowania                     na podstawie art. 7 ust. 1 ustawy z dnia 13 kwietnia 2022 r. o szczególnych rozwiązaniach  w zakresie przeciwdziałania wspieraniu agresji na Ukrainę oraz służących ochronie bezpieczeństwa narodowego (Dz. U. poz. 835 ze zm.)</w:t>
      </w:r>
    </w:p>
    <w:p w14:paraId="67C8702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837ABD" w14:textId="77777777" w:rsidR="00C1151A" w:rsidRDefault="00C1151A" w:rsidP="00C1151A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II.DOTYCZĄCE SPEŁNIANIA WARUNKÓW UDZIAŁU W POSTĘPOWANIU</w:t>
      </w:r>
    </w:p>
    <w:p w14:paraId="42084DB9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9A7A5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</w:t>
      </w:r>
    </w:p>
    <w:p w14:paraId="6855188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239BC01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wskazać dokument i właściwą jednostkę redakcyjną dokumentu, w której określono warunki udziału                         w postępowaniu)</w:t>
      </w:r>
      <w:r>
        <w:rPr>
          <w:rFonts w:ascii="Calibri" w:hAnsi="Calibri" w:cs="Calibri"/>
          <w:sz w:val="22"/>
          <w:szCs w:val="22"/>
        </w:rPr>
        <w:br/>
        <w:t>w następującym zakresie:</w:t>
      </w:r>
    </w:p>
    <w:p w14:paraId="292567F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1B12ED6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2ABE32" w14:textId="77777777" w:rsidR="00C1151A" w:rsidRDefault="00C1151A" w:rsidP="00C1151A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III. DOTYCZĄCE PODANYCH INFORMACJI</w:t>
      </w:r>
    </w:p>
    <w:p w14:paraId="42CF50F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661F48A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6EF1FB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9F5656" w14:textId="77777777" w:rsidR="00C1151A" w:rsidRDefault="00C1151A" w:rsidP="00C1151A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IV. INFORMACJA DOTYCZĄCA DOSTĘPU DO PODMIOTOWYCH ŚRODKÓW DOWODOWYCH</w:t>
      </w:r>
    </w:p>
    <w:p w14:paraId="71C0124E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8B3E48" w14:textId="6948ED2E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14:paraId="28E14B6A" w14:textId="77777777" w:rsidR="00C1151A" w:rsidRDefault="00C1151A" w:rsidP="00C1151A">
      <w:pPr>
        <w:pStyle w:val="Akapitzlist"/>
        <w:numPr>
          <w:ilvl w:val="2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6616F3B4" w14:textId="77777777" w:rsidR="00C1151A" w:rsidRDefault="00C1151A" w:rsidP="00C1151A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 wskazać podmiotowy środek dowodowy, adres internetowy, wydający urząd lub organ, dokładne dane referencyjne dokumentacji)</w:t>
      </w:r>
    </w:p>
    <w:p w14:paraId="19902433" w14:textId="77777777" w:rsidR="00C1151A" w:rsidRPr="0065570E" w:rsidRDefault="00C1151A" w:rsidP="00C1151A">
      <w:pPr>
        <w:pStyle w:val="Akapitzlist"/>
        <w:numPr>
          <w:ilvl w:val="2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Calibri" w:hAnsi="Calibri" w:cs="Calibri"/>
          <w:i/>
          <w:iCs/>
        </w:rPr>
      </w:pPr>
      <w:r w:rsidRPr="008005EB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49C969E8" w14:textId="77777777" w:rsidR="00C1151A" w:rsidRPr="008005EB" w:rsidRDefault="00C1151A" w:rsidP="00C1151A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alibri" w:hAnsi="Calibri" w:cs="Calibri"/>
          <w:i/>
          <w:iCs/>
        </w:rPr>
      </w:pPr>
      <w:r w:rsidRPr="008005EB">
        <w:rPr>
          <w:rFonts w:ascii="Calibri" w:hAnsi="Calibri" w:cs="Calibri"/>
          <w:i/>
          <w:iCs/>
        </w:rPr>
        <w:t>( wskazać podmiotowy środek dowodowy, adres internetowy, wydający urząd lub organ, dokładne dane referencyjne dokumentacji)</w:t>
      </w:r>
    </w:p>
    <w:p w14:paraId="4EF0B7A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C281B9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7F759F1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4742542F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56A45C8D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A7F6004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936EA5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0866B7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594BDA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BFCE13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518D9C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B28A4A" w14:textId="2DBFE111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2A1D79" w14:textId="2BB96BB2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65631C" w14:textId="6397DBAC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D33FA8" w14:textId="6A3DF8A1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782834" w14:textId="2AAB4C6D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9FBCE8" w14:textId="731EB272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B0B905" w14:textId="45B6ED8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C31F80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7012F2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93B47E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8012CD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5E11D2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DE8CD8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CDEEFE" w14:textId="77777777" w:rsidR="00C1151A" w:rsidRDefault="00C1151A" w:rsidP="00C1151A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04566CC8" w14:textId="77777777" w:rsidR="00C1151A" w:rsidRDefault="00C1151A" w:rsidP="00C1151A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 Załącznik Nr 4 do SWZ</w:t>
      </w:r>
    </w:p>
    <w:p w14:paraId="0297D45B" w14:textId="77777777" w:rsidR="00C1151A" w:rsidRDefault="00C1151A" w:rsidP="00C1151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5BA542B" w14:textId="77777777" w:rsidR="00C1151A" w:rsidRDefault="00C1151A" w:rsidP="00C1151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  .................................................................................................................................</w:t>
      </w:r>
    </w:p>
    <w:p w14:paraId="283BB67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   ...............................................................................................................................</w:t>
      </w:r>
    </w:p>
    <w:p w14:paraId="15D2B5BD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budowlanych, w celu oceny spełniania warunku w zakresie zdolności technicznej lub zawodowej  w postępowaniu o udzielenie zamówienia publicznego  na zadanie pn. „Budowa sieci kanalizacyjnej w okolicy ulicy Granicznej w Uniegoszczy”</w:t>
      </w:r>
    </w:p>
    <w:p w14:paraId="4F92DF56" w14:textId="77777777" w:rsidR="00C1151A" w:rsidRDefault="00C1151A" w:rsidP="00C11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8ED19D" w14:textId="77777777" w:rsidR="00C1151A" w:rsidRDefault="00C1151A" w:rsidP="00C1151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C1151A" w:rsidRPr="007D53B9" w14:paraId="359D0379" w14:textId="77777777" w:rsidTr="000E611B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90B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8C6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Zakres/opis wykonanych robót budowlanych</w:t>
            </w:r>
          </w:p>
          <w:p w14:paraId="4017B375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należy podać informacje </w:t>
            </w:r>
          </w:p>
          <w:p w14:paraId="684C6F56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w zakresie niezbędnym</w:t>
            </w:r>
          </w:p>
          <w:p w14:paraId="57581C4B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5238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1A8B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510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wykonania roboty (zamówienia) – </w:t>
            </w:r>
            <w:r w:rsidRPr="007D53B9">
              <w:rPr>
                <w:rFonts w:ascii="Calibri" w:hAnsi="Calibri" w:cs="Calibri"/>
                <w:sz w:val="22"/>
                <w:szCs w:val="22"/>
              </w:rPr>
              <w:t>zakończenie</w:t>
            </w:r>
          </w:p>
          <w:p w14:paraId="1B3B03FE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E32" w14:textId="77777777" w:rsidR="00C1151A" w:rsidRPr="007D53B9" w:rsidRDefault="00C1151A" w:rsidP="000E61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Podmiot (odbiorca) - </w:t>
            </w: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7D53B9">
              <w:rPr>
                <w:rFonts w:ascii="Calibri" w:hAnsi="Calibri" w:cs="Calibri"/>
                <w:sz w:val="22"/>
                <w:szCs w:val="22"/>
              </w:rPr>
              <w:t>nazwa</w:t>
            </w:r>
            <w:r w:rsidRPr="007D53B9">
              <w:rPr>
                <w:rFonts w:ascii="Calibri" w:hAnsi="Calibri" w:cs="Calibri"/>
                <w:sz w:val="22"/>
                <w:szCs w:val="22"/>
              </w:rPr>
              <w:br/>
              <w:t>- dla którego wykonano zamówienie</w:t>
            </w:r>
          </w:p>
        </w:tc>
      </w:tr>
      <w:tr w:rsidR="00C1151A" w:rsidRPr="007D53B9" w14:paraId="432BA1E0" w14:textId="77777777" w:rsidTr="000E611B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498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AAD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86C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E73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C1A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19E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1151A" w:rsidRPr="007D53B9" w14:paraId="19D440FD" w14:textId="77777777" w:rsidTr="000E611B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E24B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1DE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DC6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9B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836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868" w14:textId="77777777" w:rsidR="00C1151A" w:rsidRPr="007D53B9" w:rsidRDefault="00C1151A" w:rsidP="000E611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7ECDF04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87500C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załączam(my) dowody określające, czy wykazane roboty budowlane zostały wykonane         w sposób należyty, zgodnie z zasadami sztuki budowlanej  i prawidłowo ukończone.</w:t>
      </w:r>
    </w:p>
    <w:p w14:paraId="0B16B334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0E59960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Oświadczam(y), że:</w:t>
      </w:r>
    </w:p>
    <w:p w14:paraId="0339B64B" w14:textId="77777777" w:rsidR="00C1151A" w:rsidRDefault="00C1151A" w:rsidP="00C115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1.poz. nr ................... wykazu stanowi doświadczenie Wykonawcy składającego ofertę*</w:t>
      </w:r>
    </w:p>
    <w:p w14:paraId="58131A7C" w14:textId="77777777" w:rsidR="00C1151A" w:rsidRDefault="00C1151A" w:rsidP="00C115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2.poz. nr ................. wykazu jest doświadczeniem oddanym do dyspozycji przez inny/inne podmiot/y, na potwierdzenie czego załączam/my pisemne zobowiązanie tego/tych podmiotu/ów do oddania do dyspozycji swoich zasobów*</w:t>
      </w:r>
    </w:p>
    <w:p w14:paraId="6FEBF812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A98C725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*niewłaściwe skreślić </w:t>
      </w:r>
    </w:p>
    <w:p w14:paraId="621CB2FA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20B072D" w14:textId="77777777" w:rsidR="00C1151A" w:rsidRDefault="00C1151A" w:rsidP="00C1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7C1F0177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4C88344F" w14:textId="77777777" w:rsidR="00C1151A" w:rsidRDefault="00C1151A" w:rsidP="00C11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8DBED17" w14:textId="77777777" w:rsidR="00876780" w:rsidRDefault="00876780"/>
    <w:sectPr w:rsidR="0087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541789734">
    <w:abstractNumId w:val="0"/>
  </w:num>
  <w:num w:numId="2" w16cid:durableId="50285868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 w16cid:durableId="104610178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1A"/>
    <w:rsid w:val="00876780"/>
    <w:rsid w:val="00C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496D"/>
  <w15:chartTrackingRefBased/>
  <w15:docId w15:val="{86E58064-B288-4DEB-B9B2-675FAB75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34"/>
    <w:qFormat/>
    <w:rsid w:val="00C1151A"/>
    <w:pPr>
      <w:spacing w:line="276" w:lineRule="auto"/>
      <w:ind w:left="72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115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1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1151A"/>
    <w:pPr>
      <w:spacing w:line="276" w:lineRule="auto"/>
      <w:ind w:left="283" w:hanging="283"/>
    </w:pPr>
    <w:rPr>
      <w:rFonts w:ascii="Arial" w:hAnsi="Arial" w:cs="Arial"/>
      <w:sz w:val="22"/>
      <w:szCs w:val="22"/>
    </w:rPr>
  </w:style>
  <w:style w:type="paragraph" w:styleId="Lista2">
    <w:name w:val="List 2"/>
    <w:basedOn w:val="Normalny"/>
    <w:uiPriority w:val="99"/>
    <w:rsid w:val="00C1151A"/>
    <w:pPr>
      <w:ind w:left="566" w:hanging="283"/>
    </w:pPr>
  </w:style>
  <w:style w:type="paragraph" w:styleId="Lista3">
    <w:name w:val="List 3"/>
    <w:basedOn w:val="Normalny"/>
    <w:uiPriority w:val="99"/>
    <w:rsid w:val="00C1151A"/>
    <w:pPr>
      <w:ind w:left="849" w:hanging="283"/>
    </w:pPr>
    <w:rPr>
      <w:rFonts w:ascii="Ottawa" w:hAnsi="Ottawa" w:cs="Ottaw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2024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2022-07-27T11:08:00Z</dcterms:created>
  <dcterms:modified xsi:type="dcterms:W3CDTF">2022-07-27T11:11:00Z</dcterms:modified>
</cp:coreProperties>
</file>