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A5468" w14:textId="77777777" w:rsidR="002605D2" w:rsidRPr="00B66926" w:rsidRDefault="002605D2" w:rsidP="002605D2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0" w:name="_Hlk155094941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nr </w:t>
      </w:r>
      <w:bookmarkStart w:id="1" w:name="_Hlk166747813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2E44FFD6" w14:textId="77777777" w:rsidR="002605D2" w:rsidRPr="00B66926" w:rsidRDefault="002605D2" w:rsidP="002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817775B" w14:textId="77777777" w:rsidR="002605D2" w:rsidRPr="00B66926" w:rsidRDefault="002605D2" w:rsidP="002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74AA3E5" w14:textId="77777777" w:rsidR="002605D2" w:rsidRDefault="002605D2" w:rsidP="002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57E46C1" w14:textId="77777777" w:rsidR="002605D2" w:rsidRDefault="002605D2" w:rsidP="002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86D4DA8" w14:textId="77777777" w:rsidR="002605D2" w:rsidRPr="00B66926" w:rsidRDefault="002605D2" w:rsidP="002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448DD1A" w14:textId="77777777" w:rsidR="002605D2" w:rsidRPr="00B66926" w:rsidRDefault="002605D2" w:rsidP="002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A571BB1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5ACE28B2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1FC14E0" w14:textId="77777777" w:rsidR="002605D2" w:rsidRPr="00B66926" w:rsidRDefault="002605D2" w:rsidP="002605D2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2EB9918B" w14:textId="77777777" w:rsidR="002605D2" w:rsidRPr="00B66926" w:rsidRDefault="002605D2" w:rsidP="002605D2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201155DE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…….……………………………………………………….……………………………………….………</w:t>
      </w:r>
    </w:p>
    <w:p w14:paraId="5417ED5B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34F98F61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64FE557A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.........................................................................................................</w:t>
      </w:r>
    </w:p>
    <w:p w14:paraId="0C220FFA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11CB9774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4A7E085E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6013E613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adres: ………………………………………………………………..….. kraj …………..…….…..… REGON …….…..………..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 xml:space="preserve">NIP: ………….……...…...…. tel. …………………..…… adres e-mail: ……………...……………………………………… </w:t>
      </w:r>
    </w:p>
    <w:p w14:paraId="766E3E44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E57AEF6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ubiegając się o udzielenie zamówienia publicznego na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>dostawę 70 sztuk kompostowników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>,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składam ofertę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na realizację przedmiotu zamówienia w zakresie określonym w Warunkach Zamówienia, na następujących warunkach:</w:t>
      </w:r>
    </w:p>
    <w:p w14:paraId="04E001BE" w14:textId="77777777" w:rsidR="002605D2" w:rsidRPr="00B66926" w:rsidRDefault="002605D2" w:rsidP="002605D2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0AF7891" w14:textId="77777777" w:rsidR="002605D2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netto za realizację zamówienia wynosi ……………………………. zł </w:t>
      </w:r>
    </w:p>
    <w:p w14:paraId="06B12267" w14:textId="77777777" w:rsidR="002605D2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54818715" w14:textId="77777777" w:rsidR="002605D2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>P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odatek od towarów i usług (VAT),  wg stawki ….… %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wynosi  …………..…… zł </w:t>
      </w:r>
    </w:p>
    <w:p w14:paraId="08281D47" w14:textId="77777777" w:rsidR="002605D2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05F7EECF" w14:textId="77777777" w:rsidR="002605D2" w:rsidRPr="00B66926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realizację zamówienia wynosi .................................. zł </w:t>
      </w:r>
    </w:p>
    <w:p w14:paraId="13912FA7" w14:textId="77777777" w:rsidR="002605D2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43DDD2D7" w14:textId="77777777" w:rsidR="002605D2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Powyższa kwota została oszacowana na podstawie ceny jednostkowej (jednego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br/>
      </w:r>
    </w:p>
    <w:p w14:paraId="2FEE4C49" w14:textId="77777777" w:rsidR="002605D2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kompostownika), która wynosi: …………………zł </w:t>
      </w:r>
    </w:p>
    <w:p w14:paraId="63F15F9D" w14:textId="77777777" w:rsidR="002605D2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3DEDF4BC" w14:textId="77777777" w:rsidR="002605D2" w:rsidRPr="00B66926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6CD29CF2" w14:textId="77777777" w:rsidR="002605D2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66DBE925" w14:textId="77777777" w:rsidR="002605D2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cena oferty zawiera wszystkie koszty związane z prawidłowym wykonaniem zamówienia, 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br/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tak aby Zamawiający nie ponosił żadnych dodatkowych kosztów,</w:t>
      </w:r>
    </w:p>
    <w:p w14:paraId="1D8C2CC0" w14:textId="77777777" w:rsidR="002605D2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przedmiot zamówienia wykonam w terminie określonym w Warunkach Zamówienia,</w:t>
      </w:r>
    </w:p>
    <w:p w14:paraId="259D8257" w14:textId="77777777" w:rsidR="002605D2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akceptuję 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t>14</w:t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-dniowy termin płatności faktury/rachunku*zatwierdzonej przez Zamawiającego,</w:t>
      </w:r>
    </w:p>
    <w:p w14:paraId="269E0D1D" w14:textId="77777777" w:rsidR="002605D2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>
        <w:rPr>
          <w:rFonts w:ascii="Tahoma" w:eastAsia="SimSun" w:hAnsi="Tahoma" w:cs="Tahoma"/>
          <w:bCs/>
          <w:sz w:val="20"/>
          <w:szCs w:val="20"/>
          <w:lang w:eastAsia="pl-PL"/>
        </w:rPr>
        <w:t xml:space="preserve">udzielam co najmniej 60 miesięcy gwarancji na zakupione kompostowniki, od dnia ich odbioru bez zastrzeżeń, </w:t>
      </w:r>
    </w:p>
    <w:p w14:paraId="1869CC48" w14:textId="77777777" w:rsidR="002605D2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>
        <w:rPr>
          <w:rFonts w:ascii="Tahoma" w:eastAsia="SimSun" w:hAnsi="Tahoma" w:cs="Tahoma"/>
          <w:bCs/>
          <w:sz w:val="20"/>
          <w:szCs w:val="20"/>
          <w:lang w:eastAsia="pl-PL"/>
        </w:rPr>
        <w:t xml:space="preserve">udzielam 12 miesięcy gwarancji na etykiety, od dnia ich odbioru bez zastrzeżeń, </w:t>
      </w:r>
    </w:p>
    <w:p w14:paraId="2DCEA938" w14:textId="77777777" w:rsidR="002605D2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6C3E929F" w14:textId="77777777" w:rsidR="002605D2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378BD054" w14:textId="77777777" w:rsidR="002605D2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09C3F605" w14:textId="77777777" w:rsidR="002605D2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3DC1C694" w14:textId="77777777" w:rsidR="002605D2" w:rsidRPr="00815131" w:rsidRDefault="002605D2" w:rsidP="00260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znajduję się w sytuacji ekonomicznej i finansowej zapewniającej wykonanie zamówienia.</w:t>
      </w:r>
    </w:p>
    <w:p w14:paraId="4DEBEE69" w14:textId="77777777" w:rsidR="002605D2" w:rsidRPr="00B66926" w:rsidRDefault="002605D2" w:rsidP="002605D2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B66926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6926">
        <w:rPr>
          <w:rFonts w:ascii="Tahoma" w:eastAsia="SimSun" w:hAnsi="Tahoma" w:cs="Tahoma"/>
          <w:bCs/>
          <w:sz w:val="20"/>
          <w:szCs w:val="20"/>
        </w:rPr>
        <w:t>.**</w:t>
      </w:r>
    </w:p>
    <w:p w14:paraId="6F261965" w14:textId="77777777" w:rsidR="002605D2" w:rsidRPr="00B66926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3A91D12" w14:textId="77777777" w:rsidR="002605D2" w:rsidRPr="00B66926" w:rsidRDefault="002605D2" w:rsidP="002605D2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 xml:space="preserve">[Rozporządzenie Parlamentu Europejskiego i Rady (UE) 2016/679 z dnia 27 kwietnia 2016 r. </w:t>
      </w:r>
      <w:r>
        <w:rPr>
          <w:rFonts w:ascii="Tahoma" w:eastAsia="SimSun" w:hAnsi="Tahoma" w:cs="Tahoma"/>
          <w:sz w:val="20"/>
          <w:szCs w:val="20"/>
        </w:rPr>
        <w:br/>
      </w:r>
      <w:r w:rsidRPr="00B66926">
        <w:rPr>
          <w:rFonts w:ascii="Tahoma" w:eastAsia="SimSun" w:hAnsi="Tahoma" w:cs="Tahoma"/>
          <w:sz w:val="20"/>
          <w:szCs w:val="20"/>
        </w:rPr>
        <w:t xml:space="preserve">w sprawie ochrony osób w związku z przetwarzaniem danych osobowych i w sprawie swobodnego przepływu takich danych oraz uchylenia dyrektywy 95/46/WE (ogólne rozporządzenie o ochronie danych) (Dz. Urz. UE L 119 z 04.05.2016, str. 1)]. </w:t>
      </w:r>
    </w:p>
    <w:p w14:paraId="29CD0C3D" w14:textId="77777777" w:rsidR="002605D2" w:rsidRPr="00B66926" w:rsidRDefault="002605D2" w:rsidP="002605D2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3A5B4BB0" w14:textId="77777777" w:rsidR="002605D2" w:rsidRPr="00B66926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B66926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737C5F" w14:textId="77777777" w:rsidR="002605D2" w:rsidRPr="00B66926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87735C1" w14:textId="77777777" w:rsidR="002605D2" w:rsidRPr="00B66926" w:rsidRDefault="002605D2" w:rsidP="002605D2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W myśl art. 225 ust. 2 pkt 1 ustawy </w:t>
      </w:r>
      <w:proofErr w:type="spellStart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Pzp</w:t>
      </w:r>
      <w:proofErr w:type="spellEnd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105626E0" w14:textId="77777777" w:rsidR="002605D2" w:rsidRPr="00B66926" w:rsidRDefault="002605D2" w:rsidP="002605D2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541E194B" w14:textId="77777777" w:rsidR="002605D2" w:rsidRPr="00B66926" w:rsidRDefault="002605D2" w:rsidP="002605D2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21BD3BBF" w14:textId="77777777" w:rsidR="002605D2" w:rsidRPr="00B66926" w:rsidRDefault="002605D2" w:rsidP="002605D2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2605D2" w:rsidRPr="00B66926" w14:paraId="58BFC28F" w14:textId="77777777" w:rsidTr="00A9091B">
        <w:trPr>
          <w:trHeight w:val="287"/>
        </w:trPr>
        <w:tc>
          <w:tcPr>
            <w:tcW w:w="4321" w:type="dxa"/>
            <w:vAlign w:val="center"/>
          </w:tcPr>
          <w:p w14:paraId="73A9DEA2" w14:textId="77777777" w:rsidR="002605D2" w:rsidRPr="00B66926" w:rsidRDefault="002605D2" w:rsidP="00A9091B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56CEDB4B" w14:textId="77777777" w:rsidR="002605D2" w:rsidRPr="00B66926" w:rsidRDefault="002605D2" w:rsidP="00A9091B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2605D2" w:rsidRPr="00B66926" w14:paraId="1D15B715" w14:textId="77777777" w:rsidTr="00A9091B">
        <w:trPr>
          <w:trHeight w:val="287"/>
        </w:trPr>
        <w:tc>
          <w:tcPr>
            <w:tcW w:w="4321" w:type="dxa"/>
            <w:vAlign w:val="center"/>
          </w:tcPr>
          <w:p w14:paraId="4F97BA85" w14:textId="77777777" w:rsidR="002605D2" w:rsidRPr="00B66926" w:rsidRDefault="002605D2" w:rsidP="00A9091B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0ADB609A" w14:textId="77777777" w:rsidR="002605D2" w:rsidRPr="00B66926" w:rsidRDefault="002605D2" w:rsidP="00A9091B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2605D2" w:rsidRPr="00B66926" w14:paraId="11B75B17" w14:textId="77777777" w:rsidTr="00A9091B">
        <w:trPr>
          <w:trHeight w:val="287"/>
        </w:trPr>
        <w:tc>
          <w:tcPr>
            <w:tcW w:w="4321" w:type="dxa"/>
            <w:vAlign w:val="center"/>
          </w:tcPr>
          <w:p w14:paraId="651D70E0" w14:textId="77777777" w:rsidR="002605D2" w:rsidRPr="00B66926" w:rsidRDefault="002605D2" w:rsidP="00A9091B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5802FD2" w14:textId="77777777" w:rsidR="002605D2" w:rsidRPr="00B66926" w:rsidRDefault="002605D2" w:rsidP="00A9091B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422E45FD" w14:textId="77777777" w:rsidR="002605D2" w:rsidRPr="00B66926" w:rsidRDefault="002605D2" w:rsidP="002605D2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043FE370" w14:textId="77777777" w:rsidR="002605D2" w:rsidRPr="00B66926" w:rsidRDefault="002605D2" w:rsidP="002605D2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22050213" w14:textId="77777777" w:rsidR="002605D2" w:rsidRPr="00B66926" w:rsidRDefault="002605D2" w:rsidP="002605D2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352D6A32" w14:textId="77777777" w:rsidR="002605D2" w:rsidRPr="00B66926" w:rsidRDefault="002605D2" w:rsidP="002605D2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A4FCB18" w14:textId="77777777" w:rsidR="002605D2" w:rsidRPr="00B66926" w:rsidRDefault="002605D2" w:rsidP="002605D2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522F23C5" w14:textId="77777777" w:rsidR="002605D2" w:rsidRPr="00B66926" w:rsidRDefault="002605D2" w:rsidP="002605D2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757C246A" w14:textId="77777777" w:rsidR="002605D2" w:rsidRPr="00B66926" w:rsidRDefault="002605D2" w:rsidP="002605D2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368DED45" w14:textId="77777777" w:rsidR="002605D2" w:rsidRPr="00B66926" w:rsidRDefault="002605D2" w:rsidP="002605D2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7DD44628" w14:textId="77777777" w:rsidR="002605D2" w:rsidRPr="00B66926" w:rsidRDefault="002605D2" w:rsidP="002605D2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5394616B" w14:textId="77777777" w:rsidR="002605D2" w:rsidRPr="00B66926" w:rsidRDefault="002605D2" w:rsidP="002605D2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7E6A2D7E" w14:textId="77777777" w:rsidR="002605D2" w:rsidRPr="00B66926" w:rsidRDefault="002605D2" w:rsidP="002605D2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4A6042FE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69F6ECCD" w14:textId="77777777" w:rsidR="002605D2" w:rsidRPr="00B66926" w:rsidRDefault="002605D2" w:rsidP="002605D2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40E76F35" w14:textId="77777777" w:rsidR="002605D2" w:rsidRPr="00B66926" w:rsidRDefault="002605D2" w:rsidP="002605D2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09A20BF7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28B1AFB0" w14:textId="77777777" w:rsidR="002605D2" w:rsidRPr="00B66926" w:rsidRDefault="002605D2" w:rsidP="002605D2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 adres poczty elektronicznej …….…………………………………………………………..</w:t>
      </w:r>
    </w:p>
    <w:p w14:paraId="43ADCC2D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D7EC0FF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2BEF100" w14:textId="77777777" w:rsidR="002605D2" w:rsidRPr="00B66926" w:rsidRDefault="002605D2" w:rsidP="002605D2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sz w:val="18"/>
          <w:szCs w:val="18"/>
          <w:lang w:eastAsia="pl-PL"/>
        </w:rPr>
        <w:t>………………….………………..…………………</w:t>
      </w:r>
    </w:p>
    <w:p w14:paraId="723031F0" w14:textId="77777777" w:rsidR="002605D2" w:rsidRDefault="002605D2" w:rsidP="002605D2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3DF8B316" w14:textId="77777777" w:rsidR="002605D2" w:rsidRDefault="002605D2" w:rsidP="002605D2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08FB16F5" w14:textId="77777777" w:rsidR="002605D2" w:rsidRDefault="002605D2" w:rsidP="002605D2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23AC5ED1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bookmarkEnd w:id="0"/>
    <w:bookmarkEnd w:id="1"/>
    <w:p w14:paraId="26BE390A" w14:textId="77777777" w:rsidR="002605D2" w:rsidRPr="00B66926" w:rsidRDefault="002605D2" w:rsidP="002605D2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B66926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B66926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6A9F088D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217F3D8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1BF29185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43C54C18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03051814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5796532" w14:textId="77777777" w:rsidR="002605D2" w:rsidRPr="00B66926" w:rsidRDefault="002605D2" w:rsidP="002605D2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4D2C1644" w14:textId="77777777" w:rsidR="002605D2" w:rsidRPr="00B66926" w:rsidRDefault="002605D2" w:rsidP="002605D2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2F5F1D39" w14:textId="77777777" w:rsidR="002605D2" w:rsidRPr="00B66926" w:rsidRDefault="002605D2" w:rsidP="002605D2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B66926">
        <w:rPr>
          <w:rFonts w:ascii="Tahoma" w:eastAsia="SimSun" w:hAnsi="Tahoma" w:cs="Tahoma"/>
          <w:sz w:val="20"/>
          <w:szCs w:val="20"/>
        </w:rPr>
        <w:t>prowadzonym zgodnie z obowiązującym w Urzędzie Miasta Zakopane regulaminem udzielania zamówień publicznych o wartości szacunkowej poniżej kwoty 130 000 zł</w:t>
      </w:r>
      <w:r>
        <w:rPr>
          <w:rFonts w:ascii="Tahoma" w:eastAsia="SimSun" w:hAnsi="Tahoma" w:cs="Tahoma"/>
          <w:sz w:val="20"/>
          <w:szCs w:val="20"/>
        </w:rPr>
        <w:t xml:space="preserve"> na</w:t>
      </w:r>
      <w:r w:rsidRPr="00B66926">
        <w:rPr>
          <w:rFonts w:ascii="Tahoma" w:eastAsia="SimSun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dostawę 70 sztuk </w:t>
      </w:r>
      <w:r w:rsidRPr="006A1D91">
        <w:rPr>
          <w:rFonts w:ascii="Tahoma" w:eastAsia="SimSun" w:hAnsi="Tahoma" w:cs="Tahoma"/>
          <w:sz w:val="20"/>
          <w:szCs w:val="20"/>
          <w:u w:val="single"/>
          <w:lang w:eastAsia="pl-PL"/>
        </w:rPr>
        <w:t>kompostowników</w:t>
      </w:r>
      <w:r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  <w:r w:rsidRPr="006A1D91">
        <w:rPr>
          <w:rFonts w:ascii="Tahoma" w:eastAsia="SimSun" w:hAnsi="Tahoma" w:cs="Tahoma"/>
          <w:sz w:val="20"/>
          <w:szCs w:val="20"/>
          <w:lang w:eastAsia="pl-PL"/>
        </w:rPr>
        <w:t>ustanawiamy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Panią /Pana ……………………..….. </w:t>
      </w:r>
      <w:r w:rsidRPr="00B66926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6EF0EA79" w14:textId="77777777" w:rsidR="002605D2" w:rsidRPr="00B66926" w:rsidRDefault="002605D2" w:rsidP="002605D2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2B600AD6" w14:textId="77777777" w:rsidR="002605D2" w:rsidRPr="00B66926" w:rsidRDefault="002605D2" w:rsidP="002605D2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1E8C765B" w14:textId="77777777" w:rsidR="002605D2" w:rsidRPr="00B66926" w:rsidRDefault="002605D2" w:rsidP="002605D2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0DA546E5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189D7DC2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6CEE48A6" w14:textId="77777777" w:rsidR="002605D2" w:rsidRPr="00B66926" w:rsidRDefault="002605D2" w:rsidP="002605D2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……………………………..………………………...…………………</w:t>
      </w:r>
    </w:p>
    <w:p w14:paraId="0C660BF5" w14:textId="77777777" w:rsidR="002605D2" w:rsidRPr="00B66926" w:rsidRDefault="002605D2" w:rsidP="002605D2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41E56F06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19E11BCA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6BF3C95B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2809203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96E2A93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26406B2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261BB79" w14:textId="77777777" w:rsidR="002605D2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A61DE82" w14:textId="77777777" w:rsidR="002605D2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7A1FAFD" w14:textId="77777777" w:rsidR="002605D2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C26ACF9" w14:textId="77777777" w:rsidR="002605D2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2C6D054" w14:textId="77777777" w:rsidR="002605D2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0331ABB" w14:textId="77777777" w:rsidR="002605D2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3954748" w14:textId="77777777" w:rsidR="002605D2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0DC7CB6" w14:textId="77777777" w:rsidR="002605D2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5A906A4" w14:textId="77777777" w:rsidR="002605D2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070A816" w14:textId="77777777" w:rsidR="002605D2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CECF3AF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94D7A69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C5DDA80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794177F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67564969" w14:textId="77777777" w:rsidR="002605D2" w:rsidRPr="00B66926" w:rsidRDefault="002605D2" w:rsidP="002605D2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p w14:paraId="744B3F05" w14:textId="77777777" w:rsidR="002605D2" w:rsidRPr="00B66926" w:rsidRDefault="002605D2" w:rsidP="002605D2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05BDA904" w14:textId="77777777" w:rsidR="002605D2" w:rsidRDefault="002605D2" w:rsidP="002605D2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809BE37" w14:textId="77777777" w:rsidR="002605D2" w:rsidRDefault="002605D2" w:rsidP="002605D2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08D333ED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lastRenderedPageBreak/>
        <w:t>Załącznik nr 4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297BCCD0" w14:textId="77777777" w:rsidR="002605D2" w:rsidRPr="00B66926" w:rsidRDefault="002605D2" w:rsidP="002605D2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0D6D0681" w14:textId="77777777" w:rsidR="002605D2" w:rsidRPr="00B66926" w:rsidRDefault="002605D2" w:rsidP="002605D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A9F4C85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4752FF" w14:textId="77777777" w:rsidR="002605D2" w:rsidRPr="00B66926" w:rsidRDefault="002605D2" w:rsidP="002605D2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1747E1D2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3BAEFF52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4385B1F3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7B0883DA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B66926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0B73477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646CDB" w14:textId="77777777" w:rsidR="002605D2" w:rsidRPr="00B66926" w:rsidRDefault="002605D2" w:rsidP="002605D2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dostawę 70 sztuk kompostowników,</w:t>
      </w:r>
      <w:r w:rsidRPr="00EA65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r. poz. 1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497 ze zm.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</w:p>
    <w:p w14:paraId="2AB0ED2B" w14:textId="77777777" w:rsidR="002605D2" w:rsidRPr="00B66926" w:rsidRDefault="002605D2" w:rsidP="002605D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60875BC4" w14:textId="77777777" w:rsidR="002605D2" w:rsidRPr="00B66926" w:rsidRDefault="002605D2" w:rsidP="002605D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43D8638A" w14:textId="77777777" w:rsidR="002605D2" w:rsidRPr="00B66926" w:rsidRDefault="002605D2" w:rsidP="002605D2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5F6F9034" w14:textId="77777777" w:rsidR="002605D2" w:rsidRPr="00B66926" w:rsidRDefault="002605D2" w:rsidP="002605D2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55FC0A62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127363B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8584D1A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E92A5DB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AF17A02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CE26217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3D9CB25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5532C86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2DFE19A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1DEB160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747A751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2EA7037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6DFEB1C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74B780C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5494D42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825C234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B982DF0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8274380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555743F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A595A59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0EBCA6C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0C14CA8" w14:textId="77777777" w:rsidR="002605D2" w:rsidRPr="00B66926" w:rsidRDefault="002605D2" w:rsidP="002605D2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2A67E14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B66926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283FB62F" w14:textId="77777777" w:rsidR="002605D2" w:rsidRPr="00B66926" w:rsidRDefault="002605D2" w:rsidP="002605D2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2F3CF8A6" w14:textId="77777777" w:rsidR="002605D2" w:rsidRPr="00B66926" w:rsidRDefault="002605D2" w:rsidP="002605D2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B66926">
        <w:rPr>
          <w:rFonts w:ascii="Tahoma" w:eastAsia="MS PMincho" w:hAnsi="Tahoma" w:cs="Tahom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1BCE66" w14:textId="77777777" w:rsidR="002605D2" w:rsidRPr="00B66926" w:rsidRDefault="002605D2" w:rsidP="002605D2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2C9ED95" w14:textId="77777777" w:rsidR="002605D2" w:rsidRDefault="002605D2" w:rsidP="002605D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7AC2E65" w14:textId="77777777" w:rsidR="002605D2" w:rsidRDefault="002605D2" w:rsidP="002605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737C942F" w14:textId="77777777" w:rsidR="002605D2" w:rsidRDefault="002605D2" w:rsidP="002605D2"/>
    <w:p w14:paraId="6F8B8C42" w14:textId="77777777" w:rsidR="006E5838" w:rsidRDefault="006E5838"/>
    <w:sectPr w:rsidR="006E5838" w:rsidSect="002605D2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83D057" w14:textId="77777777" w:rsidR="00000000" w:rsidRPr="0042680E" w:rsidRDefault="00000000" w:rsidP="00E6386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62DC7B9C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DB175" w14:textId="77777777" w:rsidR="00000000" w:rsidRPr="0073589A" w:rsidRDefault="00000000" w:rsidP="00E6386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2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Gmina Miasto Zakopane - Urząd Miasta Zakopane</w:t>
    </w:r>
  </w:p>
  <w:p w14:paraId="789D9C02" w14:textId="77777777" w:rsidR="00000000" w:rsidRPr="0073589A" w:rsidRDefault="00000000" w:rsidP="00E6386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5176F602" w14:textId="77777777" w:rsidR="00000000" w:rsidRPr="0073589A" w:rsidRDefault="00000000" w:rsidP="00E6386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Znak 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32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2"/>
    <w:r>
      <w:rPr>
        <w:rFonts w:ascii="Tahoma" w:eastAsia="SimSun" w:hAnsi="Tahoma" w:cs="Tahoma"/>
        <w:b/>
        <w:bCs/>
        <w:sz w:val="20"/>
        <w:szCs w:val="20"/>
        <w:lang w:eastAsia="x-none"/>
      </w:rPr>
      <w:t>4</w:t>
    </w:r>
  </w:p>
  <w:p w14:paraId="5BC8792D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5FBB5C86"/>
    <w:multiLevelType w:val="hybridMultilevel"/>
    <w:tmpl w:val="978C6E96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6659">
    <w:abstractNumId w:val="0"/>
  </w:num>
  <w:num w:numId="2" w16cid:durableId="478156169">
    <w:abstractNumId w:val="3"/>
  </w:num>
  <w:num w:numId="3" w16cid:durableId="1344211267">
    <w:abstractNumId w:val="1"/>
  </w:num>
  <w:num w:numId="4" w16cid:durableId="45616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2"/>
    <w:rsid w:val="000227A6"/>
    <w:rsid w:val="002605D2"/>
    <w:rsid w:val="006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9D10"/>
  <w15:chartTrackingRefBased/>
  <w15:docId w15:val="{26665CE0-D469-496F-8405-CB4E1B8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5D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D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6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D2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2605D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2605D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2024-05-29T08:58:00Z</dcterms:created>
  <dcterms:modified xsi:type="dcterms:W3CDTF">2024-05-29T09:00:00Z</dcterms:modified>
</cp:coreProperties>
</file>