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9508" w14:textId="463E7EF3" w:rsidR="00732607" w:rsidRDefault="00732607" w:rsidP="002715AB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63853490"/>
      <w:r w:rsidRPr="00A6434E">
        <w:rPr>
          <w:rFonts w:ascii="Arial" w:hAnsi="Arial" w:cs="Arial"/>
          <w:b/>
          <w:bCs/>
          <w:sz w:val="18"/>
          <w:szCs w:val="18"/>
        </w:rPr>
        <w:t>Załącznik Nr 2 do SWZ</w:t>
      </w:r>
    </w:p>
    <w:p w14:paraId="679802A2" w14:textId="77777777" w:rsidR="00A6434E" w:rsidRPr="00A6434E" w:rsidRDefault="00A6434E" w:rsidP="002715AB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F14F5D" w:rsidRDefault="00F41423" w:rsidP="00E344B7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  <w:r w:rsidRPr="00F14F5D">
        <w:rPr>
          <w:rFonts w:ascii="Arial" w:hAnsi="Arial" w:cs="Arial"/>
          <w:iCs/>
          <w:sz w:val="24"/>
          <w:szCs w:val="24"/>
        </w:rPr>
        <w:t>(NALEŻY ZŁOŻYĆ WRAZ Z OFERTĄ)</w:t>
      </w:r>
    </w:p>
    <w:p w14:paraId="56C78FBC" w14:textId="77777777" w:rsidR="00F41423" w:rsidRPr="00313085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14:paraId="5E481026" w14:textId="77777777" w:rsidR="00A6434E" w:rsidRPr="00313085" w:rsidRDefault="00A6434E" w:rsidP="00A64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bookmarkStart w:id="1" w:name="_Hlk166582674"/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„</w:t>
      </w:r>
      <w:bookmarkStart w:id="2" w:name="_Hlk129292098"/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Budowa i przebudowa dróg na terenie Gminy Turek – </w:t>
      </w:r>
    </w:p>
    <w:p w14:paraId="0DA079D8" w14:textId="2356BB21" w:rsidR="00A6434E" w:rsidRPr="00313085" w:rsidRDefault="00A6434E" w:rsidP="00A643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etap </w:t>
      </w:r>
      <w:bookmarkEnd w:id="2"/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V</w:t>
      </w:r>
      <w:r w:rsidR="00313085"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II</w:t>
      </w: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” w podziale na </w:t>
      </w:r>
      <w:r w:rsidR="00313085"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9</w:t>
      </w: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części.</w:t>
      </w:r>
    </w:p>
    <w:bookmarkEnd w:id="1"/>
    <w:p w14:paraId="769F58F9" w14:textId="138D2725" w:rsidR="00F41423" w:rsidRPr="00A6434E" w:rsidRDefault="00F41423" w:rsidP="00CC1516">
      <w:pPr>
        <w:spacing w:line="260" w:lineRule="atLeast"/>
        <w:rPr>
          <w:rFonts w:ascii="Arial" w:eastAsia="Calibri" w:hAnsi="Arial" w:cs="Arial"/>
          <w:bCs/>
          <w:lang w:val="de-DE"/>
        </w:rPr>
      </w:pPr>
      <w:r w:rsidRPr="00A6434E">
        <w:rPr>
          <w:rFonts w:ascii="Arial" w:eastAsia="Calibri" w:hAnsi="Arial" w:cs="Arial"/>
          <w:bCs/>
          <w:lang w:val="de-DE"/>
        </w:rPr>
        <w:t>Podmiot w imieniu</w:t>
      </w:r>
      <w:r w:rsidR="00963713" w:rsidRPr="00A6434E">
        <w:rPr>
          <w:rFonts w:ascii="Arial" w:eastAsia="Calibri" w:hAnsi="Arial" w:cs="Arial"/>
          <w:bCs/>
          <w:lang w:val="de-DE"/>
        </w:rPr>
        <w:t>,</w:t>
      </w:r>
      <w:r w:rsidRPr="00A6434E">
        <w:rPr>
          <w:rFonts w:ascii="Arial" w:eastAsia="Calibri" w:hAnsi="Arial" w:cs="Arial"/>
          <w:bCs/>
          <w:lang w:val="de-DE"/>
        </w:rPr>
        <w:t xml:space="preserve"> którego składane jest oświadczenie: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tj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2DE1102" w14:textId="0893BD84" w:rsidR="00A6434E" w:rsidRDefault="00A6434E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03F14DF2" w14:textId="29A03A01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p w14:paraId="740E45DC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3235807" w14:textId="15D62958" w:rsidR="00F14F5D" w:rsidRDefault="00F14F5D" w:rsidP="00F14F5D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 w:rsidRPr="00A6434E"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A6434E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629AEC0D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C5E948C" w14:textId="77777777" w:rsidR="00F14F5D" w:rsidRDefault="00F14F5D" w:rsidP="00F14F5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3" w:name="_Hlk63853343"/>
      <w:r>
        <w:rPr>
          <w:rFonts w:ascii="Arial" w:hAnsi="Arial" w:cs="Arial"/>
          <w:b/>
          <w:bCs/>
          <w:iCs/>
          <w:sz w:val="24"/>
          <w:szCs w:val="24"/>
        </w:rPr>
        <w:t xml:space="preserve">Oświadczenie o niepodleganiu wykluczeniu, </w:t>
      </w:r>
      <w:r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0375B94C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  <w:r w:rsidRPr="00F14F5D">
        <w:rPr>
          <w:rFonts w:ascii="Arial" w:hAnsi="Arial" w:cs="Arial"/>
          <w:iCs/>
          <w:sz w:val="24"/>
          <w:szCs w:val="24"/>
        </w:rPr>
        <w:t>(NALEŻY ZŁOŻYĆ WRAZ Z OFERTĄ)</w:t>
      </w:r>
    </w:p>
    <w:p w14:paraId="27B32046" w14:textId="77777777" w:rsidR="00F14F5D" w:rsidRP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4527985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„Budowa i przebudowa dróg na terenie Gminy Turek – </w:t>
      </w:r>
    </w:p>
    <w:p w14:paraId="5B0CB61C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etap VII” w podziale na 9 części.</w:t>
      </w:r>
    </w:p>
    <w:p w14:paraId="7D872B14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58C93C1" w14:textId="77777777" w:rsidR="00F14F5D" w:rsidRDefault="00F14F5D" w:rsidP="00F14F5D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Podmiot w imieniu, którego składane jest oświadczenie:</w:t>
      </w:r>
    </w:p>
    <w:p w14:paraId="3D0D25C2" w14:textId="77777777" w:rsidR="00F14F5D" w:rsidRDefault="00F14F5D" w:rsidP="00F14F5D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3C6E6ABA" w14:textId="77777777" w:rsidR="00F14F5D" w:rsidRDefault="00F14F5D" w:rsidP="00F14F5D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730146F2" w14:textId="77777777" w:rsidR="00F14F5D" w:rsidRDefault="00F14F5D" w:rsidP="00F14F5D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130BA8E7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15B6A7A" w14:textId="77777777" w:rsidR="00F14F5D" w:rsidRDefault="00F14F5D" w:rsidP="00F14F5D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3"/>
    <w:p w14:paraId="6B10ABE0" w14:textId="77777777" w:rsidR="00F14F5D" w:rsidRDefault="00F14F5D" w:rsidP="00F14F5D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1. Oświadczenie o braku podstaw do wykluczenia z postepowania</w:t>
      </w:r>
    </w:p>
    <w:p w14:paraId="799E9D3E" w14:textId="77777777" w:rsidR="00F14F5D" w:rsidRDefault="00F14F5D" w:rsidP="00F14F5D">
      <w:pPr>
        <w:spacing w:after="120" w:line="264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na dzień składania ofert podmiot, w imieniu którego składane jest oświadczenie:</w:t>
      </w:r>
    </w:p>
    <w:p w14:paraId="550350E1" w14:textId="77777777" w:rsidR="00F14F5D" w:rsidRDefault="00F14F5D" w:rsidP="00F14F5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a)</w:t>
      </w:r>
      <w:r>
        <w:rPr>
          <w:rFonts w:ascii="Arial" w:hAnsi="Arial" w:cs="Arial"/>
          <w:iCs/>
        </w:rPr>
        <w:tab/>
        <w:t>podlega / nie podlega* wykluczeniu z postępowania na podstawie art. 108 ust. 1 ustawy Prawo zamówień publicznych</w:t>
      </w:r>
    </w:p>
    <w:p w14:paraId="7B429D3A" w14:textId="77777777" w:rsidR="00F14F5D" w:rsidRDefault="00F14F5D" w:rsidP="00F14F5D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b)</w:t>
      </w:r>
      <w:r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596C3F0" w14:textId="77777777" w:rsidR="00F14F5D" w:rsidRDefault="00F14F5D" w:rsidP="00F14F5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43E7B06B" w14:textId="77777777" w:rsidR="00F14F5D" w:rsidRDefault="00F14F5D" w:rsidP="00F14F5D">
      <w:pPr>
        <w:spacing w:after="0"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*niepotrzebne skreślić</w:t>
      </w:r>
      <w:r>
        <w:rPr>
          <w:rFonts w:ascii="Arial" w:hAnsi="Arial" w:cs="Arial"/>
          <w:i/>
          <w:sz w:val="20"/>
          <w:szCs w:val="20"/>
        </w:rPr>
        <w:br/>
      </w:r>
    </w:p>
    <w:p w14:paraId="2A67D7BB" w14:textId="77777777" w:rsidR="00F14F5D" w:rsidRDefault="00F14F5D" w:rsidP="00F14F5D">
      <w:pPr>
        <w:spacing w:after="0" w:line="264" w:lineRule="auto"/>
        <w:rPr>
          <w:rFonts w:ascii="Arial" w:hAnsi="Arial" w:cs="Arial"/>
          <w:b/>
          <w:iCs/>
        </w:rPr>
      </w:pPr>
    </w:p>
    <w:p w14:paraId="6CCBF91F" w14:textId="77777777" w:rsidR="00F14F5D" w:rsidRDefault="00F14F5D" w:rsidP="00F14F5D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2. Oświadczenie dotyczące podanych informacji</w:t>
      </w:r>
    </w:p>
    <w:p w14:paraId="68211272" w14:textId="77777777" w:rsidR="00F14F5D" w:rsidRDefault="00F14F5D" w:rsidP="00F14F5D">
      <w:pPr>
        <w:spacing w:after="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57CD86BD" w14:textId="77777777" w:rsidR="00F14F5D" w:rsidRDefault="00F14F5D" w:rsidP="00F14F5D">
      <w:pPr>
        <w:spacing w:after="0" w:line="264" w:lineRule="auto"/>
        <w:rPr>
          <w:rFonts w:ascii="Arial" w:hAnsi="Arial" w:cs="Arial"/>
          <w:b/>
          <w:iCs/>
        </w:rPr>
      </w:pPr>
    </w:p>
    <w:p w14:paraId="02B6ED03" w14:textId="77777777" w:rsidR="00F14F5D" w:rsidRDefault="00F14F5D" w:rsidP="00F14F5D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3EAF323B" w14:textId="5FD857E9" w:rsidR="00F14F5D" w:rsidRPr="005C6B73" w:rsidRDefault="005C6B73" w:rsidP="00F14F5D">
      <w:pPr>
        <w:spacing w:after="0" w:line="264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  <w:color w:val="FF0000"/>
        </w:rPr>
        <w:tab/>
      </w:r>
      <w:r>
        <w:rPr>
          <w:rFonts w:ascii="Arial" w:hAnsi="Arial" w:cs="Arial"/>
          <w:iCs/>
        </w:rPr>
        <w:t>…………………………………………</w:t>
      </w:r>
    </w:p>
    <w:p w14:paraId="6226C65E" w14:textId="77777777" w:rsidR="00F14F5D" w:rsidRDefault="00F14F5D" w:rsidP="005C6B73">
      <w:pPr>
        <w:spacing w:after="0" w:line="240" w:lineRule="auto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osoby/osób uprawnionych do </w:t>
      </w:r>
    </w:p>
    <w:p w14:paraId="0494F931" w14:textId="77777777" w:rsidR="00F14F5D" w:rsidRDefault="00F14F5D" w:rsidP="00F14F5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reprezentowania podmiotu, w imieniu                     </w:t>
      </w:r>
    </w:p>
    <w:p w14:paraId="622875A3" w14:textId="77777777" w:rsidR="00F14F5D" w:rsidRDefault="00F14F5D" w:rsidP="00F14F5D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którego składane jest oświadczenie </w:t>
      </w:r>
    </w:p>
    <w:p w14:paraId="750DD646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2579DE60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041D7417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476F7288" w14:textId="77777777" w:rsidR="00F14F5D" w:rsidRPr="00F14F5D" w:rsidRDefault="00F14F5D" w:rsidP="00F14F5D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14F5D">
        <w:rPr>
          <w:rFonts w:ascii="Arial" w:hAnsi="Arial" w:cs="Arial"/>
          <w:b/>
          <w:bCs/>
          <w:sz w:val="18"/>
          <w:szCs w:val="18"/>
        </w:rPr>
        <w:lastRenderedPageBreak/>
        <w:t>Załącznik Nr 4 do SWZ</w:t>
      </w:r>
    </w:p>
    <w:p w14:paraId="08AF954D" w14:textId="77777777" w:rsidR="00F14F5D" w:rsidRDefault="00F14F5D" w:rsidP="00F14F5D">
      <w:pPr>
        <w:pStyle w:val="Tytu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WYKAZ ROBÓT </w:t>
      </w:r>
    </w:p>
    <w:p w14:paraId="52FF524F" w14:textId="77777777" w:rsidR="00F14F5D" w:rsidRDefault="00F14F5D" w:rsidP="00F14F5D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250B3754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bookmarkStart w:id="4" w:name="_Hlk166587755"/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„Budowa i przebudowa dróg na terenie Gminy Turek – </w:t>
      </w:r>
    </w:p>
    <w:p w14:paraId="3A564BE3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etap VII” w podziale na 9 części.</w:t>
      </w:r>
    </w:p>
    <w:bookmarkEnd w:id="4"/>
    <w:p w14:paraId="774E99E0" w14:textId="77777777" w:rsidR="00F14F5D" w:rsidRDefault="00F14F5D" w:rsidP="00F14F5D">
      <w:pPr>
        <w:pStyle w:val="Stopka"/>
        <w:tabs>
          <w:tab w:val="left" w:pos="708"/>
        </w:tabs>
        <w:jc w:val="center"/>
        <w:outlineLvl w:val="0"/>
        <w:rPr>
          <w:rFonts w:ascii="Arial" w:hAnsi="Arial" w:cs="Arial"/>
          <w:sz w:val="20"/>
          <w:szCs w:val="20"/>
        </w:rPr>
      </w:pPr>
    </w:p>
    <w:p w14:paraId="1D722B00" w14:textId="77777777" w:rsidR="00F14F5D" w:rsidRDefault="00F14F5D" w:rsidP="00F14F5D">
      <w:pPr>
        <w:pStyle w:val="Stopka"/>
        <w:tabs>
          <w:tab w:val="left" w:pos="708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dotyczące Wykonawcy/Wykonawców wspólnie ubiegających się o udzielenie zamówienia:</w:t>
      </w:r>
    </w:p>
    <w:p w14:paraId="7EBC6B80" w14:textId="77777777" w:rsidR="00F14F5D" w:rsidRDefault="00F14F5D" w:rsidP="00F14F5D">
      <w:pPr>
        <w:spacing w:after="0"/>
        <w:rPr>
          <w:rFonts w:ascii="Arial" w:hAnsi="Arial" w:cs="Arial"/>
          <w:color w:val="000000"/>
        </w:rPr>
      </w:pPr>
    </w:p>
    <w:p w14:paraId="519C425E" w14:textId="0596A173" w:rsidR="00F14F5D" w:rsidRDefault="00F14F5D" w:rsidP="00F14F5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..................................................................................................................................................</w:t>
      </w:r>
    </w:p>
    <w:p w14:paraId="22359CB4" w14:textId="77777777" w:rsidR="00F14F5D" w:rsidRDefault="00F14F5D" w:rsidP="00F14F5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…................................................................................................................................................</w:t>
      </w:r>
    </w:p>
    <w:p w14:paraId="7DC9763C" w14:textId="055ED3BB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1:</w:t>
      </w:r>
    </w:p>
    <w:p w14:paraId="34C9DBA0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72C025D1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4D0273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63D528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62F56880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B6D1D6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2F9CE8B1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7A226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21344919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50DE2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529416" w14:textId="61555200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0607C293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3EB5DC57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77A76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A9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31C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1E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D4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33C9FA8B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73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459A90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21012AD0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D2BFE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4DB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80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F0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32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3B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30A002C2" w14:textId="77777777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03082FBF" w14:textId="62E970FA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2:</w:t>
      </w:r>
    </w:p>
    <w:p w14:paraId="6C1C54DA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1CB96CD9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733051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15C8F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35189837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944DA7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5373AE59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F46C65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16EF0CED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CF9658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C79B4B" w14:textId="43850673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259D4053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45E0536F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91794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3D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7EAF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68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2B2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4C83A5B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215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7EC0DF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57F65A48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EDA49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179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6C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F4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60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21C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5705608C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  <w:u w:val="single"/>
        </w:rPr>
      </w:pPr>
    </w:p>
    <w:p w14:paraId="3262411C" w14:textId="7FBACF9E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3:</w:t>
      </w:r>
    </w:p>
    <w:p w14:paraId="7E68A82F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87506F" w14:paraId="1EAC0964" w14:textId="77777777" w:rsidTr="00EA140D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E32295" w14:textId="77777777" w:rsidR="0087506F" w:rsidRPr="00F14F5D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B2AC03" w14:textId="77777777" w:rsidR="0087506F" w:rsidRPr="0087506F" w:rsidRDefault="0087506F" w:rsidP="00EA14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307DA890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85C00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3EAE54FA" w14:textId="77777777" w:rsidR="0087506F" w:rsidRPr="0087506F" w:rsidRDefault="0087506F" w:rsidP="00EA140D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FEC0A7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0831AB9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90D9C1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FEC4C2" w14:textId="77C7B559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0FCF4C3A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6AC7B8DF" w14:textId="77777777" w:rsidTr="00EA140D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F0FD4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5E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643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A89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D93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7F5D682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1D1" w14:textId="77777777" w:rsidR="0087506F" w:rsidRP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382B28C4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5C24CA56" w14:textId="77777777" w:rsidTr="00EA140D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0C42C5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780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296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C58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397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901" w14:textId="77777777" w:rsidR="0087506F" w:rsidRDefault="0087506F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2795A185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7721A4DD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5F86BF52" w14:textId="0709CBB1" w:rsidR="00F14F5D" w:rsidRDefault="00F14F5D" w:rsidP="00F14F5D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Część 4:</w:t>
      </w:r>
    </w:p>
    <w:p w14:paraId="4F66A8B8" w14:textId="77777777" w:rsidR="00F14F5D" w:rsidRDefault="00F14F5D" w:rsidP="00F14F5D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F14F5D" w14:paraId="3A239549" w14:textId="77777777" w:rsidTr="0087506F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C20D1" w14:textId="77777777" w:rsidR="00F14F5D" w:rsidRP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bookmarkStart w:id="5" w:name="_Hlk166587521"/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63C65F" w14:textId="77777777" w:rsidR="00F14F5D" w:rsidRPr="0087506F" w:rsidRDefault="00F14F5D" w:rsidP="008750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2BBE1031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FEDEF" w14:textId="77777777" w:rsidR="00F14F5D" w:rsidRPr="0087506F" w:rsidRDefault="00F14F5D" w:rsidP="0087506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07D7C444" w14:textId="77777777" w:rsidR="00F14F5D" w:rsidRPr="0087506F" w:rsidRDefault="00F14F5D" w:rsidP="0087506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912164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09BAFE7B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15F9E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460D09" w14:textId="44D43B6A" w:rsidR="0087506F" w:rsidRPr="0087506F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6CD17287" w14:textId="77777777" w:rsidR="00F14F5D" w:rsidRPr="0087506F" w:rsidRDefault="00F14F5D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06F" w14:paraId="698051B3" w14:textId="77777777" w:rsidTr="0087506F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22EF4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35F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66E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5F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04C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4445FCBF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A7D" w14:textId="1D1AB750" w:rsidR="0087506F" w:rsidRPr="0087506F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BFDFA83" w14:textId="4BDA8EB5" w:rsidR="00F14F5D" w:rsidRDefault="0087506F" w:rsidP="0087506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87506F" w14:paraId="321AA8C9" w14:textId="77777777" w:rsidTr="0087506F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CB1F4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202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A74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B48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54A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133" w14:textId="77777777" w:rsidR="00F14F5D" w:rsidRDefault="00F14F5D" w:rsidP="00EA140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bookmarkEnd w:id="5"/>
    </w:tbl>
    <w:p w14:paraId="4E459C37" w14:textId="77777777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5F63649A" w14:textId="41F2D717" w:rsidR="00313085" w:rsidRDefault="00313085" w:rsidP="00313085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5:</w:t>
      </w:r>
    </w:p>
    <w:p w14:paraId="03175CB0" w14:textId="77777777" w:rsidR="00313085" w:rsidRDefault="00313085" w:rsidP="00313085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313085" w14:paraId="7D7D0D3B" w14:textId="77777777" w:rsidTr="00356139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7F44" w14:textId="77777777" w:rsidR="00313085" w:rsidRPr="00F14F5D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5E1772" w14:textId="77777777" w:rsidR="00313085" w:rsidRPr="0087506F" w:rsidRDefault="00313085" w:rsidP="0035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55B61C52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96090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53AA47EE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966A93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13835F93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63989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09F9E9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6FC541DF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3085" w14:paraId="403F65CB" w14:textId="77777777" w:rsidTr="00356139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718F23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18C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DEA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C9E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598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6A242D25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80F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E417557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313085" w14:paraId="35DEDE6D" w14:textId="77777777" w:rsidTr="00356139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30F8C2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66B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579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26A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A79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61D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13AC9882" w14:textId="77777777" w:rsidR="00313085" w:rsidRDefault="00313085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7055624F" w14:textId="3925D243" w:rsidR="00313085" w:rsidRDefault="00313085" w:rsidP="00313085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6:</w:t>
      </w:r>
    </w:p>
    <w:p w14:paraId="16A96D9C" w14:textId="77777777" w:rsidR="00313085" w:rsidRDefault="00313085" w:rsidP="00313085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313085" w14:paraId="320D5495" w14:textId="77777777" w:rsidTr="00356139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DEA55A" w14:textId="77777777" w:rsidR="00313085" w:rsidRPr="00F14F5D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7A69EE" w14:textId="77777777" w:rsidR="00313085" w:rsidRPr="0087506F" w:rsidRDefault="00313085" w:rsidP="0035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673E893B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2377FE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1CBF4A21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B9B51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13D26FA2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116169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D2BE87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13E42287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3085" w14:paraId="75C29110" w14:textId="77777777" w:rsidTr="00356139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72B32B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6B1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ED8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8C3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7F2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9776FFE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C23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7DFF4E3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313085" w14:paraId="6E60AF91" w14:textId="77777777" w:rsidTr="00356139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440288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EA8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EF1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7F6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A5F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ED4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573A3D7A" w14:textId="77777777" w:rsidR="00313085" w:rsidRDefault="00313085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222B17A7" w14:textId="59094EB8" w:rsidR="00313085" w:rsidRDefault="00313085" w:rsidP="00313085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7:</w:t>
      </w:r>
    </w:p>
    <w:p w14:paraId="6A371EF5" w14:textId="77777777" w:rsidR="00313085" w:rsidRDefault="00313085" w:rsidP="00313085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313085" w14:paraId="52588C8B" w14:textId="77777777" w:rsidTr="00356139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AB8D2C" w14:textId="77777777" w:rsidR="00313085" w:rsidRPr="00F14F5D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53A79A" w14:textId="77777777" w:rsidR="00313085" w:rsidRPr="0087506F" w:rsidRDefault="00313085" w:rsidP="0035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4B5197E3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3CAA3F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765BF100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397D18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7880D15D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ECE037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62422C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4691618F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3085" w14:paraId="02FBA91F" w14:textId="77777777" w:rsidTr="00356139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148DB5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117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57A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88E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441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AF1C531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214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5456049C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313085" w14:paraId="0458D5FA" w14:textId="77777777" w:rsidTr="00356139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93B294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09B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48E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65D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244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46E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528DBA26" w14:textId="77777777" w:rsidR="00313085" w:rsidRDefault="00313085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73E1CCCD" w14:textId="77777777" w:rsidR="00313085" w:rsidRDefault="00313085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596EF77D" w14:textId="77777777" w:rsidR="00313085" w:rsidRDefault="00313085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27BEB8EF" w14:textId="3118F4B3" w:rsidR="00313085" w:rsidRDefault="00313085" w:rsidP="00313085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8:</w:t>
      </w:r>
    </w:p>
    <w:p w14:paraId="5AC97FF7" w14:textId="77777777" w:rsidR="00313085" w:rsidRDefault="00313085" w:rsidP="00313085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313085" w14:paraId="6663E580" w14:textId="77777777" w:rsidTr="00356139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3F0A15" w14:textId="77777777" w:rsidR="00313085" w:rsidRPr="00F14F5D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72C24A" w14:textId="77777777" w:rsidR="00313085" w:rsidRPr="0087506F" w:rsidRDefault="00313085" w:rsidP="0035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3D9451B2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0EF812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1F4FC5A6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5E3590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0339C15D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BBBD6A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5E60EE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49B957A3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3085" w14:paraId="52559AC0" w14:textId="77777777" w:rsidTr="00356139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683ED0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6D6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F33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11A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9BD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0A42E298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6E8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46735A22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313085" w14:paraId="086AA81E" w14:textId="77777777" w:rsidTr="00356139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1E8DC5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61F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F02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135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428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D93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16DFEE1E" w14:textId="77777777" w:rsidR="00313085" w:rsidRDefault="00313085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0174B000" w14:textId="3C02974C" w:rsidR="00313085" w:rsidRDefault="00313085" w:rsidP="00313085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Część 9:</w:t>
      </w:r>
    </w:p>
    <w:p w14:paraId="749090F7" w14:textId="77777777" w:rsidR="00313085" w:rsidRDefault="00313085" w:rsidP="00313085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302"/>
        <w:gridCol w:w="2200"/>
        <w:gridCol w:w="1695"/>
        <w:gridCol w:w="1375"/>
        <w:gridCol w:w="2385"/>
      </w:tblGrid>
      <w:tr w:rsidR="00313085" w14:paraId="04D3A087" w14:textId="77777777" w:rsidTr="00356139">
        <w:trPr>
          <w:trHeight w:val="11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1650EF" w14:textId="77777777" w:rsidR="00313085" w:rsidRPr="00F14F5D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F14F5D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2BDA49" w14:textId="77777777" w:rsidR="00313085" w:rsidRPr="0087506F" w:rsidRDefault="00313085" w:rsidP="00356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(przedmiot) zamówienia, rodzaj roboty budowlanej</w:t>
            </w:r>
          </w:p>
          <w:p w14:paraId="6561E6DA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E22C35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06F">
              <w:rPr>
                <w:rFonts w:ascii="Arial" w:hAnsi="Arial" w:cs="Arial"/>
                <w:b/>
                <w:bCs/>
                <w:sz w:val="18"/>
                <w:szCs w:val="18"/>
              </w:rPr>
              <w:t>Zakres realizacji zamówienia</w:t>
            </w:r>
          </w:p>
          <w:p w14:paraId="3AC6E67D" w14:textId="77777777" w:rsidR="00313085" w:rsidRPr="0087506F" w:rsidRDefault="00313085" w:rsidP="00356139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7506F">
              <w:rPr>
                <w:rFonts w:ascii="Arial" w:hAnsi="Arial" w:cs="Arial"/>
                <w:sz w:val="15"/>
                <w:szCs w:val="15"/>
              </w:rPr>
              <w:t>(wartość zamówienia – wpisać zgodnie z wymaganiami określonymi w SWZ)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851F59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Data zakończenia</w:t>
            </w:r>
          </w:p>
          <w:p w14:paraId="3D10A6A6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D5F7F6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  <w:r w:rsidRPr="0087506F">
              <w:rPr>
                <w:rFonts w:cs="Arial"/>
                <w:b/>
                <w:sz w:val="18"/>
                <w:szCs w:val="18"/>
              </w:rPr>
              <w:t xml:space="preserve">Zamawiający </w:t>
            </w:r>
            <w:r w:rsidRPr="0087506F">
              <w:rPr>
                <w:rFonts w:cs="Arial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96610D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506F">
              <w:rPr>
                <w:rFonts w:cs="Arial"/>
                <w:b/>
                <w:bCs/>
                <w:sz w:val="18"/>
                <w:szCs w:val="18"/>
              </w:rPr>
              <w:t>Informacje o sposobie wykonania robót + referencje oraz sposób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7506F">
              <w:rPr>
                <w:rFonts w:cs="Arial"/>
                <w:b/>
                <w:bCs/>
                <w:sz w:val="18"/>
                <w:szCs w:val="18"/>
              </w:rPr>
              <w:t>dysponowania zasobem</w:t>
            </w:r>
            <w:r w:rsidRPr="0087506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1515EA8B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3085" w14:paraId="2636F65C" w14:textId="77777777" w:rsidTr="00356139">
        <w:trPr>
          <w:trHeight w:val="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C22034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778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27E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C0E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75D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658C00D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7B0" w14:textId="77777777" w:rsidR="00313085" w:rsidRPr="0087506F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40" w:hanging="283"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Należycie/Nienależycie*</w:t>
            </w:r>
          </w:p>
          <w:p w14:paraId="3749D32B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87506F">
              <w:rPr>
                <w:rFonts w:cs="Arial"/>
                <w:sz w:val="20"/>
              </w:rPr>
              <w:t>Bezpośrednio/ Pośrednio*</w:t>
            </w:r>
          </w:p>
        </w:tc>
      </w:tr>
      <w:tr w:rsidR="00313085" w14:paraId="0FE49786" w14:textId="77777777" w:rsidTr="00356139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95E3D1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BD7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274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A39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263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61A" w14:textId="77777777" w:rsidR="00313085" w:rsidRDefault="00313085" w:rsidP="0035613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61CC9B75" w14:textId="77777777" w:rsidR="00313085" w:rsidRDefault="00313085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</w:p>
    <w:p w14:paraId="0455ADF5" w14:textId="2570572A" w:rsidR="00F14F5D" w:rsidRDefault="00F14F5D" w:rsidP="00F14F5D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>
        <w:rPr>
          <w:rStyle w:val="text1"/>
          <w:rFonts w:ascii="Arial" w:hAnsi="Arial" w:cs="Arial"/>
          <w:b/>
        </w:rPr>
        <w:t xml:space="preserve">Do wykazu należy załączyć </w:t>
      </w:r>
      <w:r>
        <w:rPr>
          <w:rFonts w:ascii="Arial" w:hAnsi="Arial" w:cs="Arial"/>
          <w:b/>
          <w:sz w:val="20"/>
          <w:szCs w:val="20"/>
        </w:rPr>
        <w:t>dowody, określające czy roboty budowalne wskazane w wykazie zostały wykonane należycie. Dowodami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Style w:val="text1"/>
          <w:rFonts w:ascii="Arial" w:hAnsi="Arial" w:cs="Arial"/>
          <w:b/>
        </w:rPr>
        <w:t xml:space="preserve">. </w:t>
      </w:r>
    </w:p>
    <w:p w14:paraId="65FF5456" w14:textId="77777777" w:rsidR="00F14F5D" w:rsidRDefault="00F14F5D" w:rsidP="00F14F5D">
      <w:pPr>
        <w:pStyle w:val="Stopka"/>
        <w:tabs>
          <w:tab w:val="left" w:pos="708"/>
        </w:tabs>
        <w:spacing w:line="360" w:lineRule="auto"/>
      </w:pPr>
    </w:p>
    <w:p w14:paraId="095522A1" w14:textId="77777777" w:rsidR="00F14F5D" w:rsidRDefault="00F14F5D" w:rsidP="00F14F5D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4EC7D473" w14:textId="4AA92331" w:rsidR="00F14F5D" w:rsidRDefault="00F14F5D" w:rsidP="00F14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…………………………………………………. </w:t>
      </w:r>
    </w:p>
    <w:p w14:paraId="7AB68FD2" w14:textId="4E55DB38" w:rsidR="00F14F5D" w:rsidRDefault="00F14F5D" w:rsidP="00F14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Podpis osoby/osób uprawnionych do</w:t>
      </w:r>
    </w:p>
    <w:p w14:paraId="48B87203" w14:textId="01A373CF" w:rsidR="00F14F5D" w:rsidRDefault="00F14F5D" w:rsidP="00F14F5D">
      <w:pPr>
        <w:ind w:left="844" w:firstLine="4112"/>
        <w:jc w:val="right"/>
        <w:rPr>
          <w:rFonts w:ascii="Arial" w:hAnsi="Arial" w:cs="Arial"/>
        </w:rPr>
      </w:pPr>
      <w:r>
        <w:rPr>
          <w:rFonts w:ascii="Arial" w:hAnsi="Arial" w:cs="Arial"/>
        </w:rPr>
        <w:t>reprezentowania wykonawcy/ów</w:t>
      </w:r>
    </w:p>
    <w:p w14:paraId="5C65F560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E89C8A2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6C221F81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7808D94D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43C9A84E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B0952FE" w14:textId="77777777" w:rsidR="00F14F5D" w:rsidRDefault="00F14F5D" w:rsidP="00F46A29">
      <w:pPr>
        <w:spacing w:line="240" w:lineRule="auto"/>
        <w:jc w:val="right"/>
        <w:rPr>
          <w:rFonts w:ascii="Arial" w:hAnsi="Arial" w:cs="Arial"/>
        </w:rPr>
      </w:pPr>
    </w:p>
    <w:p w14:paraId="151477AA" w14:textId="708B3969" w:rsidR="00F14F5D" w:rsidRPr="00F14F5D" w:rsidRDefault="00F14F5D" w:rsidP="00F14F5D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sz w:val="18"/>
          <w:szCs w:val="18"/>
        </w:rPr>
      </w:pPr>
      <w:r w:rsidRPr="00F14F5D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F14F5D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</w:t>
      </w:r>
      <w:r w:rsidRPr="00F14F5D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F14F5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14F5D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4D3F763F" w14:textId="77777777" w:rsidR="00F14F5D" w:rsidRDefault="00F14F5D" w:rsidP="00F14F5D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                         </w:t>
      </w:r>
    </w:p>
    <w:p w14:paraId="01FCF47B" w14:textId="77777777" w:rsidR="0087506F" w:rsidRPr="0087506F" w:rsidRDefault="0087506F" w:rsidP="0087506F">
      <w:pPr>
        <w:spacing w:before="120" w:after="0" w:line="240" w:lineRule="auto"/>
        <w:contextualSpacing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6" w:name="_Hlk63331841"/>
      <w:r w:rsidRPr="0087506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5 do SWZ</w:t>
      </w:r>
    </w:p>
    <w:bookmarkEnd w:id="6"/>
    <w:p w14:paraId="62D94291" w14:textId="77777777" w:rsidR="0087506F" w:rsidRPr="00313085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  <w:t>WYKAZ OSÓB</w:t>
      </w:r>
    </w:p>
    <w:p w14:paraId="43DB9436" w14:textId="77777777" w:rsidR="0087506F" w:rsidRPr="00AE443B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10"/>
          <w:szCs w:val="10"/>
          <w:lang w:eastAsia="pl-PL"/>
        </w:rPr>
      </w:pPr>
      <w:bookmarkStart w:id="7" w:name="_Hlk166590233"/>
    </w:p>
    <w:bookmarkEnd w:id="7"/>
    <w:p w14:paraId="366B14BE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„Budowa i przebudowa dróg na terenie Gminy Turek – </w:t>
      </w:r>
    </w:p>
    <w:p w14:paraId="45078687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etap VII” w podziale na 9 części.</w:t>
      </w:r>
    </w:p>
    <w:p w14:paraId="5AD25634" w14:textId="77777777" w:rsidR="0087506F" w:rsidRPr="0087506F" w:rsidRDefault="0087506F" w:rsidP="0087506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1F396" w14:textId="77777777" w:rsidR="0087506F" w:rsidRPr="0087506F" w:rsidRDefault="0087506F" w:rsidP="008750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87506F">
        <w:rPr>
          <w:rFonts w:ascii="Arial" w:eastAsia="Times New Roman" w:hAnsi="Arial" w:cs="Arial"/>
          <w:b/>
          <w:bCs/>
          <w:lang w:eastAsia="pl-PL"/>
        </w:rPr>
        <w:t>Dane dotyczące Wykonawcy/Wykonawców wspólnie ubiegających się o udzielenie zamówienia:</w:t>
      </w:r>
    </w:p>
    <w:p w14:paraId="4C5BB219" w14:textId="77777777" w:rsidR="0087506F" w:rsidRPr="0087506F" w:rsidRDefault="0087506F" w:rsidP="00AE443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506F">
        <w:rPr>
          <w:rFonts w:ascii="Arial" w:eastAsia="Times New Roman" w:hAnsi="Arial" w:cs="Arial"/>
          <w:color w:val="000000"/>
          <w:lang w:eastAsia="pl-PL"/>
        </w:rPr>
        <w:t>Nazwa ..................................................................................................................................................</w:t>
      </w:r>
    </w:p>
    <w:p w14:paraId="5A94F063" w14:textId="77777777" w:rsidR="0087506F" w:rsidRPr="0087506F" w:rsidRDefault="0087506F" w:rsidP="00AE443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506F">
        <w:rPr>
          <w:rFonts w:ascii="Arial" w:eastAsia="Times New Roman" w:hAnsi="Arial" w:cs="Arial"/>
          <w:color w:val="000000"/>
          <w:lang w:eastAsia="pl-PL"/>
        </w:rPr>
        <w:t>Adres …................................................................................................................................................</w:t>
      </w:r>
    </w:p>
    <w:p w14:paraId="37967772" w14:textId="77777777" w:rsidR="0087506F" w:rsidRPr="0087506F" w:rsidRDefault="0087506F" w:rsidP="0087506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W w:w="98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2551"/>
        <w:gridCol w:w="3260"/>
        <w:gridCol w:w="1493"/>
      </w:tblGrid>
      <w:tr w:rsidR="0087506F" w:rsidRPr="0087506F" w14:paraId="533BFB4D" w14:textId="77777777" w:rsidTr="00AE443B">
        <w:trPr>
          <w:trHeight w:val="86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711C8B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60C8F3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0A04EA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6B81C3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Kwalifikacje zawodowe, doświadczenie, wykształcenie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5E003E" w14:textId="7777777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Podstawa do dysponowania wskazanymi osobami</w:t>
            </w:r>
          </w:p>
        </w:tc>
      </w:tr>
      <w:tr w:rsidR="0087506F" w:rsidRPr="0087506F" w14:paraId="16AFB636" w14:textId="77777777" w:rsidTr="00AE443B">
        <w:trPr>
          <w:trHeight w:val="3266"/>
        </w:trPr>
        <w:tc>
          <w:tcPr>
            <w:tcW w:w="568" w:type="dxa"/>
            <w:shd w:val="clear" w:color="auto" w:fill="D0CECE" w:themeFill="background2" w:themeFillShade="E6"/>
          </w:tcPr>
          <w:p w14:paraId="3F249C54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8E16CF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380DEA4D" w14:textId="77777777" w:rsidR="0087506F" w:rsidRPr="0087506F" w:rsidRDefault="0087506F" w:rsidP="008750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8E2636B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700CB25F" w14:textId="77777777" w:rsidR="0087506F" w:rsidRPr="0087506F" w:rsidRDefault="0087506F" w:rsidP="00AE443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223D0B0" w14:textId="77777777" w:rsidR="0087506F" w:rsidRPr="0087506F" w:rsidRDefault="0087506F" w:rsidP="00AE443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Uprawnienia budowlane bez ograniczeń zgodnie z ustawą z dnia 7 lipca 1994 r. Prawo budowlane (tekst jednolity Dz. U. z 2020 r., poz. 1333 z późn. zm) w </w:t>
            </w:r>
            <w:r w:rsidRPr="0087506F">
              <w:rPr>
                <w:rFonts w:ascii="Arial" w:eastAsia="Calibri" w:hAnsi="Arial" w:cs="Arial"/>
                <w:b/>
                <w:sz w:val="20"/>
                <w:szCs w:val="20"/>
              </w:rPr>
              <w:t>specjalności inżynieryjnej drogowej</w:t>
            </w:r>
          </w:p>
          <w:p w14:paraId="2309B240" w14:textId="77777777" w:rsidR="0087506F" w:rsidRPr="0087506F" w:rsidRDefault="0087506F" w:rsidP="00AE443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E970374" w14:textId="77777777" w:rsidR="0087506F" w:rsidRPr="0087506F" w:rsidRDefault="0087506F" w:rsidP="00AE443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>oraz</w:t>
            </w:r>
          </w:p>
          <w:p w14:paraId="426C44D2" w14:textId="77777777" w:rsidR="0087506F" w:rsidRPr="0087506F" w:rsidRDefault="0087506F" w:rsidP="00AE443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E98F14C" w14:textId="77777777" w:rsidR="0087506F" w:rsidRPr="0087506F" w:rsidRDefault="0087506F" w:rsidP="00AE443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</w:rPr>
              <w:t>….</w:t>
            </w:r>
            <w:r w:rsidRPr="0087506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7506F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-letni staż pracy na stanowisku kierownika budowy</w:t>
            </w:r>
            <w:r w:rsidRPr="008750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7CA8BC2D" w14:textId="23FC1239" w:rsidR="0087506F" w:rsidRPr="00AE443B" w:rsidRDefault="0087506F" w:rsidP="00AE44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443B">
              <w:rPr>
                <w:rFonts w:ascii="Arial" w:eastAsia="Calibri" w:hAnsi="Arial" w:cs="Arial"/>
                <w:b/>
                <w:sz w:val="20"/>
                <w:szCs w:val="20"/>
              </w:rPr>
              <w:t>Numer uprawnień …</w:t>
            </w:r>
          </w:p>
        </w:tc>
        <w:tc>
          <w:tcPr>
            <w:tcW w:w="1493" w:type="dxa"/>
          </w:tcPr>
          <w:p w14:paraId="588B0C0A" w14:textId="77777777" w:rsid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704809DF" w14:textId="3131F907" w:rsidR="0087506F" w:rsidRPr="0087506F" w:rsidRDefault="0087506F" w:rsidP="0087506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u</w:t>
            </w:r>
            <w:r w:rsidRPr="0087506F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mowa o prace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506F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/umowa zlecenie/ inne: ……………….</w:t>
            </w:r>
          </w:p>
        </w:tc>
      </w:tr>
      <w:tr w:rsidR="0087506F" w:rsidRPr="0087506F" w14:paraId="4835DD49" w14:textId="77777777" w:rsidTr="00AE443B">
        <w:trPr>
          <w:trHeight w:val="2264"/>
        </w:trPr>
        <w:tc>
          <w:tcPr>
            <w:tcW w:w="568" w:type="dxa"/>
            <w:shd w:val="clear" w:color="auto" w:fill="D0CECE" w:themeFill="background2" w:themeFillShade="E6"/>
          </w:tcPr>
          <w:p w14:paraId="6DEDF561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506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5CEB7A2E" w14:textId="77777777" w:rsidR="0087506F" w:rsidRPr="0087506F" w:rsidRDefault="0087506F" w:rsidP="008750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51" w:type="dxa"/>
          </w:tcPr>
          <w:p w14:paraId="50BB1EEF" w14:textId="77777777" w:rsidR="0087506F" w:rsidRPr="0087506F" w:rsidRDefault="0087506F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60" w:type="dxa"/>
          </w:tcPr>
          <w:p w14:paraId="01D0D918" w14:textId="77777777" w:rsidR="0087506F" w:rsidRPr="00AE443B" w:rsidRDefault="00AE443B" w:rsidP="00875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4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kierownika robót, który posiada uprawnienia budowlane zgodnie z ustawą z dnia 7 lipca 1994 r. Prawo budowlane w specjalności instalacyjnej w zakresie sieci, instalacji i urządzeń wodociągowych i kanalizacyjnych</w:t>
            </w:r>
          </w:p>
          <w:p w14:paraId="44251B33" w14:textId="77777777" w:rsidR="00AE443B" w:rsidRPr="00AE443B" w:rsidRDefault="00AE443B" w:rsidP="00AE44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443B">
              <w:rPr>
                <w:rFonts w:ascii="Arial" w:eastAsia="Calibri" w:hAnsi="Arial" w:cs="Arial"/>
                <w:b/>
                <w:sz w:val="20"/>
                <w:szCs w:val="20"/>
              </w:rPr>
              <w:t>Numer uprawnień …</w:t>
            </w:r>
          </w:p>
          <w:p w14:paraId="08CA86E3" w14:textId="77777777" w:rsidR="00AE443B" w:rsidRPr="00AE443B" w:rsidRDefault="00AE443B" w:rsidP="00AE443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59EAA11" w14:textId="244FF82D" w:rsidR="00AE443B" w:rsidRPr="00AE443B" w:rsidRDefault="00AE443B" w:rsidP="008750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E443B">
              <w:rPr>
                <w:rFonts w:ascii="Arial" w:eastAsia="Calibri" w:hAnsi="Arial" w:cs="Arial"/>
                <w:bCs/>
                <w:sz w:val="20"/>
                <w:szCs w:val="20"/>
              </w:rPr>
              <w:t>Dot. Części 1 oraz Części 2</w:t>
            </w:r>
          </w:p>
        </w:tc>
        <w:tc>
          <w:tcPr>
            <w:tcW w:w="1493" w:type="dxa"/>
          </w:tcPr>
          <w:p w14:paraId="22EF0F97" w14:textId="4491AF3A" w:rsidR="0087506F" w:rsidRPr="0087506F" w:rsidRDefault="00AE443B" w:rsidP="00AE44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u</w:t>
            </w:r>
            <w:r w:rsidRPr="0087506F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mowa o prace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506F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pl-PL"/>
              </w:rPr>
              <w:t>/umowa zlecenie/ inne: ……………….</w:t>
            </w:r>
          </w:p>
        </w:tc>
      </w:tr>
    </w:tbl>
    <w:p w14:paraId="557713A8" w14:textId="77777777" w:rsidR="0087506F" w:rsidRPr="0087506F" w:rsidRDefault="0087506F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7506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14:paraId="543A0193" w14:textId="77777777" w:rsidR="0087506F" w:rsidRDefault="0087506F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7506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34757EA6" w14:textId="77777777" w:rsidR="004F7C3A" w:rsidRDefault="004F7C3A" w:rsidP="004F7C3A">
      <w:pPr>
        <w:tabs>
          <w:tab w:val="left" w:pos="8889"/>
        </w:tabs>
        <w:spacing w:after="0" w:line="240" w:lineRule="auto"/>
        <w:ind w:right="2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00BD27B9" w14:textId="05DF2CEA" w:rsidR="004F7C3A" w:rsidRPr="0087506F" w:rsidRDefault="004F7C3A" w:rsidP="004F7C3A">
      <w:pPr>
        <w:tabs>
          <w:tab w:val="left" w:pos="8889"/>
        </w:tabs>
        <w:spacing w:after="0" w:line="240" w:lineRule="auto"/>
        <w:ind w:right="29"/>
        <w:jc w:val="right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………………………………………</w:t>
      </w:r>
    </w:p>
    <w:p w14:paraId="23587E49" w14:textId="77777777" w:rsidR="0087506F" w:rsidRPr="0087506F" w:rsidRDefault="0087506F" w:rsidP="008750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7506F">
        <w:rPr>
          <w:rFonts w:ascii="Arial" w:eastAsia="Times New Roman" w:hAnsi="Arial" w:cs="Arial"/>
          <w:lang w:eastAsia="pl-PL"/>
        </w:rPr>
        <w:t>Podpis osoby/osób uprawnionych do</w:t>
      </w:r>
    </w:p>
    <w:p w14:paraId="14F17CCE" w14:textId="5DCAC760" w:rsidR="0087506F" w:rsidRPr="0087506F" w:rsidRDefault="0087506F" w:rsidP="0087506F">
      <w:pPr>
        <w:spacing w:after="0" w:line="240" w:lineRule="auto"/>
        <w:ind w:left="844" w:firstLine="4112"/>
        <w:jc w:val="right"/>
        <w:rPr>
          <w:rFonts w:ascii="Arial" w:eastAsia="Times New Roman" w:hAnsi="Arial" w:cs="Arial"/>
          <w:lang w:eastAsia="pl-PL"/>
        </w:rPr>
      </w:pPr>
      <w:r w:rsidRPr="0087506F">
        <w:rPr>
          <w:rFonts w:ascii="Arial" w:eastAsia="Times New Roman" w:hAnsi="Arial" w:cs="Arial"/>
          <w:lang w:eastAsia="pl-PL"/>
        </w:rPr>
        <w:t>reprezentowania wykonawcy/ów</w:t>
      </w:r>
    </w:p>
    <w:p w14:paraId="089D481F" w14:textId="77777777" w:rsidR="00F14F5D" w:rsidRDefault="00F14F5D" w:rsidP="00F14F5D">
      <w:pPr>
        <w:spacing w:line="240" w:lineRule="auto"/>
        <w:rPr>
          <w:rFonts w:ascii="Arial" w:hAnsi="Arial" w:cs="Arial"/>
        </w:rPr>
      </w:pPr>
    </w:p>
    <w:p w14:paraId="6B6AF839" w14:textId="77777777" w:rsidR="00AE443B" w:rsidRDefault="00AE443B" w:rsidP="00F14F5D">
      <w:pPr>
        <w:spacing w:line="240" w:lineRule="auto"/>
        <w:rPr>
          <w:rFonts w:ascii="Arial" w:hAnsi="Arial" w:cs="Arial"/>
        </w:rPr>
      </w:pPr>
    </w:p>
    <w:p w14:paraId="01503350" w14:textId="77777777" w:rsidR="005C6B73" w:rsidRPr="005C6B73" w:rsidRDefault="005C6B73" w:rsidP="005C6B73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 w:rsidRPr="005C6B73">
        <w:rPr>
          <w:rFonts w:ascii="Arial" w:hAnsi="Arial" w:cs="Arial"/>
          <w:b/>
          <w:bCs/>
          <w:sz w:val="18"/>
          <w:szCs w:val="18"/>
        </w:rPr>
        <w:lastRenderedPageBreak/>
        <w:t>Załącznik Nr 6 do SWZ</w:t>
      </w:r>
    </w:p>
    <w:p w14:paraId="7CCD3357" w14:textId="77777777" w:rsidR="005C6B73" w:rsidRDefault="005C6B73" w:rsidP="005C6B73">
      <w:pPr>
        <w:jc w:val="center"/>
        <w:rPr>
          <w:rFonts w:ascii="Arial" w:hAnsi="Arial" w:cs="Arial"/>
          <w:b/>
        </w:rPr>
      </w:pPr>
    </w:p>
    <w:p w14:paraId="6737820C" w14:textId="77777777" w:rsidR="005C6B73" w:rsidRDefault="005C6B73" w:rsidP="005C6B73">
      <w:pPr>
        <w:jc w:val="center"/>
        <w:rPr>
          <w:rFonts w:ascii="Arial" w:hAnsi="Arial" w:cs="Arial"/>
          <w:b/>
        </w:rPr>
      </w:pPr>
      <w:r w:rsidRPr="00E64300">
        <w:rPr>
          <w:rFonts w:ascii="Arial" w:hAnsi="Arial" w:cs="Arial"/>
          <w:b/>
        </w:rPr>
        <w:t>Zobowiązanie innego podmiotu do oddania do dyspozycji Wykonawcy/Wykonawców wspólnie ubiegających się o zamówienie* niezbędnych zasobów na okres korzystania z nich przy wykonywaniu zamówienia o nazwie:</w:t>
      </w:r>
    </w:p>
    <w:p w14:paraId="2E1BCCCB" w14:textId="77777777" w:rsidR="005C6B73" w:rsidRPr="0087506F" w:rsidRDefault="005C6B73" w:rsidP="005C6B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F4C0B2A" w14:textId="74150111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„Budowa i przebudowa dróg na terenie Gminy Turek – </w:t>
      </w:r>
    </w:p>
    <w:p w14:paraId="03552467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etap VII” w podziale na 9 części.</w:t>
      </w:r>
    </w:p>
    <w:p w14:paraId="215A4207" w14:textId="7462243C" w:rsidR="005C6B73" w:rsidRDefault="005C6B73" w:rsidP="005C6B73">
      <w:pPr>
        <w:tabs>
          <w:tab w:val="center" w:pos="4834"/>
          <w:tab w:val="left" w:pos="8930"/>
        </w:tabs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0B77543B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>W związku z ubieganiem się Wykonawcy/Wykonawców występujących wspólnie*</w:t>
      </w:r>
    </w:p>
    <w:p w14:paraId="6BFFBD9F" w14:textId="77777777" w:rsidR="005C6B73" w:rsidRPr="00FF704A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A6DD7">
        <w:rPr>
          <w:rFonts w:ascii="Arial" w:hAnsi="Arial" w:cs="Arial"/>
        </w:rPr>
        <w:t xml:space="preserve">.......................................................................................................................................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FF704A">
        <w:rPr>
          <w:rFonts w:ascii="Arial" w:hAnsi="Arial" w:cs="Arial"/>
          <w:i/>
          <w:sz w:val="20"/>
          <w:szCs w:val="20"/>
        </w:rPr>
        <w:t>(nazwa Wykonawcy / siedziba)</w:t>
      </w:r>
    </w:p>
    <w:p w14:paraId="0B196E6A" w14:textId="77777777" w:rsidR="005C6B73" w:rsidRPr="00FF704A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 xml:space="preserve">.......................................................................................................................................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FF704A">
        <w:rPr>
          <w:rFonts w:ascii="Arial" w:hAnsi="Arial" w:cs="Arial"/>
          <w:i/>
          <w:sz w:val="20"/>
          <w:szCs w:val="20"/>
        </w:rPr>
        <w:t>(nazwa Wykonawcy / siedziba)</w:t>
      </w:r>
    </w:p>
    <w:p w14:paraId="415EBA0A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>o udzielenie ww. zamówienia publicznego zobowiązuję/zobowiązujemy się jako podmiot (firma/osoba</w:t>
      </w:r>
      <w:r>
        <w:rPr>
          <w:rFonts w:ascii="Arial" w:hAnsi="Arial" w:cs="Arial"/>
        </w:rPr>
        <w:t xml:space="preserve"> </w:t>
      </w:r>
      <w:r w:rsidRPr="00AA6DD7">
        <w:rPr>
          <w:rFonts w:ascii="Arial" w:hAnsi="Arial" w:cs="Arial"/>
        </w:rPr>
        <w:t xml:space="preserve">fizyczna/osoba fizyczna prowadząca działalność gospodarczą*) udostępniający zasoby: </w:t>
      </w:r>
    </w:p>
    <w:p w14:paraId="1837BE66" w14:textId="794378B4" w:rsidR="005C6B73" w:rsidRPr="006A216C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A216C">
        <w:rPr>
          <w:rFonts w:ascii="Arial" w:hAnsi="Arial" w:cs="Arial"/>
          <w:b/>
          <w:bCs/>
        </w:rPr>
        <w:t xml:space="preserve">.................................................................................................................................................... </w:t>
      </w:r>
    </w:p>
    <w:p w14:paraId="2D901FD4" w14:textId="77777777" w:rsidR="005C6B73" w:rsidRPr="006A216C" w:rsidRDefault="005C6B73" w:rsidP="005C6B73">
      <w:pPr>
        <w:pStyle w:val="Bezodstpw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6A216C">
        <w:rPr>
          <w:rFonts w:ascii="Arial" w:hAnsi="Arial" w:cs="Arial"/>
          <w:b/>
          <w:bCs/>
          <w:i/>
          <w:sz w:val="18"/>
          <w:szCs w:val="18"/>
        </w:rPr>
        <w:t>(nazwa podmiotu udostępniającego zasoby, siedziba)</w:t>
      </w:r>
    </w:p>
    <w:p w14:paraId="66C8ACE7" w14:textId="2C7A9B56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DD7">
        <w:rPr>
          <w:rFonts w:ascii="Arial" w:hAnsi="Arial" w:cs="Arial"/>
        </w:rPr>
        <w:t xml:space="preserve">do oddania do dyspozycji ww. Wykonawcy/Wykonawcom wspólnie ubiegającym się o zamówienie na potrzeby realizacji niniejszego zamówienia niezbędnych zasobów na zasadach określonych w przepisach </w:t>
      </w:r>
      <w:r w:rsidRPr="00E64300">
        <w:rPr>
          <w:rFonts w:ascii="Arial" w:hAnsi="Arial" w:cs="Arial"/>
        </w:rPr>
        <w:t>ustawy Prawo zamówień publicznych, celem wykazania spełniania warunków udziału w postępowaniu, których opis sposobu dokonania oceny spełnienia zawarto SWZ.</w:t>
      </w:r>
    </w:p>
    <w:p w14:paraId="38940902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I. Zakres dostępnych wykonawcy zasobów innego podmiotu:</w:t>
      </w:r>
    </w:p>
    <w:p w14:paraId="222A5D55" w14:textId="77777777" w:rsidR="005C6B73" w:rsidRPr="00AA6DD7" w:rsidRDefault="005C6B73" w:rsidP="005C6B73">
      <w:pPr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E4B43EB" w14:textId="77777777" w:rsidR="005C6B73" w:rsidRPr="00AA6DD7" w:rsidRDefault="005C6B73" w:rsidP="005C6B73">
      <w:pPr>
        <w:spacing w:after="120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6EA16E9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II. Sposób wykorzystania zasobów innego podmiotu, przez wykonawcę, przy wykonywaniu zamówienia:</w:t>
      </w:r>
    </w:p>
    <w:p w14:paraId="7D7D9EF7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7485E05" w14:textId="77777777" w:rsidR="005C6B73" w:rsidRPr="00AA6DD7" w:rsidRDefault="005C6B73" w:rsidP="005C6B73">
      <w:pPr>
        <w:spacing w:after="120"/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A7A67EA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III. Zakres i okres udziału innego podmiotu przy wykonywaniu zamówienia:</w:t>
      </w:r>
    </w:p>
    <w:p w14:paraId="14F13508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48C3027" w14:textId="77777777" w:rsidR="005C6B73" w:rsidRDefault="005C6B73" w:rsidP="005C6B73">
      <w:pPr>
        <w:spacing w:after="120"/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111FFD25" w14:textId="77777777" w:rsidR="005C6B73" w:rsidRPr="006A216C" w:rsidRDefault="005C6B73" w:rsidP="005C6B73">
      <w:pPr>
        <w:jc w:val="both"/>
        <w:rPr>
          <w:rStyle w:val="text1"/>
          <w:rFonts w:ascii="Arial" w:hAnsi="Arial" w:cs="Arial"/>
          <w:b/>
          <w:bCs/>
        </w:rPr>
      </w:pPr>
      <w:r w:rsidRPr="006A216C">
        <w:rPr>
          <w:rStyle w:val="text1"/>
          <w:rFonts w:ascii="Arial" w:hAnsi="Arial" w:cs="Arial"/>
          <w:b/>
          <w:bCs/>
        </w:rPr>
        <w:t>IV. Zapewnienie wykonania zamówienia/części zamówienia, w tym wskazanie charakteru stosunku, jaki będzie łączył wykonawcę z innym podmiotem:</w:t>
      </w:r>
    </w:p>
    <w:p w14:paraId="133F3808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B55383C" w14:textId="77777777" w:rsidR="005C6B73" w:rsidRPr="00AA6DD7" w:rsidRDefault="005C6B73" w:rsidP="005C6B73">
      <w:pPr>
        <w:ind w:left="284" w:hanging="284"/>
        <w:jc w:val="both"/>
        <w:rPr>
          <w:rStyle w:val="text1"/>
          <w:rFonts w:ascii="Arial" w:hAnsi="Arial" w:cs="Arial"/>
        </w:rPr>
      </w:pP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F5B51E2" w14:textId="52E1340B" w:rsidR="005C6B73" w:rsidRPr="00AA6DD7" w:rsidRDefault="005C6B73" w:rsidP="005C6B73">
      <w:pPr>
        <w:autoSpaceDE w:val="0"/>
        <w:autoSpaceDN w:val="0"/>
        <w:adjustRightInd w:val="0"/>
        <w:rPr>
          <w:rFonts w:ascii="Arial" w:hAnsi="Arial" w:cs="Arial"/>
        </w:rPr>
      </w:pPr>
      <w:r w:rsidRPr="006A216C">
        <w:rPr>
          <w:rFonts w:ascii="Arial" w:hAnsi="Arial" w:cs="Arial"/>
          <w:b/>
          <w:bCs/>
        </w:rPr>
        <w:lastRenderedPageBreak/>
        <w:t>W uzupełnieniu niniejszego zobowiązania udostępniam:</w:t>
      </w:r>
      <w:r w:rsidRPr="00AA6DD7">
        <w:rPr>
          <w:rFonts w:ascii="Arial" w:hAnsi="Arial" w:cs="Arial"/>
        </w:rPr>
        <w:t xml:space="preserve"> ………….</w:t>
      </w:r>
      <w:r w:rsidRPr="00AA6DD7">
        <w:rPr>
          <w:rStyle w:val="text1"/>
          <w:rFonts w:ascii="Arial" w:hAnsi="Arial" w:cs="Arial"/>
        </w:rPr>
        <w:t>………………………………………………………………………………………………………**</w:t>
      </w:r>
    </w:p>
    <w:p w14:paraId="4BE852E3" w14:textId="77777777" w:rsidR="005C6B73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C0AE73" w14:textId="77777777" w:rsidR="005C6B73" w:rsidRPr="00AA6DD7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3CF13F67" w14:textId="77777777" w:rsidR="005C6B73" w:rsidRDefault="005C6B73" w:rsidP="005C6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p w14:paraId="0E1A3327" w14:textId="77777777" w:rsidR="005C6B73" w:rsidRPr="006A216C" w:rsidRDefault="005C6B73" w:rsidP="005C6B73">
      <w:pPr>
        <w:rPr>
          <w:rFonts w:ascii="Arial" w:hAnsi="Arial" w:cs="Arial"/>
          <w:sz w:val="20"/>
          <w:szCs w:val="20"/>
        </w:rPr>
      </w:pPr>
    </w:p>
    <w:p w14:paraId="7FB3717F" w14:textId="77777777" w:rsidR="005C6B73" w:rsidRDefault="005C6B73" w:rsidP="005C6B73">
      <w:pPr>
        <w:jc w:val="both"/>
        <w:rPr>
          <w:rFonts w:ascii="Arial" w:hAnsi="Arial" w:cs="Arial"/>
          <w:sz w:val="18"/>
          <w:szCs w:val="18"/>
        </w:rPr>
      </w:pPr>
    </w:p>
    <w:p w14:paraId="221608E7" w14:textId="3D4B7FB7" w:rsidR="005C6B73" w:rsidRDefault="005C6B73" w:rsidP="005C6B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14:paraId="042FBF35" w14:textId="3A270EBE" w:rsidR="005C6B73" w:rsidRPr="006A216C" w:rsidRDefault="005C6B73" w:rsidP="005C6B73">
      <w:pPr>
        <w:ind w:left="5664"/>
        <w:jc w:val="center"/>
        <w:rPr>
          <w:rFonts w:ascii="Arial" w:hAnsi="Arial" w:cs="Arial"/>
        </w:rPr>
      </w:pPr>
      <w:r w:rsidRPr="006A216C">
        <w:rPr>
          <w:rFonts w:ascii="Arial" w:hAnsi="Arial" w:cs="Arial"/>
        </w:rPr>
        <w:t>Podpis osoby/osób uprawnionych do składania oświadczeń woli w imieniu podmiotu</w:t>
      </w:r>
      <w:r>
        <w:rPr>
          <w:rFonts w:ascii="Arial" w:hAnsi="Arial" w:cs="Arial"/>
        </w:rPr>
        <w:t xml:space="preserve">, </w:t>
      </w:r>
      <w:r w:rsidRPr="006A216C">
        <w:rPr>
          <w:rFonts w:ascii="Arial" w:hAnsi="Arial" w:cs="Arial"/>
        </w:rPr>
        <w:t>na zasoby którego powołuje się Wykonawca</w:t>
      </w:r>
    </w:p>
    <w:p w14:paraId="2A31F413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7E85F273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3BFB51F7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72B53129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AC5D3EB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D3920A5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6F5ACAD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6E6571F6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40D39AC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0812EBC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E61570C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3A5D2E1A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58CF2F6B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3BE68A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5AD0C395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D504FB2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12E92706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08FA6372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72B4ACF" w14:textId="77777777" w:rsidR="005C6B73" w:rsidRDefault="005C6B73" w:rsidP="00F14F5D">
      <w:pPr>
        <w:spacing w:line="240" w:lineRule="auto"/>
        <w:rPr>
          <w:rFonts w:ascii="Arial" w:hAnsi="Arial" w:cs="Arial"/>
        </w:rPr>
      </w:pPr>
    </w:p>
    <w:p w14:paraId="22818AF1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49B877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9FD8F9" w14:textId="77777777" w:rsidR="005C6B73" w:rsidRDefault="005C6B73" w:rsidP="005C6B73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16CDE0" w14:textId="77777777" w:rsidR="005C6B73" w:rsidRPr="00313085" w:rsidRDefault="005C6B73" w:rsidP="00313085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470FB68" w14:textId="18537E09" w:rsidR="005C6B73" w:rsidRPr="00313085" w:rsidRDefault="005C6B73" w:rsidP="00313085">
      <w:pPr>
        <w:spacing w:after="0" w:line="240" w:lineRule="auto"/>
        <w:ind w:right="29"/>
        <w:contextualSpacing/>
        <w:jc w:val="right"/>
        <w:rPr>
          <w:rFonts w:ascii="Arial" w:eastAsia="Times New Roman" w:hAnsi="Arial" w:cs="Arial"/>
          <w:b/>
          <w:bCs/>
          <w:lang w:eastAsia="pl-PL"/>
        </w:rPr>
      </w:pPr>
      <w:r w:rsidRPr="00313085">
        <w:rPr>
          <w:rFonts w:ascii="Arial" w:eastAsia="Times New Roman" w:hAnsi="Arial" w:cs="Arial"/>
          <w:b/>
          <w:bCs/>
          <w:lang w:eastAsia="pl-PL"/>
        </w:rPr>
        <w:lastRenderedPageBreak/>
        <w:t>Załącznik Nr 9 do SWZ</w:t>
      </w:r>
    </w:p>
    <w:p w14:paraId="7D697EEC" w14:textId="77777777" w:rsidR="005C6B73" w:rsidRPr="00313085" w:rsidRDefault="005C6B73" w:rsidP="00313085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8" w:name="_Hlk514239533"/>
      <w:bookmarkStart w:id="9" w:name="_Hlk77934587"/>
      <w:r w:rsidRPr="00313085">
        <w:rPr>
          <w:rFonts w:ascii="Arial" w:eastAsia="Times New Roman" w:hAnsi="Arial" w:cs="Arial"/>
          <w:lang w:eastAsia="pl-PL"/>
        </w:rPr>
        <w:t>Wykonawca:</w:t>
      </w:r>
    </w:p>
    <w:p w14:paraId="53372223" w14:textId="77777777" w:rsidR="005C6B73" w:rsidRPr="00313085" w:rsidRDefault="005C6B73" w:rsidP="0031308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13085">
        <w:rPr>
          <w:rFonts w:ascii="Arial" w:eastAsia="Times New Roman" w:hAnsi="Arial" w:cs="Arial"/>
          <w:lang w:eastAsia="pl-PL"/>
        </w:rPr>
        <w:t>……………………………………</w:t>
      </w:r>
    </w:p>
    <w:p w14:paraId="0525830B" w14:textId="77777777" w:rsidR="005C6B73" w:rsidRPr="00313085" w:rsidRDefault="005C6B73" w:rsidP="0031308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13085">
        <w:rPr>
          <w:rFonts w:ascii="Arial" w:eastAsia="Times New Roman" w:hAnsi="Arial" w:cs="Arial"/>
          <w:lang w:eastAsia="pl-PL"/>
        </w:rPr>
        <w:t>……………………………………</w:t>
      </w:r>
    </w:p>
    <w:p w14:paraId="0B20E6CF" w14:textId="77777777" w:rsidR="005C6B73" w:rsidRPr="00313085" w:rsidRDefault="005C6B73" w:rsidP="0031308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13085">
        <w:rPr>
          <w:rFonts w:ascii="Arial" w:eastAsia="Times New Roman" w:hAnsi="Arial" w:cs="Arial"/>
          <w:lang w:eastAsia="pl-PL"/>
        </w:rPr>
        <w:t>……………………………………</w:t>
      </w:r>
    </w:p>
    <w:p w14:paraId="08435451" w14:textId="77777777" w:rsidR="005C6B73" w:rsidRPr="00313085" w:rsidRDefault="005C6B73" w:rsidP="0031308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13085">
        <w:rPr>
          <w:rFonts w:ascii="Arial" w:eastAsia="Times New Roman" w:hAnsi="Arial" w:cs="Arial"/>
          <w:lang w:eastAsia="pl-PL"/>
        </w:rPr>
        <w:t xml:space="preserve">(pełna nazwa/firma, adres, </w:t>
      </w:r>
    </w:p>
    <w:p w14:paraId="1A0654FC" w14:textId="77777777" w:rsidR="005C6B73" w:rsidRPr="00313085" w:rsidRDefault="005C6B73" w:rsidP="0031308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13085">
        <w:rPr>
          <w:rFonts w:ascii="Arial" w:eastAsia="Times New Roman" w:hAnsi="Arial" w:cs="Arial"/>
          <w:lang w:eastAsia="pl-PL"/>
        </w:rPr>
        <w:t>w zależności od podmiotu: NIP/PESEL, KRS/CEiDG)</w:t>
      </w:r>
    </w:p>
    <w:bookmarkEnd w:id="8"/>
    <w:bookmarkEnd w:id="9"/>
    <w:p w14:paraId="7FF70BCE" w14:textId="77777777" w:rsidR="005C6B73" w:rsidRPr="00313085" w:rsidRDefault="005C6B73" w:rsidP="0031308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13085">
        <w:rPr>
          <w:rFonts w:ascii="Arial" w:eastAsia="Times New Roman" w:hAnsi="Arial" w:cs="Arial"/>
          <w:lang w:eastAsia="pl-PL"/>
        </w:rPr>
        <w:t>reprezentowany przez:</w:t>
      </w:r>
    </w:p>
    <w:p w14:paraId="438CC9E2" w14:textId="77777777" w:rsidR="005C6B73" w:rsidRPr="00313085" w:rsidRDefault="005C6B73" w:rsidP="00313085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13085">
        <w:rPr>
          <w:rFonts w:ascii="Arial" w:eastAsia="Times New Roman" w:hAnsi="Arial" w:cs="Arial"/>
          <w:b/>
          <w:lang w:eastAsia="pl-PL"/>
        </w:rPr>
        <w:t>OŚWIADCZENIE</w:t>
      </w:r>
      <w:r w:rsidRPr="00313085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313085">
        <w:rPr>
          <w:rFonts w:ascii="Arial" w:eastAsia="Times New Roman" w:hAnsi="Arial" w:cs="Arial"/>
          <w:b/>
          <w:lang w:eastAsia="pl-PL"/>
        </w:rPr>
        <w:t>WYKONAWCY</w:t>
      </w:r>
    </w:p>
    <w:p w14:paraId="0B29BA3F" w14:textId="29330332" w:rsidR="005C6B73" w:rsidRPr="00313085" w:rsidRDefault="005C6B73" w:rsidP="00313085">
      <w:pPr>
        <w:spacing w:before="120"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13085">
        <w:rPr>
          <w:rFonts w:ascii="Arial" w:eastAsia="Times New Roman" w:hAnsi="Arial" w:cs="Arial"/>
          <w:bCs/>
          <w:lang w:eastAsia="pl-PL"/>
        </w:rPr>
        <w:t>w zakresie art. 108 ust. 1 pkt 5 ustawy Pzp, o braku przynależności do tej samej grupy kapitałowej, w rozumieniu ustawy z dnia 16 lutego 2007 r. o ochronie konkurencji i konsumentów</w:t>
      </w:r>
    </w:p>
    <w:p w14:paraId="5ADABFE1" w14:textId="77777777" w:rsidR="005C6B73" w:rsidRPr="00313085" w:rsidRDefault="005C6B73" w:rsidP="00313085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0" w:name="_Hlk68213211"/>
      <w:r w:rsidRPr="00313085">
        <w:rPr>
          <w:rFonts w:ascii="Arial" w:eastAsia="Times New Roman" w:hAnsi="Arial" w:cs="Arial"/>
          <w:lang w:eastAsia="pl-PL"/>
        </w:rPr>
        <w:t xml:space="preserve">Dotyczy postępowania o udzielenie zamówienia publicznego pn.: </w:t>
      </w:r>
    </w:p>
    <w:p w14:paraId="091CB3AD" w14:textId="77777777" w:rsidR="005C6B73" w:rsidRPr="00313085" w:rsidRDefault="005C6B73" w:rsidP="00313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</w:p>
    <w:p w14:paraId="64D6CFE7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„Budowa i przebudowa dróg na terenie Gminy Turek – </w:t>
      </w:r>
    </w:p>
    <w:p w14:paraId="1FF2ABF5" w14:textId="77777777" w:rsidR="00313085" w:rsidRPr="00313085" w:rsidRDefault="00313085" w:rsidP="0031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31308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etap VII” w podziale na 9 części.</w:t>
      </w:r>
    </w:p>
    <w:p w14:paraId="79460CC8" w14:textId="77777777" w:rsidR="005C6B73" w:rsidRPr="00313085" w:rsidRDefault="005C6B73" w:rsidP="00313085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bookmarkEnd w:id="10"/>
    <w:p w14:paraId="3981ED02" w14:textId="77777777" w:rsidR="005C6B73" w:rsidRPr="00313085" w:rsidRDefault="005C6B73" w:rsidP="003130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>Oświadczam co następuje:</w:t>
      </w:r>
    </w:p>
    <w:p w14:paraId="486E3D2B" w14:textId="77777777" w:rsidR="005C6B73" w:rsidRPr="00313085" w:rsidRDefault="005C6B73" w:rsidP="00313085">
      <w:pPr>
        <w:numPr>
          <w:ilvl w:val="0"/>
          <w:numId w:val="9"/>
        </w:numPr>
        <w:spacing w:after="0" w:line="240" w:lineRule="auto"/>
        <w:ind w:hanging="446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>* oświadczam, że przynależę do tej samej grupy kapitałowej z następującymi Wykonawcami, którzy złożyli oferty w niniejszym postępowaniu o udzielenia zamówienia:</w:t>
      </w:r>
    </w:p>
    <w:p w14:paraId="482D737C" w14:textId="77777777" w:rsidR="005C6B73" w:rsidRPr="00313085" w:rsidRDefault="005C6B73" w:rsidP="00313085">
      <w:pPr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31308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…………………………………………………………………………….</w:t>
      </w:r>
    </w:p>
    <w:p w14:paraId="12B44639" w14:textId="77777777" w:rsidR="005C6B73" w:rsidRPr="00313085" w:rsidRDefault="005C6B73" w:rsidP="00313085">
      <w:pPr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31308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……………………………………………………………………………..</w:t>
      </w:r>
    </w:p>
    <w:p w14:paraId="28F6BAF2" w14:textId="77777777" w:rsidR="005C6B73" w:rsidRPr="00313085" w:rsidRDefault="005C6B73" w:rsidP="003130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>Przedstawiam w załączeniu następujące dowody:</w:t>
      </w:r>
    </w:p>
    <w:p w14:paraId="1C6E9F45" w14:textId="06C4A717" w:rsidR="005C6B73" w:rsidRPr="00313085" w:rsidRDefault="005C6B73" w:rsidP="003130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5AE0ED3C" w14:textId="77777777" w:rsidR="005C6B73" w:rsidRPr="00313085" w:rsidRDefault="005C6B73" w:rsidP="003130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>że powiązania z Wykonawcą/Wykonawcami:</w:t>
      </w:r>
    </w:p>
    <w:p w14:paraId="01FA0878" w14:textId="1A0C7A6E" w:rsidR="005C6B73" w:rsidRPr="00313085" w:rsidRDefault="005C6B73" w:rsidP="003130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14:paraId="702385C2" w14:textId="77777777" w:rsidR="005C6B73" w:rsidRPr="00313085" w:rsidRDefault="005C6B73" w:rsidP="00313085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i/>
          <w:iCs/>
          <w:color w:val="000000"/>
          <w:lang w:eastAsia="pl-PL"/>
        </w:rPr>
        <w:t>(nazwa i adres Wykonawcy)</w:t>
      </w:r>
    </w:p>
    <w:p w14:paraId="1DCF5D17" w14:textId="77777777" w:rsidR="005C6B73" w:rsidRPr="00313085" w:rsidRDefault="005C6B73" w:rsidP="00313085">
      <w:pPr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>nie prowadzą do zakłócenia konkurencji w postępowaniu o udzielenie zamówienia.</w:t>
      </w:r>
    </w:p>
    <w:p w14:paraId="3732FE44" w14:textId="77777777" w:rsidR="005C6B73" w:rsidRPr="00313085" w:rsidRDefault="005C6B73" w:rsidP="00313085">
      <w:pPr>
        <w:numPr>
          <w:ilvl w:val="0"/>
          <w:numId w:val="9"/>
        </w:numPr>
        <w:spacing w:after="0" w:line="240" w:lineRule="auto"/>
        <w:ind w:hanging="446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>* oświadczam, że nie przynależę do tej samej grupy kapitałowej z wykonawcami, którzy złożyli oferty w niniejszym postępowaniu o udzielenia zamówienia.</w:t>
      </w:r>
    </w:p>
    <w:p w14:paraId="3A515869" w14:textId="77777777" w:rsidR="005C6B73" w:rsidRPr="00313085" w:rsidRDefault="005C6B73" w:rsidP="00313085">
      <w:pPr>
        <w:numPr>
          <w:ilvl w:val="0"/>
          <w:numId w:val="9"/>
        </w:numPr>
        <w:spacing w:after="0" w:line="240" w:lineRule="auto"/>
        <w:ind w:hanging="446"/>
        <w:jc w:val="both"/>
        <w:rPr>
          <w:rFonts w:ascii="Arial" w:eastAsia="Times New Roman" w:hAnsi="Arial" w:cs="Arial"/>
          <w:color w:val="000000"/>
          <w:lang w:eastAsia="pl-PL"/>
        </w:rPr>
      </w:pPr>
      <w:r w:rsidRPr="00313085">
        <w:rPr>
          <w:rFonts w:ascii="Arial" w:eastAsia="Times New Roman" w:hAnsi="Arial" w:cs="Arial"/>
          <w:color w:val="000000"/>
          <w:lang w:eastAsia="pl-PL"/>
        </w:rPr>
        <w:t xml:space="preserve">* oświadczam, że nie przynależę do jakiejkolwiek grupy kapitałowej. </w:t>
      </w:r>
    </w:p>
    <w:p w14:paraId="5DB98896" w14:textId="77777777" w:rsidR="005C6B73" w:rsidRPr="00313085" w:rsidRDefault="005C6B73" w:rsidP="00313085">
      <w:pPr>
        <w:spacing w:after="0" w:line="240" w:lineRule="auto"/>
        <w:ind w:firstLine="426"/>
        <w:rPr>
          <w:rFonts w:ascii="Arial" w:eastAsia="Times New Roman" w:hAnsi="Arial" w:cs="Arial"/>
          <w:i/>
          <w:iCs/>
          <w:lang w:eastAsia="pl-PL"/>
        </w:rPr>
      </w:pPr>
      <w:r w:rsidRPr="00313085">
        <w:rPr>
          <w:rFonts w:ascii="Arial" w:eastAsia="Times New Roman" w:hAnsi="Arial" w:cs="Arial"/>
          <w:i/>
          <w:iCs/>
          <w:lang w:eastAsia="pl-PL"/>
        </w:rPr>
        <w:t>* niewłaściwe skreślić</w:t>
      </w:r>
    </w:p>
    <w:p w14:paraId="31B9D788" w14:textId="77777777" w:rsidR="005C6B73" w:rsidRPr="00313085" w:rsidRDefault="005C6B73" w:rsidP="0031308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4"/>
        <w:gridCol w:w="4729"/>
      </w:tblGrid>
      <w:tr w:rsidR="005C6B73" w:rsidRPr="00313085" w14:paraId="4D350ADD" w14:textId="77777777" w:rsidTr="00EA140D">
        <w:tc>
          <w:tcPr>
            <w:tcW w:w="4889" w:type="dxa"/>
            <w:shd w:val="clear" w:color="auto" w:fill="auto"/>
            <w:vAlign w:val="center"/>
          </w:tcPr>
          <w:p w14:paraId="418E4B9B" w14:textId="1819984B" w:rsidR="005C6B73" w:rsidRPr="00313085" w:rsidRDefault="005C6B73" w:rsidP="0031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0AF752ED" w14:textId="272F1F02" w:rsidR="005C6B73" w:rsidRPr="00313085" w:rsidRDefault="005C6B73" w:rsidP="00313085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6B73" w:rsidRPr="00313085" w14:paraId="0A90F49E" w14:textId="77777777" w:rsidTr="00EA140D">
        <w:tc>
          <w:tcPr>
            <w:tcW w:w="4889" w:type="dxa"/>
            <w:shd w:val="clear" w:color="auto" w:fill="auto"/>
          </w:tcPr>
          <w:p w14:paraId="06EEA60B" w14:textId="28F42B1F" w:rsidR="005C6B73" w:rsidRPr="00313085" w:rsidRDefault="005C6B73" w:rsidP="0031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89" w:type="dxa"/>
            <w:shd w:val="clear" w:color="auto" w:fill="auto"/>
          </w:tcPr>
          <w:p w14:paraId="0730326E" w14:textId="77777777" w:rsidR="005C6B73" w:rsidRPr="00313085" w:rsidRDefault="005C6B73" w:rsidP="003130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313085">
              <w:rPr>
                <w:rFonts w:ascii="Arial" w:eastAsia="Times New Roman" w:hAnsi="Arial" w:cs="Arial"/>
                <w:bCs/>
                <w:iCs/>
                <w:lang w:eastAsia="pl-PL"/>
              </w:rPr>
              <w:t>………………………………………</w:t>
            </w:r>
          </w:p>
          <w:p w14:paraId="5F0B58C3" w14:textId="77777777" w:rsidR="005C6B73" w:rsidRPr="00313085" w:rsidRDefault="005C6B73" w:rsidP="0031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3085">
              <w:rPr>
                <w:rFonts w:ascii="Arial" w:eastAsia="Times New Roman" w:hAnsi="Arial" w:cs="Arial"/>
                <w:lang w:eastAsia="pl-PL"/>
              </w:rPr>
              <w:t>Podpis osoby/osób uprawnionych do</w:t>
            </w:r>
          </w:p>
          <w:p w14:paraId="51591086" w14:textId="77777777" w:rsidR="005C6B73" w:rsidRPr="00313085" w:rsidRDefault="005C6B73" w:rsidP="0031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3085">
              <w:rPr>
                <w:rFonts w:ascii="Arial" w:eastAsia="Times New Roman" w:hAnsi="Arial" w:cs="Arial"/>
                <w:lang w:eastAsia="pl-PL"/>
              </w:rPr>
              <w:t>reprezentowania wykonawcy/ów</w:t>
            </w:r>
          </w:p>
          <w:p w14:paraId="0C649ABD" w14:textId="77777777" w:rsidR="005C6B73" w:rsidRPr="00313085" w:rsidRDefault="005C6B73" w:rsidP="003130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D08E40C" w14:textId="77777777" w:rsidR="005C6B73" w:rsidRPr="00313085" w:rsidRDefault="005C6B73" w:rsidP="0031308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F29C3F2" w14:textId="77777777" w:rsidR="005C6B73" w:rsidRPr="00313085" w:rsidRDefault="005C6B73" w:rsidP="0031308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39CB8FE" w14:textId="77777777" w:rsidR="005C6B73" w:rsidRPr="00313085" w:rsidRDefault="005C6B73" w:rsidP="0031308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E7B43B8" w14:textId="77777777" w:rsidR="005C6B73" w:rsidRPr="00313085" w:rsidRDefault="005C6B73" w:rsidP="0031308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80B207F" w14:textId="77777777" w:rsidR="005C6B73" w:rsidRPr="00313085" w:rsidRDefault="005C6B73" w:rsidP="0031308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6050E76" w14:textId="69E1D73D" w:rsidR="005C6B73" w:rsidRPr="00313085" w:rsidRDefault="005C6B73" w:rsidP="0031308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13085">
        <w:rPr>
          <w:rFonts w:ascii="Arial" w:eastAsia="Times New Roman" w:hAnsi="Arial" w:cs="Arial"/>
          <w:b/>
          <w:u w:val="single"/>
          <w:lang w:eastAsia="pl-PL"/>
        </w:rPr>
        <w:t>UWAGA!</w:t>
      </w:r>
      <w:r w:rsidRPr="00313085">
        <w:rPr>
          <w:rFonts w:ascii="Arial" w:eastAsia="Times New Roman" w:hAnsi="Arial" w:cs="Arial"/>
          <w:b/>
          <w:lang w:eastAsia="pl-PL"/>
        </w:rPr>
        <w:t xml:space="preserve"> </w:t>
      </w:r>
      <w:r w:rsidRPr="00313085">
        <w:rPr>
          <w:rFonts w:ascii="Arial" w:eastAsia="Times New Roman" w:hAnsi="Arial" w:cs="Arial"/>
          <w:i/>
          <w:lang w:eastAsia="pl-PL"/>
        </w:rPr>
        <w:t>Oświadczenie składa jedynie Wykonawca, którego oferta zostanie uznana za najkorzystniejszą. Należy je złożyć w terminie i miejscu wyznaczonym w odrębnym wezwaniu.</w:t>
      </w:r>
    </w:p>
    <w:p w14:paraId="3B08C67E" w14:textId="77777777" w:rsidR="005C6B73" w:rsidRPr="005C6B73" w:rsidRDefault="005C6B73" w:rsidP="005C6B73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C6B73" w:rsidRPr="005C6B73" w:rsidSect="005C6B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36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5E903" w14:textId="77777777" w:rsidR="00F52F52" w:rsidRDefault="00F52F52" w:rsidP="0038231F">
      <w:pPr>
        <w:spacing w:after="0" w:line="240" w:lineRule="auto"/>
      </w:pPr>
      <w:r>
        <w:separator/>
      </w:r>
    </w:p>
  </w:endnote>
  <w:endnote w:type="continuationSeparator" w:id="0">
    <w:p w14:paraId="40C86239" w14:textId="77777777" w:rsidR="00F52F52" w:rsidRDefault="00F52F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4290" w14:textId="730BE013" w:rsidR="00206E2E" w:rsidRDefault="00206E2E" w:rsidP="00206E2E">
    <w:pPr>
      <w:pStyle w:val="Stopka"/>
      <w:jc w:val="center"/>
    </w:pPr>
  </w:p>
  <w:p w14:paraId="68247382" w14:textId="77777777" w:rsidR="00206E2E" w:rsidRDefault="0020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9BCED" w14:textId="77777777" w:rsidR="00F52F52" w:rsidRDefault="00F52F52" w:rsidP="0038231F">
      <w:pPr>
        <w:spacing w:after="0" w:line="240" w:lineRule="auto"/>
      </w:pPr>
      <w:r>
        <w:separator/>
      </w:r>
    </w:p>
  </w:footnote>
  <w:footnote w:type="continuationSeparator" w:id="0">
    <w:p w14:paraId="4DA84387" w14:textId="77777777" w:rsidR="00F52F52" w:rsidRDefault="00F52F52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A6434E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6434E">
        <w:rPr>
          <w:rStyle w:val="Znakiprzypiswdolnych"/>
          <w:sz w:val="16"/>
          <w:szCs w:val="16"/>
        </w:rPr>
        <w:footnoteRef/>
      </w:r>
      <w:r w:rsidRPr="00A6434E">
        <w:rPr>
          <w:rFonts w:ascii="Times New Roman" w:hAnsi="Times New Roman" w:cs="Times New Roman"/>
          <w:sz w:val="16"/>
          <w:szCs w:val="16"/>
        </w:rPr>
        <w:t xml:space="preserve"> </w:t>
      </w:r>
      <w:r w:rsidRPr="00A6434E">
        <w:rPr>
          <w:rFonts w:ascii="Times New Roman" w:hAnsi="Times New Roman" w:cs="Times New Roman"/>
          <w:bCs/>
          <w:sz w:val="16"/>
          <w:szCs w:val="16"/>
        </w:rPr>
        <w:t>W przypadku wykonawców wspólnie ubiegających się o udzielenie zamówienia należy wskazać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>,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który 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 xml:space="preserve">z </w:t>
      </w:r>
      <w:r w:rsidRPr="00A6434E">
        <w:rPr>
          <w:rFonts w:ascii="Times New Roman" w:hAnsi="Times New Roman" w:cs="Times New Roman"/>
          <w:bCs/>
          <w:sz w:val="16"/>
          <w:szCs w:val="16"/>
        </w:rPr>
        <w:t>warunk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>ów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 xml:space="preserve"> jest 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spełnia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ny przez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wykonawc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ę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składając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ego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oświadczenie</w:t>
      </w:r>
      <w:r w:rsidR="00963713" w:rsidRPr="00A6434E">
        <w:rPr>
          <w:rFonts w:ascii="Times New Roman" w:hAnsi="Times New Roman" w:cs="Times New Roman"/>
          <w:bCs/>
          <w:sz w:val="16"/>
          <w:szCs w:val="16"/>
        </w:rPr>
        <w:t>. J</w:t>
      </w:r>
      <w:r w:rsidRPr="00A6434E">
        <w:rPr>
          <w:rFonts w:ascii="Times New Roman" w:hAnsi="Times New Roman" w:cs="Times New Roman"/>
          <w:bCs/>
          <w:sz w:val="16"/>
          <w:szCs w:val="16"/>
        </w:rPr>
        <w:t>eżeli dany wykonawca nie spełnia wszystkich warunków wskazuje tylko te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 xml:space="preserve"> z </w:t>
      </w:r>
      <w:r w:rsidRPr="00A6434E">
        <w:rPr>
          <w:rFonts w:ascii="Times New Roman" w:hAnsi="Times New Roman" w:cs="Times New Roman"/>
          <w:bCs/>
          <w:sz w:val="16"/>
          <w:szCs w:val="16"/>
        </w:rPr>
        <w:t>warunk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ów</w:t>
      </w:r>
      <w:r w:rsidRPr="00A6434E">
        <w:rPr>
          <w:rFonts w:ascii="Times New Roman" w:hAnsi="Times New Roman" w:cs="Times New Roman"/>
          <w:bCs/>
          <w:sz w:val="16"/>
          <w:szCs w:val="16"/>
        </w:rPr>
        <w:t>, które spełnia samodzielnie. W przypadku podmiotów udostępniający zasoby należy wskazać</w:t>
      </w:r>
      <w:r w:rsidR="00BB440F" w:rsidRPr="00A6434E">
        <w:rPr>
          <w:rFonts w:ascii="Times New Roman" w:hAnsi="Times New Roman" w:cs="Times New Roman"/>
          <w:bCs/>
          <w:sz w:val="16"/>
          <w:szCs w:val="16"/>
        </w:rPr>
        <w:t>,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A6434E">
        <w:rPr>
          <w:rFonts w:ascii="Times New Roman" w:hAnsi="Times New Roman" w:cs="Times New Roman"/>
          <w:bCs/>
          <w:sz w:val="16"/>
          <w:szCs w:val="16"/>
          <w:u w:val="single"/>
        </w:rPr>
        <w:t>UWAGA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: nie wymaga uzupełnienia w przypadku </w:t>
      </w:r>
      <w:r w:rsidRPr="00A6434E">
        <w:rPr>
          <w:rFonts w:ascii="Times New Roman" w:hAnsi="Times New Roman" w:cs="Times New Roman"/>
          <w:bCs/>
          <w:sz w:val="16"/>
          <w:szCs w:val="16"/>
          <w:u w:val="single"/>
        </w:rPr>
        <w:t>samodzielnego</w:t>
      </w:r>
      <w:r w:rsidRPr="00A6434E">
        <w:rPr>
          <w:rFonts w:ascii="Times New Roman" w:hAnsi="Times New Roman" w:cs="Times New Roman"/>
          <w:bCs/>
          <w:sz w:val="16"/>
          <w:szCs w:val="16"/>
        </w:rPr>
        <w:t xml:space="preserve"> spełniania przez </w:t>
      </w:r>
      <w:r w:rsidR="00D5066F" w:rsidRPr="00A6434E">
        <w:rPr>
          <w:rFonts w:ascii="Times New Roman" w:hAnsi="Times New Roman" w:cs="Times New Roman"/>
          <w:bCs/>
          <w:sz w:val="16"/>
          <w:szCs w:val="16"/>
        </w:rPr>
        <w:t xml:space="preserve">danego </w:t>
      </w:r>
      <w:r w:rsidRPr="00A6434E">
        <w:rPr>
          <w:rFonts w:ascii="Times New Roman" w:hAnsi="Times New Roman" w:cs="Times New Roman"/>
          <w:bCs/>
          <w:sz w:val="16"/>
          <w:szCs w:val="16"/>
        </w:rPr>
        <w:t>wykonawcę wszystkich warunków udziału w postępowaniu opisanych w SWZ</w:t>
      </w:r>
      <w:r w:rsidR="00963713" w:rsidRPr="00A6434E">
        <w:rPr>
          <w:rFonts w:ascii="Times New Roman" w:hAnsi="Times New Roman" w:cs="Times New Roman"/>
          <w:bCs/>
          <w:sz w:val="16"/>
          <w:szCs w:val="16"/>
        </w:rPr>
        <w:t>.</w:t>
      </w:r>
    </w:p>
  </w:footnote>
  <w:footnote w:id="2">
    <w:p w14:paraId="066CC9DA" w14:textId="4648726F" w:rsidR="00643FA0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6434E">
        <w:rPr>
          <w:rStyle w:val="Znakiprzypiswdolnych"/>
          <w:sz w:val="16"/>
          <w:szCs w:val="16"/>
        </w:rPr>
        <w:footnoteRef/>
      </w:r>
      <w:r w:rsidRPr="00A6434E">
        <w:rPr>
          <w:rFonts w:ascii="Times New Roman" w:hAnsi="Times New Roman" w:cs="Times New Roman"/>
          <w:sz w:val="16"/>
          <w:szCs w:val="16"/>
        </w:rPr>
        <w:tab/>
        <w:t>Wypełnia wykonawca w przypadku</w:t>
      </w:r>
      <w:r w:rsidR="00BB440F" w:rsidRPr="00A6434E">
        <w:rPr>
          <w:rFonts w:ascii="Times New Roman" w:hAnsi="Times New Roman" w:cs="Times New Roman"/>
          <w:sz w:val="16"/>
          <w:szCs w:val="16"/>
        </w:rPr>
        <w:t>,</w:t>
      </w:r>
      <w:r w:rsidRPr="00A6434E">
        <w:rPr>
          <w:rFonts w:ascii="Times New Roman" w:hAnsi="Times New Roman" w:cs="Times New Roman"/>
          <w:sz w:val="16"/>
          <w:szCs w:val="16"/>
        </w:rPr>
        <w:t xml:space="preserve"> gdy korzysta z zasobów innego podmiotu. </w:t>
      </w:r>
      <w:r w:rsidRPr="00A6434E">
        <w:rPr>
          <w:rFonts w:ascii="Times New Roman" w:hAnsi="Times New Roman" w:cs="Times New Roman"/>
          <w:sz w:val="16"/>
          <w:szCs w:val="16"/>
          <w:u w:val="single"/>
        </w:rPr>
        <w:t>Rubryki nie wypełnia podmiot udostępniający zasoby.</w:t>
      </w:r>
    </w:p>
    <w:p w14:paraId="65EDBAA9" w14:textId="77777777" w:rsidR="00F14F5D" w:rsidRPr="00753CFD" w:rsidRDefault="00F14F5D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46E9B" w14:textId="4F4F29AA" w:rsidR="00F14F5D" w:rsidRPr="00313085" w:rsidRDefault="00F14F5D" w:rsidP="00F14F5D">
    <w:pPr>
      <w:pStyle w:val="Nagwek"/>
      <w:tabs>
        <w:tab w:val="left" w:pos="7740"/>
      </w:tabs>
      <w:rPr>
        <w:rFonts w:ascii="Arial" w:hAnsi="Arial" w:cs="Arial"/>
      </w:rPr>
    </w:pPr>
    <w:r w:rsidRPr="00220860">
      <w:rPr>
        <w:rFonts w:ascii="Arial" w:hAnsi="Arial" w:cs="Arial"/>
      </w:rPr>
      <w:t>GKI-GB.ZP.271.</w:t>
    </w:r>
    <w:r w:rsidR="00313085">
      <w:rPr>
        <w:rFonts w:ascii="Arial" w:hAnsi="Arial" w:cs="Arial"/>
      </w:rPr>
      <w:t>12</w:t>
    </w:r>
    <w:r w:rsidRPr="00220860">
      <w:rPr>
        <w:rFonts w:ascii="Arial" w:hAnsi="Arial" w:cs="Arial"/>
      </w:rPr>
      <w:t>.2024</w:t>
    </w:r>
    <w:r w:rsidRPr="00094BF6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63B42B90" wp14:editId="11F82BE0">
          <wp:simplePos x="0" y="0"/>
          <wp:positionH relativeFrom="column">
            <wp:posOffset>4638675</wp:posOffset>
          </wp:positionH>
          <wp:positionV relativeFrom="paragraph">
            <wp:posOffset>-245745</wp:posOffset>
          </wp:positionV>
          <wp:extent cx="1415415" cy="1071880"/>
          <wp:effectExtent l="0" t="0" r="0" b="0"/>
          <wp:wrapNone/>
          <wp:docPr id="17878725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8B7EDD0" wp14:editId="432B42AB">
          <wp:extent cx="1581083" cy="893445"/>
          <wp:effectExtent l="0" t="0" r="635" b="1905"/>
          <wp:docPr id="1396162404" name="Obraz 139616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71" cy="89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BC8B0" w14:textId="4202B4C4" w:rsidR="00A6434E" w:rsidRDefault="00A6434E" w:rsidP="00A6434E">
    <w:pPr>
      <w:pStyle w:val="Nagwek"/>
      <w:tabs>
        <w:tab w:val="left" w:pos="7740"/>
      </w:tabs>
    </w:pPr>
    <w:bookmarkStart w:id="11" w:name="_Hlk166586410"/>
    <w:bookmarkStart w:id="12" w:name="_Hlk166586411"/>
    <w:r w:rsidRPr="00220860">
      <w:rPr>
        <w:rFonts w:ascii="Arial" w:hAnsi="Arial" w:cs="Arial"/>
      </w:rPr>
      <w:t>GKI-GB.ZP.271.</w:t>
    </w:r>
    <w:r w:rsidR="00313085">
      <w:rPr>
        <w:rFonts w:ascii="Arial" w:hAnsi="Arial" w:cs="Arial"/>
      </w:rPr>
      <w:t>12</w:t>
    </w:r>
    <w:r w:rsidRPr="00220860">
      <w:rPr>
        <w:rFonts w:ascii="Arial" w:hAnsi="Arial" w:cs="Arial"/>
      </w:rPr>
      <w:t>.2024</w:t>
    </w:r>
    <w:r w:rsidRPr="00094BF6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BEEEB4B" wp14:editId="57C5708A">
          <wp:simplePos x="0" y="0"/>
          <wp:positionH relativeFrom="column">
            <wp:posOffset>4638675</wp:posOffset>
          </wp:positionH>
          <wp:positionV relativeFrom="paragraph">
            <wp:posOffset>-245745</wp:posOffset>
          </wp:positionV>
          <wp:extent cx="1415415" cy="1071880"/>
          <wp:effectExtent l="0" t="0" r="0" b="0"/>
          <wp:wrapNone/>
          <wp:docPr id="44922356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C7B453C" wp14:editId="301BE63D">
          <wp:extent cx="1581083" cy="893445"/>
          <wp:effectExtent l="0" t="0" r="635" b="1905"/>
          <wp:docPr id="1609455281" name="Obraz 1609455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71" cy="89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7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  <w:num w:numId="8" w16cid:durableId="6563435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67780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30ED0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A0077"/>
    <w:rsid w:val="001C6945"/>
    <w:rsid w:val="001D3A19"/>
    <w:rsid w:val="001D4C90"/>
    <w:rsid w:val="001F4C82"/>
    <w:rsid w:val="00204A2A"/>
    <w:rsid w:val="00206B5A"/>
    <w:rsid w:val="00206E2E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085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574B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4F7C3A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1DBB"/>
    <w:rsid w:val="005C55E4"/>
    <w:rsid w:val="005C575D"/>
    <w:rsid w:val="005C6B73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46DF"/>
    <w:rsid w:val="006A52B6"/>
    <w:rsid w:val="006B73C2"/>
    <w:rsid w:val="006E16A6"/>
    <w:rsid w:val="006E2345"/>
    <w:rsid w:val="006F3D32"/>
    <w:rsid w:val="006F600A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7506F"/>
    <w:rsid w:val="00892E48"/>
    <w:rsid w:val="008A5BE7"/>
    <w:rsid w:val="008A5C33"/>
    <w:rsid w:val="008B1161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6434E"/>
    <w:rsid w:val="00A776FE"/>
    <w:rsid w:val="00A945F6"/>
    <w:rsid w:val="00AB39E6"/>
    <w:rsid w:val="00AB5E32"/>
    <w:rsid w:val="00AB71A8"/>
    <w:rsid w:val="00AC7A22"/>
    <w:rsid w:val="00AD2E38"/>
    <w:rsid w:val="00AE443B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1F1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690B"/>
    <w:rsid w:val="00C975EB"/>
    <w:rsid w:val="00CA5F28"/>
    <w:rsid w:val="00CC1516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D4F05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2A2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4E46"/>
    <w:rsid w:val="00EF741B"/>
    <w:rsid w:val="00EF74CA"/>
    <w:rsid w:val="00F014B6"/>
    <w:rsid w:val="00F053EC"/>
    <w:rsid w:val="00F14F5D"/>
    <w:rsid w:val="00F2074D"/>
    <w:rsid w:val="00F33AC3"/>
    <w:rsid w:val="00F365F2"/>
    <w:rsid w:val="00F41423"/>
    <w:rsid w:val="00F46A29"/>
    <w:rsid w:val="00F52F52"/>
    <w:rsid w:val="00F53E98"/>
    <w:rsid w:val="00F54300"/>
    <w:rsid w:val="00F54680"/>
    <w:rsid w:val="00F74C29"/>
    <w:rsid w:val="00F855E3"/>
    <w:rsid w:val="00FB7965"/>
    <w:rsid w:val="00FC0667"/>
    <w:rsid w:val="00FE2C4D"/>
    <w:rsid w:val="00FE484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  <w:style w:type="paragraph" w:styleId="Tytu">
    <w:name w:val="Title"/>
    <w:basedOn w:val="Normalny"/>
    <w:link w:val="TytuZnak"/>
    <w:qFormat/>
    <w:rsid w:val="00F14F5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4F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F14F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F14F5D"/>
    <w:pPr>
      <w:numPr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xt1">
    <w:name w:val="text1"/>
    <w:rsid w:val="00F14F5D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1961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Anna Brożek</cp:lastModifiedBy>
  <cp:revision>6</cp:revision>
  <cp:lastPrinted>2020-10-14T07:26:00Z</cp:lastPrinted>
  <dcterms:created xsi:type="dcterms:W3CDTF">2024-05-14T12:39:00Z</dcterms:created>
  <dcterms:modified xsi:type="dcterms:W3CDTF">2024-05-31T10:09:00Z</dcterms:modified>
</cp:coreProperties>
</file>