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5B1BF5" w:rsidRDefault="00E42758" w:rsidP="007400F2">
      <w:pPr>
        <w:pStyle w:val="Nagwek1"/>
        <w:jc w:val="center"/>
        <w:rPr>
          <w:rFonts w:ascii="Times New Roman" w:hAnsi="Times New Roman"/>
          <w:i/>
        </w:rPr>
      </w:pPr>
      <w:bookmarkStart w:id="0" w:name="_GoBack"/>
      <w:bookmarkEnd w:id="0"/>
    </w:p>
    <w:p w14:paraId="69EEE3A4" w14:textId="1478A1D0" w:rsidR="00072E7B" w:rsidRPr="005B1BF5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5B1BF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5B1BF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5B1BF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5B1BF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15</w:t>
      </w:r>
      <w:r w:rsidR="0013624C" w:rsidRPr="005B1BF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5B1BF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04798FFA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5B1BF5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5AAE5DB8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5B1BF5">
        <w:rPr>
          <w:rFonts w:ascii="Times New Roman" w:hAnsi="Times New Roman"/>
          <w:szCs w:val="20"/>
        </w:rPr>
        <w:t>– zadanie nr 15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8D20629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5B1BF5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5B1BF5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5B1BF5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31911A0B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8B7B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7C55F42F" w:rsidR="003127F5" w:rsidRPr="003127F5" w:rsidRDefault="003127F5" w:rsidP="008B7B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8B7BA1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0E042EAA" w:rsidR="003127F5" w:rsidRPr="003127F5" w:rsidRDefault="00DF63F6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DF63F6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Małkinia Górna, ul. Nurska 39, 07-320 Małkinia Górna (powiat ostrowski)</w:t>
            </w:r>
          </w:p>
        </w:tc>
      </w:tr>
      <w:tr w:rsidR="00DF63F6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DF63F6" w:rsidRPr="004D0BB1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54D87974" w:rsidR="00DF63F6" w:rsidRPr="00DF63F6" w:rsidRDefault="00DF63F6" w:rsidP="00DF63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2963F189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019F8D64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559B6C9C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DF63F6" w:rsidRPr="004D0BB1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7A7FF748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DF63F6" w:rsidRPr="003127F5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F63F6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DF63F6" w:rsidRPr="004D0BB1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63FC567D" w:rsidR="00DF63F6" w:rsidRPr="00DF63F6" w:rsidRDefault="00DF63F6" w:rsidP="00DF63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209DBE22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6B85F9EA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3603263C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DF63F6" w:rsidRPr="004D0BB1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6B1071DB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DF63F6" w:rsidRPr="003127F5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F63F6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DF63F6" w:rsidRPr="004D0BB1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456B510D" w:rsidR="00DF63F6" w:rsidRPr="00DF63F6" w:rsidRDefault="00DF63F6" w:rsidP="00DF63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4C97FDF5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7650A6BF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6F46DC69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DF63F6" w:rsidRPr="004D0BB1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49925784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DF63F6" w:rsidRPr="003127F5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F63F6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DF63F6" w:rsidRPr="004D0BB1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0C478715" w:rsidR="00DF63F6" w:rsidRPr="00DF63F6" w:rsidRDefault="00DF63F6" w:rsidP="00DF63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792CAB53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8E00ABB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405A6C" w:rsidRPr="00DF63F6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5B550F8D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DF63F6" w:rsidRPr="004D0BB1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05520651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DF63F6" w:rsidRPr="003127F5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F63F6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DF63F6" w:rsidRPr="004D0BB1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343D50B8" w:rsidR="00DF63F6" w:rsidRPr="00DF63F6" w:rsidRDefault="00DF63F6" w:rsidP="00DF63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F320CD7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6593114E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1C61F54C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 xml:space="preserve">1x/m-c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DF63F6" w:rsidRPr="004D0BB1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5B29886E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DF63F6" w:rsidRPr="003127F5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F63F6" w:rsidRPr="003127F5" w14:paraId="59966BCB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6ED6EC7" w14:textId="2200FFD6" w:rsidR="00DF63F6" w:rsidRPr="004D0BB1" w:rsidRDefault="00DF63F6" w:rsidP="00DF6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5DBF8CDA" w14:textId="6BAE998B" w:rsidR="00DF63F6" w:rsidRPr="00DF63F6" w:rsidRDefault="00DF63F6" w:rsidP="00DF63F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188B68C1" w14:textId="116B7E06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373E7A9F" w14:textId="027CFC13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2F2FCAD" w14:textId="7B2784E3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ED46DA9" w14:textId="77777777" w:rsidR="00DF63F6" w:rsidRPr="004D0BB1" w:rsidRDefault="00DF63F6" w:rsidP="00DF63F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67FCD20" w14:textId="06ED96B2" w:rsidR="00DF63F6" w:rsidRPr="00DF63F6" w:rsidRDefault="00DF63F6" w:rsidP="00DF6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F63F6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FED31A5" w14:textId="77777777" w:rsidR="00DF63F6" w:rsidRPr="003127F5" w:rsidRDefault="00DF63F6" w:rsidP="00DF63F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2EBE706D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8B7BA1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</w:t>
      </w:r>
      <w:r w:rsidR="00A2148C">
        <w:rPr>
          <w:rFonts w:ascii="Times New Roman" w:hAnsi="Times New Roman" w:cs="Times New Roman"/>
          <w:b/>
          <w:bCs/>
          <w:color w:val="000000" w:themeColor="text1"/>
        </w:rPr>
        <w:t>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4393E67D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1281EEA0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0228F7">
        <w:rPr>
          <w:rFonts w:ascii="Times New Roman" w:hAnsi="Times New Roman" w:cs="Times New Roman"/>
        </w:rPr>
        <w:t xml:space="preserve">w </w:t>
      </w:r>
      <w:r w:rsidR="000228F7">
        <w:rPr>
          <w:rFonts w:ascii="Times New Roman" w:hAnsi="Times New Roman" w:cs="Times New Roman"/>
          <w:b/>
        </w:rPr>
        <w:t>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643BA04D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0228F7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0228F7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6AD1276" w:rsidR="00500EA6" w:rsidRPr="00E8259C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0228F7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E8259C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85613A" w14:textId="77777777" w:rsidR="00EE5886" w:rsidRDefault="00EE5886">
      <w:pPr>
        <w:spacing w:after="0" w:line="240" w:lineRule="auto"/>
      </w:pPr>
      <w:r>
        <w:separator/>
      </w:r>
    </w:p>
  </w:endnote>
  <w:endnote w:type="continuationSeparator" w:id="0">
    <w:p w14:paraId="6E820216" w14:textId="77777777" w:rsidR="00EE5886" w:rsidRDefault="00EE5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0D891089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A51CA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AA51CA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CB1E5A" w14:textId="77777777" w:rsidR="00EE5886" w:rsidRDefault="00EE5886">
      <w:pPr>
        <w:spacing w:after="0" w:line="240" w:lineRule="auto"/>
      </w:pPr>
      <w:r>
        <w:separator/>
      </w:r>
    </w:p>
  </w:footnote>
  <w:footnote w:type="continuationSeparator" w:id="0">
    <w:p w14:paraId="10429A86" w14:textId="77777777" w:rsidR="00EE5886" w:rsidRDefault="00EE58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8F7"/>
    <w:rsid w:val="00072E7B"/>
    <w:rsid w:val="0008542C"/>
    <w:rsid w:val="000A6892"/>
    <w:rsid w:val="000B78C0"/>
    <w:rsid w:val="000F7198"/>
    <w:rsid w:val="0012176F"/>
    <w:rsid w:val="001234AE"/>
    <w:rsid w:val="0013624C"/>
    <w:rsid w:val="00154E0B"/>
    <w:rsid w:val="0018009B"/>
    <w:rsid w:val="001917ED"/>
    <w:rsid w:val="001944A5"/>
    <w:rsid w:val="001D1B4F"/>
    <w:rsid w:val="001E02D7"/>
    <w:rsid w:val="001F4D10"/>
    <w:rsid w:val="00234991"/>
    <w:rsid w:val="00262A90"/>
    <w:rsid w:val="0027430D"/>
    <w:rsid w:val="002749A3"/>
    <w:rsid w:val="00275C7D"/>
    <w:rsid w:val="00294C10"/>
    <w:rsid w:val="002A288A"/>
    <w:rsid w:val="002C5786"/>
    <w:rsid w:val="002C7337"/>
    <w:rsid w:val="002D5B21"/>
    <w:rsid w:val="002E1EC0"/>
    <w:rsid w:val="002F7CC9"/>
    <w:rsid w:val="003079B7"/>
    <w:rsid w:val="003105A1"/>
    <w:rsid w:val="003127F5"/>
    <w:rsid w:val="00327109"/>
    <w:rsid w:val="00350EBC"/>
    <w:rsid w:val="00354F1A"/>
    <w:rsid w:val="003B0AFF"/>
    <w:rsid w:val="003B2BFD"/>
    <w:rsid w:val="003D74D6"/>
    <w:rsid w:val="004021ED"/>
    <w:rsid w:val="00405A6C"/>
    <w:rsid w:val="00432002"/>
    <w:rsid w:val="00444AC1"/>
    <w:rsid w:val="00456F21"/>
    <w:rsid w:val="004B1241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B1BF5"/>
    <w:rsid w:val="005C57C5"/>
    <w:rsid w:val="005E7084"/>
    <w:rsid w:val="005F2B6C"/>
    <w:rsid w:val="005F4BB8"/>
    <w:rsid w:val="00620543"/>
    <w:rsid w:val="00626158"/>
    <w:rsid w:val="006274E7"/>
    <w:rsid w:val="0063483C"/>
    <w:rsid w:val="0063649F"/>
    <w:rsid w:val="006944F8"/>
    <w:rsid w:val="006B7D6C"/>
    <w:rsid w:val="006E61F3"/>
    <w:rsid w:val="00730C70"/>
    <w:rsid w:val="007400F2"/>
    <w:rsid w:val="00740BE4"/>
    <w:rsid w:val="00744A71"/>
    <w:rsid w:val="00756350"/>
    <w:rsid w:val="00784C71"/>
    <w:rsid w:val="00791CBE"/>
    <w:rsid w:val="007C24DD"/>
    <w:rsid w:val="007C7C74"/>
    <w:rsid w:val="007D4C38"/>
    <w:rsid w:val="007D6E95"/>
    <w:rsid w:val="007E234D"/>
    <w:rsid w:val="00804E6B"/>
    <w:rsid w:val="00821EB4"/>
    <w:rsid w:val="008307FF"/>
    <w:rsid w:val="00891152"/>
    <w:rsid w:val="008A4F1D"/>
    <w:rsid w:val="008B165E"/>
    <w:rsid w:val="008B4557"/>
    <w:rsid w:val="008B7BA1"/>
    <w:rsid w:val="008D2823"/>
    <w:rsid w:val="008F6835"/>
    <w:rsid w:val="009024C4"/>
    <w:rsid w:val="0093052D"/>
    <w:rsid w:val="00985C63"/>
    <w:rsid w:val="00990477"/>
    <w:rsid w:val="009A64D9"/>
    <w:rsid w:val="009C6F5F"/>
    <w:rsid w:val="009D2C66"/>
    <w:rsid w:val="00A077AB"/>
    <w:rsid w:val="00A2148C"/>
    <w:rsid w:val="00A516E8"/>
    <w:rsid w:val="00A541E4"/>
    <w:rsid w:val="00A5703C"/>
    <w:rsid w:val="00A63947"/>
    <w:rsid w:val="00A750A4"/>
    <w:rsid w:val="00A85320"/>
    <w:rsid w:val="00A96616"/>
    <w:rsid w:val="00AA51CA"/>
    <w:rsid w:val="00AA7096"/>
    <w:rsid w:val="00AB044D"/>
    <w:rsid w:val="00AD02FA"/>
    <w:rsid w:val="00AD211C"/>
    <w:rsid w:val="00AE3FE5"/>
    <w:rsid w:val="00AF1905"/>
    <w:rsid w:val="00B20061"/>
    <w:rsid w:val="00B277F6"/>
    <w:rsid w:val="00B31A0D"/>
    <w:rsid w:val="00B662C8"/>
    <w:rsid w:val="00BC4FC3"/>
    <w:rsid w:val="00BE5AE6"/>
    <w:rsid w:val="00BE757C"/>
    <w:rsid w:val="00C03F55"/>
    <w:rsid w:val="00C27F65"/>
    <w:rsid w:val="00C367B2"/>
    <w:rsid w:val="00C54DC0"/>
    <w:rsid w:val="00C82DD4"/>
    <w:rsid w:val="00C85A76"/>
    <w:rsid w:val="00C92868"/>
    <w:rsid w:val="00CB4854"/>
    <w:rsid w:val="00D56385"/>
    <w:rsid w:val="00D7762C"/>
    <w:rsid w:val="00D8706E"/>
    <w:rsid w:val="00D94F98"/>
    <w:rsid w:val="00D977AF"/>
    <w:rsid w:val="00DA050A"/>
    <w:rsid w:val="00DA315E"/>
    <w:rsid w:val="00DA5C3E"/>
    <w:rsid w:val="00DD7092"/>
    <w:rsid w:val="00DE0615"/>
    <w:rsid w:val="00DE182E"/>
    <w:rsid w:val="00DF63F6"/>
    <w:rsid w:val="00E11507"/>
    <w:rsid w:val="00E22C73"/>
    <w:rsid w:val="00E42758"/>
    <w:rsid w:val="00E45FCA"/>
    <w:rsid w:val="00E55BB4"/>
    <w:rsid w:val="00E8259C"/>
    <w:rsid w:val="00E831A6"/>
    <w:rsid w:val="00E92DC4"/>
    <w:rsid w:val="00E95D7D"/>
    <w:rsid w:val="00EE5886"/>
    <w:rsid w:val="00F04167"/>
    <w:rsid w:val="00F0648B"/>
    <w:rsid w:val="00F154A7"/>
    <w:rsid w:val="00F46053"/>
    <w:rsid w:val="00F816AA"/>
    <w:rsid w:val="00F95603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21DC91-0CD6-427C-BFE5-079BD6269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1145</Words>
  <Characters>6871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27</cp:revision>
  <cp:lastPrinted>2025-01-31T12:56:00Z</cp:lastPrinted>
  <dcterms:created xsi:type="dcterms:W3CDTF">2024-07-12T11:22:00Z</dcterms:created>
  <dcterms:modified xsi:type="dcterms:W3CDTF">2025-01-31T12:56:00Z</dcterms:modified>
</cp:coreProperties>
</file>