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006D37D6" w:rsidR="004D17A7" w:rsidRPr="0071688F" w:rsidRDefault="004D17A7" w:rsidP="00415869">
      <w:pPr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</w:t>
      </w:r>
      <w:r w:rsidR="00A775E6" w:rsidRPr="00A448F8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:</w:t>
      </w:r>
      <w:r w:rsidRPr="00A448F8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 xml:space="preserve"> </w:t>
      </w:r>
      <w:bookmarkStart w:id="0" w:name="_Hlk127773307"/>
      <w:r w:rsidR="00415869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„</w:t>
      </w:r>
      <w:bookmarkEnd w:id="0"/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Sukcesywne dostawy materiałów elektrycznych dla jednostek Politechniki Warszawskiej</w:t>
      </w:r>
      <w:r w:rsidR="00684DA5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oraz zakup i dostawa świetlówek LED</w:t>
      </w:r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”, numer referencyjny: ZP.</w:t>
      </w:r>
      <w:r w:rsidR="0071688F">
        <w:rPr>
          <w:rFonts w:asciiTheme="majorHAnsi" w:hAnsiTheme="majorHAnsi" w:cstheme="majorHAnsi"/>
          <w:b/>
          <w:bCs/>
          <w:color w:val="002060"/>
          <w:sz w:val="22"/>
          <w:szCs w:val="22"/>
        </w:rPr>
        <w:t>D</w:t>
      </w:r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.AF</w:t>
      </w:r>
      <w:r w:rsidR="0071688F">
        <w:rPr>
          <w:rFonts w:asciiTheme="majorHAnsi" w:hAnsiTheme="majorHAnsi" w:cstheme="majorHAnsi"/>
          <w:b/>
          <w:bCs/>
          <w:color w:val="002060"/>
          <w:sz w:val="22"/>
          <w:szCs w:val="22"/>
        </w:rPr>
        <w:t>.</w:t>
      </w:r>
      <w:r w:rsidR="00A05306">
        <w:rPr>
          <w:rFonts w:asciiTheme="majorHAnsi" w:hAnsiTheme="majorHAnsi" w:cstheme="majorHAnsi"/>
          <w:b/>
          <w:bCs/>
          <w:color w:val="002060"/>
          <w:sz w:val="22"/>
          <w:szCs w:val="22"/>
        </w:rPr>
        <w:t>1</w:t>
      </w:r>
      <w:bookmarkStart w:id="1" w:name="_GoBack"/>
      <w:bookmarkEnd w:id="1"/>
      <w:r w:rsidR="0071688F">
        <w:rPr>
          <w:rFonts w:asciiTheme="majorHAnsi" w:hAnsiTheme="majorHAnsi" w:cstheme="majorHAnsi"/>
          <w:b/>
          <w:bCs/>
          <w:color w:val="002060"/>
          <w:sz w:val="22"/>
          <w:szCs w:val="22"/>
        </w:rPr>
        <w:t>.</w:t>
      </w:r>
      <w:r w:rsidR="00A448F8" w:rsidRPr="00A448F8">
        <w:rPr>
          <w:rFonts w:asciiTheme="majorHAnsi" w:hAnsiTheme="majorHAnsi" w:cstheme="majorHAnsi"/>
          <w:b/>
          <w:bCs/>
          <w:color w:val="002060"/>
          <w:sz w:val="22"/>
          <w:szCs w:val="22"/>
        </w:rPr>
        <w:t>202</w:t>
      </w:r>
      <w:r w:rsidR="00684DA5">
        <w:rPr>
          <w:rFonts w:asciiTheme="majorHAnsi" w:hAnsiTheme="majorHAnsi" w:cstheme="majorHAnsi"/>
          <w:b/>
          <w:bCs/>
          <w:color w:val="002060"/>
          <w:sz w:val="22"/>
          <w:szCs w:val="22"/>
        </w:rPr>
        <w:t>4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7C7F" w14:textId="77777777" w:rsidR="00483EF7" w:rsidRDefault="00483EF7">
      <w:r>
        <w:separator/>
      </w:r>
    </w:p>
  </w:endnote>
  <w:endnote w:type="continuationSeparator" w:id="0">
    <w:p w14:paraId="06339E98" w14:textId="77777777" w:rsidR="00483EF7" w:rsidRDefault="0048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483EF7" w:rsidP="00487F43">
    <w:pPr>
      <w:pStyle w:val="Stopka"/>
      <w:ind w:right="360"/>
    </w:pPr>
  </w:p>
  <w:p w14:paraId="7126C01D" w14:textId="77777777" w:rsidR="00E645D4" w:rsidRDefault="00483E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20DB4" w14:textId="77777777" w:rsidR="00483EF7" w:rsidRDefault="00483EF7">
      <w:r>
        <w:separator/>
      </w:r>
    </w:p>
  </w:footnote>
  <w:footnote w:type="continuationSeparator" w:id="0">
    <w:p w14:paraId="393827D2" w14:textId="77777777" w:rsidR="00483EF7" w:rsidRDefault="0048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D580D"/>
    <w:rsid w:val="001A2387"/>
    <w:rsid w:val="001E2ED8"/>
    <w:rsid w:val="00222ECD"/>
    <w:rsid w:val="002D64A1"/>
    <w:rsid w:val="00361647"/>
    <w:rsid w:val="003B6621"/>
    <w:rsid w:val="00411F44"/>
    <w:rsid w:val="00415869"/>
    <w:rsid w:val="00483EF7"/>
    <w:rsid w:val="004D17A7"/>
    <w:rsid w:val="00651E4A"/>
    <w:rsid w:val="0066310C"/>
    <w:rsid w:val="00684DA5"/>
    <w:rsid w:val="0071688F"/>
    <w:rsid w:val="007A7666"/>
    <w:rsid w:val="008E73F8"/>
    <w:rsid w:val="00A05306"/>
    <w:rsid w:val="00A33673"/>
    <w:rsid w:val="00A448F8"/>
    <w:rsid w:val="00A775E6"/>
    <w:rsid w:val="00C85ECF"/>
    <w:rsid w:val="00CA7637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1290</Characters>
  <Application>Microsoft Office Word</Application>
  <DocSecurity>0</DocSecurity>
  <Lines>10</Lines>
  <Paragraphs>3</Paragraphs>
  <ScaleCrop>false</ScaleCrop>
  <Company>Politechnika Warszawska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14</cp:revision>
  <dcterms:created xsi:type="dcterms:W3CDTF">2022-08-05T08:55:00Z</dcterms:created>
  <dcterms:modified xsi:type="dcterms:W3CDTF">2024-01-08T14:47:00Z</dcterms:modified>
</cp:coreProperties>
</file>