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CCB5" w14:textId="77777777" w:rsidR="00451C7D" w:rsidRPr="00A95959" w:rsidRDefault="00451C7D" w:rsidP="00013D7D">
      <w:pPr>
        <w:spacing w:line="276" w:lineRule="auto"/>
        <w:ind w:firstLine="50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773D2028" w14:textId="77777777" w:rsidR="00451C7D" w:rsidRPr="00A95959" w:rsidRDefault="00451C7D" w:rsidP="00451C7D">
      <w:pPr>
        <w:spacing w:line="276" w:lineRule="auto"/>
        <w:ind w:firstLine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formularza oferty </w:t>
      </w:r>
    </w:p>
    <w:p w14:paraId="7F0787A7" w14:textId="77777777" w:rsidR="00451C7D" w:rsidRPr="00A95959" w:rsidRDefault="00451C7D" w:rsidP="00451C7D">
      <w:pPr>
        <w:spacing w:line="276" w:lineRule="auto"/>
        <w:ind w:firstLine="504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EEC0BE0" w14:textId="77777777" w:rsidR="00451C7D" w:rsidRPr="00A95959" w:rsidRDefault="00451C7D" w:rsidP="00451C7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14:paraId="2090741B" w14:textId="77777777" w:rsidR="00451C7D" w:rsidRPr="00A95959" w:rsidRDefault="00451C7D" w:rsidP="00451C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lub pieczęć Wykonawcy)</w:t>
      </w:r>
    </w:p>
    <w:p w14:paraId="60C30094" w14:textId="77777777" w:rsidR="00451C7D" w:rsidRPr="00A95959" w:rsidRDefault="00451C7D" w:rsidP="00451C7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959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A95959">
        <w:rPr>
          <w:rFonts w:ascii="Times New Roman" w:hAnsi="Times New Roman" w:cs="Times New Roman"/>
          <w:b/>
          <w:sz w:val="24"/>
          <w:szCs w:val="24"/>
        </w:rPr>
        <w:t xml:space="preserve"> Gmina Korycin </w:t>
      </w:r>
    </w:p>
    <w:p w14:paraId="33FA26A0" w14:textId="77777777" w:rsidR="00451C7D" w:rsidRPr="00A95959" w:rsidRDefault="00451C7D" w:rsidP="00451C7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959">
        <w:rPr>
          <w:rFonts w:ascii="Times New Roman" w:hAnsi="Times New Roman" w:cs="Times New Roman"/>
          <w:b/>
          <w:sz w:val="24"/>
          <w:szCs w:val="24"/>
        </w:rPr>
        <w:t>ul. Knyszyńska 2a</w:t>
      </w:r>
    </w:p>
    <w:p w14:paraId="1EA8A171" w14:textId="77777777" w:rsidR="00451C7D" w:rsidRPr="00A95959" w:rsidRDefault="00451C7D" w:rsidP="00451C7D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5959">
        <w:rPr>
          <w:rFonts w:ascii="Times New Roman" w:hAnsi="Times New Roman" w:cs="Times New Roman"/>
          <w:b/>
          <w:sz w:val="24"/>
          <w:szCs w:val="24"/>
        </w:rPr>
        <w:t>16-140 Korycin</w:t>
      </w:r>
    </w:p>
    <w:p w14:paraId="4646334F" w14:textId="77777777" w:rsidR="00451C7D" w:rsidRPr="00A95959" w:rsidRDefault="00451C7D" w:rsidP="00451C7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</w:t>
      </w:r>
    </w:p>
    <w:p w14:paraId="0E2B2D93" w14:textId="77777777" w:rsidR="00451C7D" w:rsidRPr="00A95959" w:rsidRDefault="00451C7D" w:rsidP="00451C7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802C02" w14:textId="54D47B7A" w:rsidR="00451C7D" w:rsidRPr="00A95959" w:rsidRDefault="00451C7D" w:rsidP="00451C7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zaproszenie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43B3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3443B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443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.271.</w:t>
      </w:r>
      <w:r w:rsidRPr="00E60C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443B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60C3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443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oferty na </w:t>
      </w:r>
      <w:r w:rsidRPr="00A9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wykonanie usługi polegającej na odłowie bezpańskich psów z terenu gminy Korycin, umieszczenie i utrzymywanie ich w schronisku w </w:t>
      </w:r>
      <w:r w:rsidR="00013D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2025 roku</w:t>
      </w:r>
      <w:r w:rsidRPr="00A9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352506C5" w14:textId="77777777" w:rsidR="00451C7D" w:rsidRPr="00A95959" w:rsidRDefault="00451C7D" w:rsidP="00451C7D">
      <w:p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wyrażam gotowość wykonania przedmiotu zamówienia, zgodnie z wymogami wynikającymi z zaproszenia, za kwotę w wysokości:</w:t>
      </w:r>
    </w:p>
    <w:p w14:paraId="68817653" w14:textId="77777777" w:rsidR="00451C7D" w:rsidRPr="00A95959" w:rsidRDefault="00451C7D" w:rsidP="00451C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54849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ryczałtowa miesięczna netto ………………….PLN </w:t>
      </w:r>
    </w:p>
    <w:p w14:paraId="64D2F534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Stawka podatku VAT ………………. % </w:t>
      </w:r>
    </w:p>
    <w:p w14:paraId="0C15C02F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ryczałtowa miesięczna brutto: …………………………..PLN </w:t>
      </w:r>
    </w:p>
    <w:p w14:paraId="397A7AF4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brutto (słownie): ……………………………………………… </w:t>
      </w:r>
    </w:p>
    <w:p w14:paraId="2ACBBF1B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Całkowita wartość zamówienia brutto: ………………………………PLN </w:t>
      </w:r>
    </w:p>
    <w:p w14:paraId="656F27D4" w14:textId="6166560A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 cały okres obowiązywania umowy tj. od dnia 01.01.202</w:t>
      </w:r>
      <w:r w:rsidR="003A5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dnia 3</w:t>
      </w:r>
      <w:r w:rsidR="00344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44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A95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r.)</w:t>
      </w:r>
    </w:p>
    <w:p w14:paraId="7457D29E" w14:textId="77777777" w:rsidR="00451C7D" w:rsidRPr="00A95959" w:rsidRDefault="00451C7D" w:rsidP="00451C7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Times New Roman" w:eastAsia="Times New Roman" w:hAnsi="Times New Roman"/>
          <w:bCs/>
          <w:sz w:val="24"/>
          <w:szCs w:val="24"/>
        </w:rPr>
      </w:pPr>
      <w:r w:rsidRPr="00A95959">
        <w:rPr>
          <w:rFonts w:ascii="Times New Roman" w:eastAsia="Times New Roman" w:hAnsi="Times New Roman"/>
          <w:bCs/>
          <w:sz w:val="24"/>
          <w:szCs w:val="24"/>
        </w:rPr>
        <w:t xml:space="preserve">oświadczam, że spełniam warunki wskazane w zaproszeniu do złożenia oferty. Na potwierdzenie oświadczenia składam następujące dokumenty: …………………………. </w:t>
      </w:r>
    </w:p>
    <w:p w14:paraId="6837F919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5C1E1B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FBCC79" w14:textId="77777777" w:rsidR="00451C7D" w:rsidRPr="00A95959" w:rsidRDefault="00451C7D" w:rsidP="00451C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00F8F" w14:textId="77777777" w:rsidR="00451C7D" w:rsidRPr="00A95959" w:rsidRDefault="00451C7D" w:rsidP="00451C7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72C18D01" w14:textId="77777777" w:rsidR="00451C7D" w:rsidRPr="00A95959" w:rsidRDefault="00451C7D" w:rsidP="00451C7D">
      <w:pPr>
        <w:spacing w:line="276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959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upoważnionej do   reprezentowania Wykonawcy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64B5814" w14:textId="77777777" w:rsidR="00451C7D" w:rsidRPr="00A95959" w:rsidRDefault="00451C7D" w:rsidP="00451C7D">
      <w:pPr>
        <w:rPr>
          <w:rFonts w:ascii="Times New Roman" w:hAnsi="Times New Roman" w:cs="Times New Roman"/>
        </w:rPr>
      </w:pPr>
    </w:p>
    <w:p w14:paraId="2E8BEEB5" w14:textId="77777777" w:rsidR="003A17C8" w:rsidRDefault="003A17C8"/>
    <w:sectPr w:rsidR="003A17C8" w:rsidSect="00A9595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00842"/>
    <w:multiLevelType w:val="multilevel"/>
    <w:tmpl w:val="E272F5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98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D"/>
    <w:rsid w:val="00013D7D"/>
    <w:rsid w:val="003443B3"/>
    <w:rsid w:val="003A17C8"/>
    <w:rsid w:val="003A552B"/>
    <w:rsid w:val="00451C7D"/>
    <w:rsid w:val="007F1FF2"/>
    <w:rsid w:val="00C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8BFB"/>
  <w15:chartTrackingRefBased/>
  <w15:docId w15:val="{A108DC6B-0753-43E2-A8EA-8D9747D9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C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C7D"/>
    <w:pPr>
      <w:suppressAutoHyphens/>
      <w:spacing w:after="200" w:line="276" w:lineRule="auto"/>
      <w:ind w:left="720"/>
      <w:contextualSpacing/>
    </w:pPr>
    <w:rPr>
      <w:rFonts w:ascii="Calibri" w:eastAsia="SimSu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UrszulaWynimko</dc:creator>
  <cp:keywords/>
  <dc:description/>
  <cp:lastModifiedBy>ElzbietaPotocka</cp:lastModifiedBy>
  <cp:revision>4</cp:revision>
  <dcterms:created xsi:type="dcterms:W3CDTF">2024-12-06T09:53:00Z</dcterms:created>
  <dcterms:modified xsi:type="dcterms:W3CDTF">2024-12-06T11:04:00Z</dcterms:modified>
</cp:coreProperties>
</file>