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E8229" w14:textId="77777777" w:rsidR="00066056" w:rsidRPr="00066056" w:rsidRDefault="00066056" w:rsidP="0006605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Załącznik Nr 1</w:t>
      </w:r>
    </w:p>
    <w:p w14:paraId="4D040003" w14:textId="126A1306" w:rsidR="00066056" w:rsidRPr="00066056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</w:t>
      </w:r>
      <w:r w:rsidR="004141D0">
        <w:rPr>
          <w:rFonts w:ascii="Times New Roman" w:eastAsia="Times New Roman" w:hAnsi="Times New Roman" w:cs="Times New Roman"/>
          <w:sz w:val="24"/>
          <w:szCs w:val="24"/>
          <w:lang w:eastAsia="pl-PL"/>
        </w:rPr>
        <w:t>/Wykonawców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:……………………………………………………………</w:t>
      </w:r>
    </w:p>
    <w:p w14:paraId="2D8157DF" w14:textId="77777777" w:rsidR="00066056" w:rsidRPr="00066056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5614C540" w14:textId="0C24C2EA" w:rsidR="00066056" w:rsidRPr="00066056" w:rsidRDefault="00F57EB2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F57EB2">
        <w:rPr>
          <w:rFonts w:ascii="Times New Roman" w:eastAsia="Times New Roman" w:hAnsi="Times New Roman" w:cs="Times New Roman"/>
          <w:sz w:val="24"/>
          <w:szCs w:val="24"/>
          <w:lang w:eastAsia="pl-PL"/>
        </w:rPr>
        <w:t>iedziba lub miejsc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57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prowadzonej działalności gospodarczej albo miejsc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57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6056"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4141D0">
        <w:rPr>
          <w:rFonts w:ascii="Times New Roman" w:eastAsia="Times New Roman" w:hAnsi="Times New Roman" w:cs="Times New Roman"/>
          <w:sz w:val="24"/>
          <w:szCs w:val="24"/>
          <w:lang w:eastAsia="pl-PL"/>
        </w:rPr>
        <w:t>/Wykonawców</w:t>
      </w:r>
      <w:r w:rsidR="00066056"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</w:t>
      </w:r>
      <w:r w:rsid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14:paraId="515F0CDA" w14:textId="4A88A0FA" w:rsidR="004141D0" w:rsidRPr="00F57EB2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57EB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……………………………………………………………………………...................................</w:t>
      </w:r>
    </w:p>
    <w:p w14:paraId="2F7D69DB" w14:textId="1981229A" w:rsidR="00066056" w:rsidRPr="00F57EB2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57EB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NIP:</w:t>
      </w:r>
      <w:r w:rsidR="00AB5684" w:rsidRPr="00F57EB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F57EB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……………………………………………………………………………………………..</w:t>
      </w:r>
    </w:p>
    <w:p w14:paraId="2AB777F0" w14:textId="1E20B045" w:rsidR="00AB5684" w:rsidRPr="00F57EB2" w:rsidRDefault="00AB5684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57EB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REGON: ………………………………………………………………………………………...</w:t>
      </w:r>
    </w:p>
    <w:p w14:paraId="7952B306" w14:textId="77777777" w:rsidR="00066056" w:rsidRPr="00F57EB2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57EB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TEL: …………………………………………………………………………………………….</w:t>
      </w:r>
    </w:p>
    <w:p w14:paraId="74AADD6B" w14:textId="76946917" w:rsidR="00066056" w:rsidRPr="00F57EB2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57EB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…………………………………………………………………………………………..</w:t>
      </w:r>
    </w:p>
    <w:p w14:paraId="7E9006A9" w14:textId="77777777" w:rsidR="00F41982" w:rsidRPr="00F57EB2" w:rsidRDefault="00F41982" w:rsidP="0041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60DCFFAE" w14:textId="42E5A24C" w:rsidR="004141D0" w:rsidRDefault="004141D0" w:rsidP="0041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414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4141D0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ykonawców wspólnie ubiegających się o udzielenie zamówienia, dane adresowe pełnomocnika, o którym mowa w art. 58 ust. 2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PZP</w:t>
      </w:r>
      <w:r w:rsidR="00A22AD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3989BF0" w14:textId="239D1746" w:rsidR="004141D0" w:rsidRDefault="004141D0" w:rsidP="0041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C929199" w14:textId="77777777" w:rsidR="00BE3674" w:rsidRDefault="00BE3674" w:rsidP="0041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EBB9AB" w14:textId="77B6A8C2" w:rsidR="00112B7C" w:rsidRPr="00112B7C" w:rsidRDefault="00112B7C" w:rsidP="00112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B7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umożliwiające dostęp do dokumentów potwierdzający</w:t>
      </w:r>
      <w:r w:rsidR="00087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ch, że osoba działająca w imieniu Wykonawcy jest umocowana do jego reprezentowania, </w:t>
      </w:r>
      <w:r w:rsidRPr="00112B7C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</w:t>
      </w:r>
      <w:r w:rsidR="00087006">
        <w:rPr>
          <w:rFonts w:ascii="Times New Roman" w:eastAsia="Times New Roman" w:hAnsi="Times New Roman" w:cs="Times New Roman"/>
          <w:sz w:val="24"/>
          <w:szCs w:val="24"/>
          <w:lang w:eastAsia="pl-PL"/>
        </w:rPr>
        <w:t>ne są</w:t>
      </w:r>
      <w:r w:rsidRPr="00112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następującym adresem:</w:t>
      </w:r>
    </w:p>
    <w:p w14:paraId="36908221" w14:textId="523E9D20" w:rsidR="004141D0" w:rsidRPr="00066056" w:rsidRDefault="00112B7C" w:rsidP="00112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B7C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https://.........................</w:t>
      </w:r>
    </w:p>
    <w:p w14:paraId="59FD55F8" w14:textId="77777777" w:rsidR="00066056" w:rsidRPr="00066056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66D7EDEC" w14:textId="3D4F371D" w:rsidR="00066056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23022549" w14:textId="245D1B84" w:rsidR="006363B7" w:rsidRDefault="006363B7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22F5610F" w14:textId="77777777" w:rsidR="006363B7" w:rsidRPr="00066056" w:rsidRDefault="006363B7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04CF66FB" w14:textId="77777777" w:rsidR="00066056" w:rsidRPr="00066056" w:rsidRDefault="00066056" w:rsidP="0006605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KRYNICA-ZDRÓJ</w:t>
      </w:r>
    </w:p>
    <w:p w14:paraId="23AE6268" w14:textId="77777777" w:rsidR="00066056" w:rsidRPr="00066056" w:rsidRDefault="00066056" w:rsidP="00066056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Urząd Miejski w Krynicy-Zdroju </w:t>
      </w:r>
    </w:p>
    <w:p w14:paraId="74020499" w14:textId="77777777" w:rsidR="00066056" w:rsidRPr="00066056" w:rsidRDefault="00066056" w:rsidP="0006605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7531A" w14:textId="77777777" w:rsidR="00066056" w:rsidRPr="00066056" w:rsidRDefault="00066056" w:rsidP="0006605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Józefa Ignacego Kraszewskiego 7</w:t>
      </w:r>
    </w:p>
    <w:p w14:paraId="58BBC71D" w14:textId="77777777" w:rsidR="00066056" w:rsidRPr="00066056" w:rsidRDefault="00066056" w:rsidP="0006605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33-380 Krynica-Zdrój</w:t>
      </w:r>
    </w:p>
    <w:p w14:paraId="36D285FE" w14:textId="77777777" w:rsidR="00066056" w:rsidRPr="008F4D58" w:rsidRDefault="00066056" w:rsidP="008F4D58">
      <w:pPr>
        <w:pStyle w:val="Bezodstpw"/>
        <w:jc w:val="both"/>
        <w:rPr>
          <w:rFonts w:ascii="Times New Roman" w:hAnsi="Times New Roman" w:cs="Times New Roman"/>
          <w:sz w:val="24"/>
          <w:szCs w:val="24"/>
          <w:highlight w:val="yellow"/>
          <w:lang w:eastAsia="pl-PL"/>
        </w:rPr>
      </w:pPr>
    </w:p>
    <w:p w14:paraId="456B2EAD" w14:textId="77777777" w:rsidR="00066056" w:rsidRPr="008F4D58" w:rsidRDefault="00066056" w:rsidP="008F4D58">
      <w:pPr>
        <w:pStyle w:val="Bezodstpw"/>
        <w:jc w:val="both"/>
        <w:rPr>
          <w:rFonts w:ascii="Times New Roman" w:hAnsi="Times New Roman" w:cs="Times New Roman"/>
          <w:sz w:val="24"/>
          <w:szCs w:val="24"/>
          <w:highlight w:val="yellow"/>
          <w:lang w:eastAsia="pl-PL"/>
        </w:rPr>
      </w:pPr>
    </w:p>
    <w:p w14:paraId="777D7655" w14:textId="00AB9F2B" w:rsidR="00140B4D" w:rsidRPr="00EE2BE0" w:rsidRDefault="008F4D58" w:rsidP="00140B4D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4D58">
        <w:rPr>
          <w:rFonts w:ascii="Times New Roman" w:hAnsi="Times New Roman" w:cs="Times New Roman"/>
          <w:sz w:val="24"/>
          <w:szCs w:val="24"/>
        </w:rPr>
        <w:t>W odpowiedzi na ogłoszenie o zamówieniu na zadanie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A75" w:rsidRPr="00793A75">
        <w:rPr>
          <w:rFonts w:ascii="Times New Roman" w:hAnsi="Times New Roman" w:cs="Times New Roman"/>
          <w:b/>
          <w:bCs/>
          <w:sz w:val="24"/>
          <w:szCs w:val="24"/>
        </w:rPr>
        <w:t>Odbiór i zagospodarowanie odpadów komunalnych z nieruchomości zamieszkałych terenu Gminy Krynicy-Zdroju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D58">
        <w:rPr>
          <w:rFonts w:ascii="Times New Roman" w:hAnsi="Times New Roman" w:cs="Times New Roman"/>
          <w:sz w:val="24"/>
          <w:szCs w:val="24"/>
        </w:rPr>
        <w:t>składamy ofertę</w:t>
      </w:r>
      <w:r w:rsidR="00140B4D" w:rsidRPr="00140B4D">
        <w:t xml:space="preserve"> </w:t>
      </w:r>
      <w:r w:rsidR="00140B4D" w:rsidRPr="00140B4D">
        <w:rPr>
          <w:rFonts w:ascii="Times New Roman" w:hAnsi="Times New Roman" w:cs="Times New Roman"/>
          <w:bCs/>
          <w:iCs/>
          <w:sz w:val="24"/>
          <w:szCs w:val="24"/>
        </w:rPr>
        <w:t>zobowiązując się do wykonania całości przedmiotu zamówienia za cenę</w:t>
      </w:r>
      <w:r w:rsidR="000F4666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0F4666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140B4D" w:rsidRPr="00140B4D">
        <w:rPr>
          <w:rFonts w:ascii="Times New Roman" w:hAnsi="Times New Roman" w:cs="Times New Roman"/>
          <w:bCs/>
          <w:iCs/>
          <w:sz w:val="24"/>
          <w:szCs w:val="24"/>
        </w:rPr>
        <w:t>w tym stawka podatku VAT</w:t>
      </w:r>
      <w:r w:rsidR="000F4666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140B4D" w:rsidRPr="00140B4D">
        <w:rPr>
          <w:rFonts w:ascii="Times New Roman" w:hAnsi="Times New Roman" w:cs="Times New Roman"/>
          <w:bCs/>
          <w:iCs/>
          <w:sz w:val="24"/>
          <w:szCs w:val="24"/>
        </w:rPr>
        <w:t xml:space="preserve"> w wysokości:</w:t>
      </w:r>
    </w:p>
    <w:p w14:paraId="23319A69" w14:textId="77777777" w:rsidR="00140B4D" w:rsidRPr="00140B4D" w:rsidRDefault="00140B4D" w:rsidP="00140B4D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0FD679D" w14:textId="77777777" w:rsidR="00140B4D" w:rsidRPr="00140B4D" w:rsidRDefault="00140B4D" w:rsidP="00140B4D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0B4D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…………………………………………………………………………………………………zł</w:t>
      </w:r>
    </w:p>
    <w:p w14:paraId="547CD816" w14:textId="77777777" w:rsidR="00140B4D" w:rsidRPr="00140B4D" w:rsidRDefault="00140B4D" w:rsidP="00140B4D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47AACF7" w14:textId="77777777" w:rsidR="00140B4D" w:rsidRPr="00140B4D" w:rsidRDefault="00140B4D" w:rsidP="00140B4D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0B4D">
        <w:rPr>
          <w:rFonts w:ascii="Times New Roman" w:hAnsi="Times New Roman" w:cs="Times New Roman"/>
          <w:bCs/>
          <w:iCs/>
          <w:sz w:val="24"/>
          <w:szCs w:val="24"/>
        </w:rPr>
        <w:t>Słownie złotych:………………………………………………………………………………...</w:t>
      </w:r>
    </w:p>
    <w:p w14:paraId="014A6BEE" w14:textId="77777777" w:rsidR="00140B4D" w:rsidRPr="00140B4D" w:rsidRDefault="00140B4D" w:rsidP="00140B4D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0B4D">
        <w:rPr>
          <w:rFonts w:ascii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5E72C70" w14:textId="60CB2A1B" w:rsidR="00EE2BE0" w:rsidRDefault="00EE2BE0" w:rsidP="00140B4D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C6F8D72" w14:textId="77777777" w:rsidR="00584A13" w:rsidRPr="00584A13" w:rsidRDefault="00584A13" w:rsidP="0058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13">
        <w:rPr>
          <w:rFonts w:ascii="Times New Roman" w:eastAsia="Times New Roman" w:hAnsi="Times New Roman" w:cs="Times New Roman"/>
          <w:sz w:val="24"/>
          <w:szCs w:val="24"/>
        </w:rPr>
        <w:t>zgodnie z poniższym formularzem cenowym:</w:t>
      </w:r>
    </w:p>
    <w:p w14:paraId="3E9246F9" w14:textId="77777777" w:rsidR="00584A13" w:rsidRPr="00584A13" w:rsidRDefault="00584A13" w:rsidP="0058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B9A244" w14:textId="77777777" w:rsidR="00584A13" w:rsidRPr="00584A13" w:rsidRDefault="00584A13" w:rsidP="0058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4A13">
        <w:rPr>
          <w:rFonts w:ascii="Times New Roman" w:eastAsia="Times New Roman" w:hAnsi="Times New Roman" w:cs="Times New Roman"/>
          <w:sz w:val="20"/>
          <w:szCs w:val="20"/>
        </w:rPr>
        <w:t xml:space="preserve">Tabela Nr 1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1928"/>
        <w:gridCol w:w="510"/>
        <w:gridCol w:w="616"/>
        <w:gridCol w:w="1282"/>
        <w:gridCol w:w="1738"/>
        <w:gridCol w:w="848"/>
        <w:gridCol w:w="828"/>
        <w:gridCol w:w="860"/>
      </w:tblGrid>
      <w:tr w:rsidR="00793A75" w:rsidRPr="00584A13" w14:paraId="1B0C057A" w14:textId="77777777" w:rsidTr="00793A7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BC15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84A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400D" w14:textId="6F10FCD6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93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584A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odzaj odpadów komunalnych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1CD2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84A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85EB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84A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5313" w14:textId="2698E069" w:rsidR="00793A75" w:rsidRPr="00793A75" w:rsidRDefault="00793A75" w:rsidP="00793A7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A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jednostkowa netto za odbiór</w:t>
            </w:r>
          </w:p>
          <w:p w14:paraId="56F47C49" w14:textId="17E4A537" w:rsidR="00793A75" w:rsidRPr="00793A75" w:rsidRDefault="00793A75" w:rsidP="00793A75">
            <w:pPr>
              <w:pStyle w:val="Bezodstpw"/>
              <w:jc w:val="center"/>
              <w:rPr>
                <w:sz w:val="16"/>
                <w:szCs w:val="16"/>
              </w:rPr>
            </w:pPr>
            <w:r w:rsidRPr="00793A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odpadów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EA44" w14:textId="0DD7EA7D" w:rsidR="00793A75" w:rsidRPr="00793A75" w:rsidRDefault="00793A75" w:rsidP="00793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93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Cena jednostkowa netto za zagospodarowanie</w:t>
            </w:r>
          </w:p>
          <w:p w14:paraId="3A54D84F" w14:textId="4C9EF5FD" w:rsidR="00793A75" w:rsidRPr="00793A75" w:rsidRDefault="00793A75" w:rsidP="00793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93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odpadów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D648" w14:textId="5482D5E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84A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Wartość netto</w:t>
            </w:r>
          </w:p>
          <w:p w14:paraId="44397939" w14:textId="7A784BB8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84A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="00FE6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84A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</w:t>
            </w:r>
            <w:r w:rsidR="00FE6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584A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+E</w:t>
            </w:r>
            <w:r w:rsidRPr="00584A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5D4A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84A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Podatek VAT</w:t>
            </w:r>
          </w:p>
          <w:p w14:paraId="65C3DB10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84A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E655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84A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793A75" w:rsidRPr="00584A13" w14:paraId="4905C07A" w14:textId="77777777" w:rsidTr="00793A7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CE72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BCEF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84A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0EA4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84A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5800B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84A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175E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84A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7BDA" w14:textId="20FEF11E" w:rsidR="00793A75" w:rsidRPr="00793A75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1DE1" w14:textId="6C8B3B4B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2B6F" w14:textId="1575C28B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3456" w14:textId="7A38C6AF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</w:tr>
      <w:tr w:rsidR="00793A75" w:rsidRPr="00584A13" w14:paraId="6DCC6B07" w14:textId="77777777" w:rsidTr="00793A7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DE42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4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C974A" w14:textId="77777777" w:rsidR="00793A75" w:rsidRPr="00584A13" w:rsidRDefault="00793A75" w:rsidP="00584A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A13">
              <w:rPr>
                <w:rFonts w:ascii="Times New Roman" w:eastAsia="Times New Roman" w:hAnsi="Times New Roman" w:cs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E1E7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A13">
              <w:rPr>
                <w:rFonts w:ascii="Times New Roman" w:eastAsia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239A" w14:textId="68CC5475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A1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584A1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85C3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46DD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7A3B" w14:textId="6F49262C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14F4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C795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A75" w:rsidRPr="00584A13" w14:paraId="5A8A9B28" w14:textId="77777777" w:rsidTr="00793A7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EBD2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4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AFED" w14:textId="77777777" w:rsidR="00793A75" w:rsidRPr="00584A13" w:rsidRDefault="00793A75" w:rsidP="00584A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A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Bioodpady stanowiące odpady </w:t>
            </w:r>
            <w:r w:rsidRPr="00584A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komunalne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12BB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A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5EB0" w14:textId="6DB54520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35BE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3223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8F84" w14:textId="108D873F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9E76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D0BB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A75" w:rsidRPr="00584A13" w14:paraId="18EFBB37" w14:textId="77777777" w:rsidTr="00793A7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25E0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4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BBC5" w14:textId="77777777" w:rsidR="00793A75" w:rsidRPr="00584A13" w:rsidRDefault="00793A75" w:rsidP="00584A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A13">
              <w:rPr>
                <w:rFonts w:ascii="Times New Roman" w:eastAsia="Times New Roman" w:hAnsi="Times New Roman" w:cs="Times New Roman"/>
                <w:sz w:val="20"/>
                <w:szCs w:val="20"/>
              </w:rPr>
              <w:t>Szkło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53A6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A13">
              <w:rPr>
                <w:rFonts w:ascii="Times New Roman" w:eastAsia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F467" w14:textId="0F770286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584A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D8E0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B3D8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F1D3" w14:textId="70B22FAB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0D6F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36BD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A75" w:rsidRPr="00584A13" w14:paraId="1EF6EF58" w14:textId="77777777" w:rsidTr="00793A7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FC8E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4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A9AE" w14:textId="77777777" w:rsidR="00793A75" w:rsidRPr="00584A13" w:rsidRDefault="00793A75" w:rsidP="00584A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A13">
              <w:rPr>
                <w:rFonts w:ascii="Times New Roman" w:eastAsia="Times New Roman" w:hAnsi="Times New Roman" w:cs="Times New Roman"/>
                <w:sz w:val="20"/>
                <w:szCs w:val="20"/>
              </w:rPr>
              <w:t>Metale i tworzywa sztuczne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46BC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A13">
              <w:rPr>
                <w:rFonts w:ascii="Times New Roman" w:eastAsia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81EC" w14:textId="2CD56FB6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584A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1CAA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4519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8F1C" w14:textId="4D8F6811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E7A2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101C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A75" w:rsidRPr="00584A13" w14:paraId="0F2DBEE0" w14:textId="77777777" w:rsidTr="00793A7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CF7A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4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19E4" w14:textId="77777777" w:rsidR="00793A75" w:rsidRPr="00584A13" w:rsidRDefault="00793A75" w:rsidP="00584A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A13">
              <w:rPr>
                <w:rFonts w:ascii="Times New Roman" w:eastAsia="Times New Roman" w:hAnsi="Times New Roman" w:cs="Times New Roman"/>
                <w:sz w:val="20"/>
                <w:szCs w:val="20"/>
              </w:rPr>
              <w:t>Papier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1DDF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A13">
              <w:rPr>
                <w:rFonts w:ascii="Times New Roman" w:eastAsia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968E" w14:textId="7FBE4526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9550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0857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DBBB" w14:textId="199F794C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5B38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355B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A75" w:rsidRPr="00584A13" w14:paraId="1C31139A" w14:textId="77777777" w:rsidTr="00793A7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508B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4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D50A" w14:textId="77777777" w:rsidR="00793A75" w:rsidRPr="00584A13" w:rsidRDefault="00793A75" w:rsidP="00584A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A13">
              <w:rPr>
                <w:rFonts w:ascii="Times New Roman" w:eastAsia="Times New Roman" w:hAnsi="Times New Roman" w:cs="Times New Roman"/>
                <w:sz w:val="20"/>
                <w:szCs w:val="20"/>
              </w:rPr>
              <w:t>Gabaryty przyjęte na PSZOK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B3BA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A13">
              <w:rPr>
                <w:rFonts w:ascii="Times New Roman" w:eastAsia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D146" w14:textId="6A2AE0FE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10B8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999D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35B9" w14:textId="2735C022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9A47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65BF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A75" w:rsidRPr="00584A13" w14:paraId="45D252FE" w14:textId="77777777" w:rsidTr="00793A7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ABCD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4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9B6F" w14:textId="258BCE69" w:rsidR="00793A75" w:rsidRPr="00584A13" w:rsidRDefault="00793A75" w:rsidP="00584A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A13">
              <w:rPr>
                <w:rFonts w:ascii="Times New Roman" w:eastAsia="Times New Roman" w:hAnsi="Times New Roman" w:cs="Times New Roman"/>
                <w:sz w:val="20"/>
                <w:szCs w:val="20"/>
              </w:rPr>
              <w:t>Gabaryt</w:t>
            </w:r>
            <w:r w:rsidR="000F466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584A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odebrane </w:t>
            </w:r>
            <w:r w:rsidRPr="00584A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posesji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C17F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A13">
              <w:rPr>
                <w:rFonts w:ascii="Times New Roman" w:eastAsia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70C9C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A13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B708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F636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7935" w14:textId="4EC9FDE4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D526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E60E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A75" w:rsidRPr="00584A13" w14:paraId="661260F8" w14:textId="77777777" w:rsidTr="00793A7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C50C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4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30FA" w14:textId="77777777" w:rsidR="00793A75" w:rsidRPr="00584A13" w:rsidRDefault="00793A75" w:rsidP="00584A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A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Pozostałe odpady komunalne zbierane selektywnie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DBEF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A13">
              <w:rPr>
                <w:rFonts w:ascii="Times New Roman" w:eastAsia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35FE" w14:textId="2F478158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84A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26C5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8EAC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10B6" w14:textId="367B3C0D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D1FC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8F68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A75" w:rsidRPr="00584A13" w14:paraId="7092565F" w14:textId="77777777" w:rsidTr="00793A7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0247" w14:textId="77777777" w:rsidR="00793A75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4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0C5E" w14:textId="77777777" w:rsidR="00793A75" w:rsidRPr="00584A13" w:rsidRDefault="00793A75" w:rsidP="00584A1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451F" w14:textId="265D2F0F" w:rsidR="00793A75" w:rsidRPr="00584A13" w:rsidRDefault="00793A75" w:rsidP="00584A1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137C3F" w14:textId="77777777" w:rsidR="00793A75" w:rsidRPr="00584A13" w:rsidRDefault="00793A75" w:rsidP="00584A1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4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 (cena ofertowa):</w:t>
            </w:r>
          </w:p>
          <w:p w14:paraId="54924963" w14:textId="77777777" w:rsidR="00793A75" w:rsidRPr="00584A13" w:rsidRDefault="00793A75" w:rsidP="00584A1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4644" w14:textId="77777777" w:rsidR="00793A75" w:rsidRPr="00584A13" w:rsidRDefault="00793A75" w:rsidP="00584A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9087924" w14:textId="77777777" w:rsidR="00584A13" w:rsidRPr="00584A13" w:rsidRDefault="00584A13" w:rsidP="0058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1C3305" w14:textId="7924A732" w:rsidR="00584A13" w:rsidRPr="00584A13" w:rsidRDefault="00584A13" w:rsidP="0058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13">
        <w:rPr>
          <w:rFonts w:ascii="Times New Roman" w:eastAsia="Times New Roman" w:hAnsi="Times New Roman" w:cs="Times New Roman"/>
          <w:sz w:val="24"/>
          <w:szCs w:val="24"/>
        </w:rPr>
        <w:t xml:space="preserve">Zamówienie opcjonalne, które nie stanowi zobowiązania Zamawiającego do jego udzielenia, w wysokości do </w:t>
      </w:r>
      <w:r w:rsidR="00793A7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84A13">
        <w:rPr>
          <w:rFonts w:ascii="Times New Roman" w:eastAsia="Times New Roman" w:hAnsi="Times New Roman" w:cs="Times New Roman"/>
          <w:sz w:val="24"/>
          <w:szCs w:val="24"/>
        </w:rPr>
        <w:t>0% ceny ofertowej wynosi:</w:t>
      </w:r>
    </w:p>
    <w:p w14:paraId="75DE1198" w14:textId="77777777" w:rsidR="00584A13" w:rsidRPr="00584A13" w:rsidRDefault="00584A13" w:rsidP="00584A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55D8B2" w14:textId="77777777" w:rsidR="00584A13" w:rsidRPr="00584A13" w:rsidRDefault="00584A13" w:rsidP="0058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4A13">
        <w:rPr>
          <w:rFonts w:ascii="Times New Roman" w:eastAsia="Times New Roman" w:hAnsi="Times New Roman" w:cs="Times New Roman"/>
          <w:sz w:val="20"/>
          <w:szCs w:val="20"/>
        </w:rPr>
        <w:t>Tabela Nr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8"/>
        <w:gridCol w:w="1415"/>
        <w:gridCol w:w="1768"/>
      </w:tblGrid>
      <w:tr w:rsidR="00584A13" w:rsidRPr="00584A13" w14:paraId="1CCDE094" w14:textId="77777777" w:rsidTr="000C2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14D4" w14:textId="77777777" w:rsidR="00584A13" w:rsidRPr="00584A13" w:rsidRDefault="00584A13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r w:rsidRPr="00584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brutto umowy (Cena ofertowa)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05FF" w14:textId="77777777" w:rsidR="00584A13" w:rsidRPr="00584A13" w:rsidRDefault="00584A13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4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zamówienia opcjonalnego</w:t>
            </w:r>
          </w:p>
        </w:tc>
      </w:tr>
      <w:tr w:rsidR="00584A13" w:rsidRPr="00584A13" w14:paraId="01AC3757" w14:textId="77777777" w:rsidTr="000C2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588C" w14:textId="53648FE2" w:rsidR="00584A13" w:rsidRPr="00584A13" w:rsidRDefault="00584A13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4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  <w:p w14:paraId="63AAB0F9" w14:textId="41DFD212" w:rsidR="00584A13" w:rsidRPr="00584A13" w:rsidRDefault="00584A13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4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(wartość z Wiersza 9, Kolumny </w:t>
            </w:r>
            <w:r w:rsidR="00793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584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</w:p>
          <w:p w14:paraId="2654308D" w14:textId="77777777" w:rsidR="00584A13" w:rsidRPr="00584A13" w:rsidRDefault="00584A13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4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Tabeli Nr 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60E0" w14:textId="77777777" w:rsidR="00584A13" w:rsidRPr="00584A13" w:rsidRDefault="00584A13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4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2813" w14:textId="77777777" w:rsidR="00584A13" w:rsidRPr="00584A13" w:rsidRDefault="00584A13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4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14:paraId="5A8A2B4E" w14:textId="77777777" w:rsidR="00584A13" w:rsidRPr="00584A13" w:rsidRDefault="00584A13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4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584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AxB</w:t>
            </w:r>
            <w:proofErr w:type="spellEnd"/>
            <w:r w:rsidRPr="00584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584A13" w:rsidRPr="00584A13" w14:paraId="4A4EA915" w14:textId="77777777" w:rsidTr="000C2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BC94" w14:textId="77777777" w:rsidR="00584A13" w:rsidRPr="00584A13" w:rsidRDefault="00584A13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478B" w14:textId="77777777" w:rsidR="00584A13" w:rsidRPr="00584A13" w:rsidRDefault="00584A13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237ECE" w14:textId="603E5C37" w:rsidR="00584A13" w:rsidRPr="00584A13" w:rsidRDefault="00793A75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84A13" w:rsidRPr="00584A13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  <w:p w14:paraId="1EC4807A" w14:textId="77777777" w:rsidR="00584A13" w:rsidRPr="00584A13" w:rsidRDefault="00584A13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816A" w14:textId="77777777" w:rsidR="00584A13" w:rsidRPr="00584A13" w:rsidRDefault="00584A13" w:rsidP="0058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46B961EC" w14:textId="77777777" w:rsidR="00584A13" w:rsidRPr="00584A13" w:rsidRDefault="00584A13" w:rsidP="00584A1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0EE65A9" w14:textId="77777777" w:rsidR="00584A13" w:rsidRPr="00584A13" w:rsidRDefault="00584A13" w:rsidP="00584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84A1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Oferujemy termin płatności faktury wynoszący: ………….. dni.</w:t>
      </w:r>
    </w:p>
    <w:p w14:paraId="64BEF6CF" w14:textId="77777777" w:rsidR="00584A13" w:rsidRPr="00584A13" w:rsidRDefault="00584A13" w:rsidP="00584A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D0F4B0E" w14:textId="77777777" w:rsidR="00584A13" w:rsidRPr="00584A13" w:rsidRDefault="00584A13" w:rsidP="00584A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84A13">
        <w:rPr>
          <w:rFonts w:ascii="Times New Roman" w:eastAsia="Times New Roman" w:hAnsi="Times New Roman" w:cs="Times New Roman"/>
          <w:sz w:val="24"/>
          <w:szCs w:val="24"/>
        </w:rPr>
        <w:t xml:space="preserve">Zgodnie z art. 6d ust. 4 pkt 5 ustawy z dnia 13 września 1996 r. o utrzymaniu czystości </w:t>
      </w:r>
      <w:r w:rsidRPr="00584A13">
        <w:rPr>
          <w:rFonts w:ascii="Times New Roman" w:eastAsia="Times New Roman" w:hAnsi="Times New Roman" w:cs="Times New Roman"/>
          <w:sz w:val="24"/>
          <w:szCs w:val="24"/>
        </w:rPr>
        <w:br/>
        <w:t>i porządku w gminach wskazujemy instalacje (podmioty), do których obowiązani jesteśmy przekazać odebrane odpady:</w:t>
      </w:r>
    </w:p>
    <w:p w14:paraId="1EBF0220" w14:textId="77777777" w:rsidR="00584A13" w:rsidRPr="00584A13" w:rsidRDefault="00584A13" w:rsidP="0058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1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18D9E0" w14:textId="77777777" w:rsidR="00584A13" w:rsidRPr="00140B4D" w:rsidRDefault="00584A13" w:rsidP="00140B4D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3AD7F6F" w14:textId="6FDB3063" w:rsidR="00493C3C" w:rsidRDefault="00140B4D" w:rsidP="00F57EB2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0B4D">
        <w:rPr>
          <w:rFonts w:ascii="Times New Roman" w:hAnsi="Times New Roman" w:cs="Times New Roman"/>
          <w:bCs/>
          <w:iCs/>
          <w:sz w:val="24"/>
          <w:szCs w:val="24"/>
        </w:rPr>
        <w:t xml:space="preserve">Zamówienie wykonamy w terminie: </w:t>
      </w:r>
      <w:r w:rsidR="00793A75">
        <w:rPr>
          <w:rFonts w:ascii="Times New Roman" w:hAnsi="Times New Roman" w:cs="Times New Roman"/>
          <w:bCs/>
          <w:iCs/>
          <w:sz w:val="24"/>
          <w:szCs w:val="24"/>
        </w:rPr>
        <w:t>od 01.01.2022 r. do 31.12.2022 r.</w:t>
      </w:r>
    </w:p>
    <w:p w14:paraId="18480725" w14:textId="77777777" w:rsidR="008D0E09" w:rsidRPr="00F57EB2" w:rsidRDefault="008D0E09" w:rsidP="00F57EB2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C54CE3" w14:textId="53D84106" w:rsidR="00066056" w:rsidRPr="00066056" w:rsidRDefault="00066056" w:rsidP="00764CB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warunków zamówienia i nie wnosimy do niej zastrzeżeń oraz, że uzyskaliśmy wszelkie informacje niezbędne do złożenia niniejszej oferty i wykonania zamówienia.</w:t>
      </w:r>
    </w:p>
    <w:p w14:paraId="7B237282" w14:textId="77777777" w:rsidR="00066056" w:rsidRPr="00066056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ECE176" w14:textId="2D06F96A" w:rsidR="00066056" w:rsidRPr="00066056" w:rsidRDefault="00066056" w:rsidP="00764CB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Arial" w:hAnsi="Times New Roman" w:cs="Times New Roman"/>
          <w:sz w:val="24"/>
          <w:szCs w:val="24"/>
          <w:lang w:eastAsia="pl-PL"/>
        </w:rPr>
        <w:t>Oświadczamy, że zawart</w:t>
      </w:r>
      <w:r w:rsidR="00C556BC">
        <w:rPr>
          <w:rFonts w:ascii="Times New Roman" w:eastAsia="Arial" w:hAnsi="Times New Roman" w:cs="Times New Roman"/>
          <w:sz w:val="24"/>
          <w:szCs w:val="24"/>
          <w:lang w:eastAsia="pl-PL"/>
        </w:rPr>
        <w:t>e</w:t>
      </w:r>
      <w:r w:rsidRPr="0006605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w specyfikacji warunków zamówienia </w:t>
      </w:r>
      <w:r w:rsidR="00C556BC">
        <w:rPr>
          <w:rFonts w:ascii="Times New Roman" w:eastAsia="Arial" w:hAnsi="Times New Roman" w:cs="Times New Roman"/>
          <w:sz w:val="24"/>
          <w:szCs w:val="24"/>
          <w:lang w:eastAsia="pl-PL"/>
        </w:rPr>
        <w:t>projektowane postanowienia umow</w:t>
      </w:r>
      <w:r w:rsidR="00CE0206">
        <w:rPr>
          <w:rFonts w:ascii="Times New Roman" w:eastAsia="Arial" w:hAnsi="Times New Roman" w:cs="Times New Roman"/>
          <w:sz w:val="24"/>
          <w:szCs w:val="24"/>
          <w:lang w:eastAsia="pl-PL"/>
        </w:rPr>
        <w:t>y</w:t>
      </w:r>
      <w:r w:rsidRPr="0006605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został</w:t>
      </w:r>
      <w:r w:rsidR="00C556BC">
        <w:rPr>
          <w:rFonts w:ascii="Times New Roman" w:eastAsia="Arial" w:hAnsi="Times New Roman" w:cs="Times New Roman"/>
          <w:sz w:val="24"/>
          <w:szCs w:val="24"/>
          <w:lang w:eastAsia="pl-PL"/>
        </w:rPr>
        <w:t>y</w:t>
      </w:r>
      <w:r w:rsidRPr="0006605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przez nas zaakceptowan</w:t>
      </w:r>
      <w:r w:rsidR="00C556BC">
        <w:rPr>
          <w:rFonts w:ascii="Times New Roman" w:eastAsia="Arial" w:hAnsi="Times New Roman" w:cs="Times New Roman"/>
          <w:sz w:val="24"/>
          <w:szCs w:val="24"/>
          <w:lang w:eastAsia="pl-PL"/>
        </w:rPr>
        <w:t>e</w:t>
      </w:r>
      <w:r w:rsidRPr="0006605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i zobowiązujemy się </w:t>
      </w:r>
      <w:r w:rsidR="00140B4D">
        <w:rPr>
          <w:rFonts w:ascii="Times New Roman" w:eastAsia="Arial" w:hAnsi="Times New Roman" w:cs="Times New Roman"/>
          <w:sz w:val="24"/>
          <w:szCs w:val="24"/>
          <w:lang w:eastAsia="pl-PL"/>
        </w:rPr>
        <w:br/>
      </w:r>
      <w:r w:rsidRPr="00066056">
        <w:rPr>
          <w:rFonts w:ascii="Times New Roman" w:eastAsia="Arial" w:hAnsi="Times New Roman" w:cs="Times New Roman"/>
          <w:sz w:val="24"/>
          <w:szCs w:val="24"/>
          <w:lang w:eastAsia="pl-PL"/>
        </w:rPr>
        <w:t>w przypadku wybrania naszej oferty do zawarcia umowy na wyżej wymienionych warunkach.</w:t>
      </w:r>
    </w:p>
    <w:p w14:paraId="2F9225A3" w14:textId="77777777" w:rsidR="00066056" w:rsidRPr="00066056" w:rsidRDefault="00066056" w:rsidP="0006605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14BAB9C8" w14:textId="35845E8D" w:rsidR="00066056" w:rsidRPr="00066056" w:rsidRDefault="00066056" w:rsidP="00764CB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jesteśmy związani niniejszą ofertą przez </w:t>
      </w:r>
      <w:r w:rsidR="00CE0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wskazany w </w:t>
      </w:r>
      <w:r w:rsidR="00B967A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CE0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ozdziale </w:t>
      </w:r>
      <w:r w:rsidR="00793A75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CE0206">
        <w:rPr>
          <w:rFonts w:ascii="Times New Roman" w:eastAsia="Times New Roman" w:hAnsi="Times New Roman" w:cs="Times New Roman"/>
          <w:sz w:val="24"/>
          <w:szCs w:val="24"/>
          <w:lang w:eastAsia="pl-PL"/>
        </w:rPr>
        <w:t>I SWZ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1984AF" w14:textId="77777777" w:rsidR="00066056" w:rsidRPr="00066056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040F0F" w14:textId="77777777" w:rsidR="00066056" w:rsidRPr="00066056" w:rsidRDefault="00066056" w:rsidP="00764CB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że:</w:t>
      </w:r>
    </w:p>
    <w:p w14:paraId="32C271FD" w14:textId="244DFC64" w:rsidR="00066056" w:rsidRPr="00066056" w:rsidRDefault="00066056" w:rsidP="00DC2E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oferty nie będzie prowadzi</w:t>
      </w:r>
      <w:r w:rsidR="00755854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powstania u Zamawiającego obowiązku podatkowego zgodnie z przepisami </w:t>
      </w:r>
      <w:r w:rsidR="00CE0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o podatku od towarów i usług</w:t>
      </w:r>
    </w:p>
    <w:p w14:paraId="689BD1F2" w14:textId="28869EFE" w:rsidR="00066056" w:rsidRPr="00066056" w:rsidRDefault="00066056" w:rsidP="00DC2E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wybór oferty będzie prowadzi</w:t>
      </w:r>
      <w:r w:rsidR="00755854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powstania u Zamawiającego obowiązku podatkowego zgodnie z przepisami </w:t>
      </w:r>
      <w:r w:rsidR="00CE0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podatku od towarów i usług </w:t>
      </w:r>
      <w:r w:rsidR="00140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następujących towarów lub usług:</w:t>
      </w:r>
    </w:p>
    <w:p w14:paraId="3CD2255A" w14:textId="26DD3822" w:rsidR="00066056" w:rsidRPr="00066056" w:rsidRDefault="00066056" w:rsidP="00E218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.……………………………………………………………………………</w:t>
      </w:r>
      <w:r w:rsidR="00E218DC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14:paraId="64EFD1DF" w14:textId="45E13FFB" w:rsidR="00066056" w:rsidRPr="00066056" w:rsidRDefault="00066056" w:rsidP="00E218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660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(rodzaj) towaru lub usługi, których dostawa lub świadczenie będ</w:t>
      </w:r>
      <w:r w:rsidR="0075585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ą</w:t>
      </w:r>
      <w:r w:rsidRPr="000660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prowadzi</w:t>
      </w:r>
      <w:r w:rsidR="0075585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ły</w:t>
      </w:r>
      <w:r w:rsidRPr="000660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do powstania u </w:t>
      </w:r>
      <w:r w:rsidR="007A4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</w:t>
      </w:r>
      <w:r w:rsidRPr="000660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amawiającego obowiązku podatkowego)</w:t>
      </w:r>
    </w:p>
    <w:p w14:paraId="5F535298" w14:textId="0DD5346E" w:rsidR="00066056" w:rsidRDefault="00066056" w:rsidP="00341FD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towarów lub usług powodująca obowiązek podatkowy u Zamawiającego ………………………………………………………………….. zł bez kwoty podatku.</w:t>
      </w:r>
    </w:p>
    <w:p w14:paraId="4749293E" w14:textId="0DCB0482" w:rsidR="007A4E25" w:rsidRPr="00066056" w:rsidRDefault="007A4E25" w:rsidP="00341FD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od towarów i usług, która zgodnie z wiedzą Wykonawcy, będzie miała zastosowanie …….%.</w:t>
      </w:r>
    </w:p>
    <w:p w14:paraId="1A94715B" w14:textId="77777777" w:rsidR="00066056" w:rsidRPr="00066056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CD6542" w14:textId="77777777" w:rsidR="00066056" w:rsidRPr="00066056" w:rsidRDefault="00066056" w:rsidP="00764CB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jestem:</w:t>
      </w:r>
    </w:p>
    <w:p w14:paraId="6D99957C" w14:textId="13435167" w:rsidR="007A4E25" w:rsidRDefault="007A4E25" w:rsidP="00DC2E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mikroprzedsiębiorcą</w:t>
      </w:r>
      <w:proofErr w:type="spellEnd"/>
    </w:p>
    <w:p w14:paraId="21B26D78" w14:textId="2BC39B1D" w:rsidR="00066056" w:rsidRPr="00066056" w:rsidRDefault="00066056" w:rsidP="00DC2E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przedsiębiorcą</w:t>
      </w:r>
    </w:p>
    <w:p w14:paraId="551E5BED" w14:textId="0A227E28" w:rsidR="00066056" w:rsidRPr="00066056" w:rsidRDefault="00066056" w:rsidP="00DC2E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przedsiębiorcą</w:t>
      </w:r>
    </w:p>
    <w:p w14:paraId="08B969F1" w14:textId="77777777" w:rsidR="00066056" w:rsidRPr="00066056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B00FD63" w14:textId="298A4F13" w:rsidR="00AB5684" w:rsidRPr="00AB5684" w:rsidRDefault="00AB5684" w:rsidP="00764CB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5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Część/i zamówienia, których wykonanie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</w:t>
      </w:r>
      <w:r w:rsidR="000312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zamierza</w:t>
      </w:r>
      <w:r w:rsidRPr="00AB5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powierzyć podwykonawcy/om (o ile dotyczy): …………………………………………</w:t>
      </w:r>
      <w:r w:rsidR="007978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  <w:r w:rsidRPr="00AB5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="00140B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</w:p>
    <w:p w14:paraId="2005B162" w14:textId="77777777" w:rsidR="00AB5684" w:rsidRPr="00AB5684" w:rsidRDefault="00AB5684" w:rsidP="007A07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572BE2B" w14:textId="39DD77E1" w:rsidR="00AB5684" w:rsidRPr="00AB5684" w:rsidRDefault="00AB5684" w:rsidP="00764CB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5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</w:t>
      </w:r>
      <w:r w:rsidR="000312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</w:t>
      </w:r>
      <w:r w:rsidRPr="00AB5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podwykonawcy/</w:t>
      </w:r>
      <w:proofErr w:type="spellStart"/>
      <w:r w:rsidRPr="00AB5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ców</w:t>
      </w:r>
      <w:proofErr w:type="spellEnd"/>
      <w:r w:rsidRPr="00AB5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312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są już znani </w:t>
      </w:r>
      <w:r w:rsidRPr="00AB5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(o ile dotyczy):</w:t>
      </w:r>
    </w:p>
    <w:p w14:paraId="226B53AA" w14:textId="347CFF30" w:rsidR="00AB5684" w:rsidRPr="00AB5684" w:rsidRDefault="00AB5684" w:rsidP="007978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5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</w:t>
      </w:r>
      <w:r w:rsidR="007978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  <w:r w:rsidRPr="00AB5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………………….............</w:t>
      </w:r>
    </w:p>
    <w:p w14:paraId="57631776" w14:textId="77777777" w:rsidR="00AB5684" w:rsidRPr="00AB5684" w:rsidRDefault="00AB5684" w:rsidP="00AB56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DBABCD" w14:textId="775AAD7D" w:rsidR="00F41982" w:rsidRPr="00F41982" w:rsidRDefault="00066056" w:rsidP="00764CB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06605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0660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0660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w niniejszym postępowaniu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.*</w:t>
      </w:r>
    </w:p>
    <w:p w14:paraId="6CBE8254" w14:textId="77777777" w:rsidR="00F41982" w:rsidRDefault="00F41982" w:rsidP="00F12B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75D5269" w14:textId="0D382328" w:rsidR="00F41982" w:rsidRPr="00F41982" w:rsidRDefault="00F41982" w:rsidP="00764CB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41982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ałącznikami do niniejsze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F4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są:</w:t>
      </w:r>
    </w:p>
    <w:p w14:paraId="6516839A" w14:textId="62F71653" w:rsidR="00D52D6F" w:rsidRDefault="00D52D6F" w:rsidP="00F419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D6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</w:t>
      </w:r>
      <w:r w:rsidR="00AA4B1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52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którego wynika, które </w:t>
      </w:r>
      <w:r w:rsidR="00793A75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Pr="00D52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wykonają poszczególni Wykonawcy – przy czym obowiązek ten dotyczy wyłącznie Wykonawców wspólnie ubiegających się o udzielenie zamówienia, zgodnie z art. 117 ust. 4 ustawy PZP</w:t>
      </w:r>
      <w:r w:rsidR="00AA4B1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F9C2807" w14:textId="2DB2956A" w:rsidR="00F41982" w:rsidRDefault="00EE5A28" w:rsidP="00F419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jednolity dokument (JEDZ)</w:t>
      </w:r>
      <w:r w:rsidR="001C5A6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C4AB7DA" w14:textId="77777777" w:rsidR="00CE0206" w:rsidRPr="00CE0206" w:rsidRDefault="00CE0206" w:rsidP="00CE0206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20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41982" w:rsidRPr="00CE0206">
        <w:rPr>
          <w:rFonts w:ascii="Times New Roman" w:eastAsia="Times New Roman" w:hAnsi="Times New Roman" w:cs="Times New Roman"/>
          <w:sz w:val="24"/>
          <w:szCs w:val="24"/>
          <w:lang w:eastAsia="pl-PL"/>
        </w:rPr>
        <w:t>dpowiednie pełnomocnictw</w:t>
      </w:r>
      <w:r w:rsidR="00A93B5C" w:rsidRPr="00CE0206">
        <w:rPr>
          <w:rFonts w:ascii="Times New Roman" w:eastAsia="Times New Roman" w:hAnsi="Times New Roman" w:cs="Times New Roman"/>
          <w:sz w:val="24"/>
          <w:szCs w:val="24"/>
          <w:lang w:eastAsia="pl-PL"/>
        </w:rPr>
        <w:t>o/</w:t>
      </w:r>
      <w:r w:rsidR="00F41982" w:rsidRPr="00CE0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CE0206">
        <w:rPr>
          <w:rFonts w:ascii="Times New Roman" w:eastAsia="Times New Roman" w:hAnsi="Times New Roman" w:cs="Times New Roman"/>
          <w:sz w:val="24"/>
          <w:szCs w:val="24"/>
          <w:lang w:eastAsia="pl-PL"/>
        </w:rPr>
        <w:t>(o ile dotyczy);</w:t>
      </w:r>
    </w:p>
    <w:p w14:paraId="1EF173DD" w14:textId="5E4464D0" w:rsidR="006F0A2D" w:rsidRPr="005E1731" w:rsidRDefault="00F41982" w:rsidP="00CE020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B5C">
        <w:rPr>
          <w:rFonts w:ascii="Times New Roman" w:eastAsia="Times New Roman" w:hAnsi="Times New Roman" w:cs="Times New Roman"/>
          <w:sz w:val="24"/>
          <w:szCs w:val="24"/>
          <w:lang w:eastAsia="pl-PL"/>
        </w:rPr>
        <w:t>inne – ..................................................................</w:t>
      </w:r>
    </w:p>
    <w:sectPr w:rsidR="006F0A2D" w:rsidRPr="005E17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1EF52" w14:textId="77777777" w:rsidR="00DC2EAD" w:rsidRDefault="00DC2EAD" w:rsidP="00CB2969">
      <w:pPr>
        <w:spacing w:after="0" w:line="240" w:lineRule="auto"/>
      </w:pPr>
      <w:r>
        <w:separator/>
      </w:r>
    </w:p>
  </w:endnote>
  <w:endnote w:type="continuationSeparator" w:id="0">
    <w:p w14:paraId="5AB2A780" w14:textId="77777777" w:rsidR="00DC2EAD" w:rsidRDefault="00DC2EAD" w:rsidP="00CB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16DA4" w14:textId="49DE26A6" w:rsidR="00A14873" w:rsidRPr="00793A75" w:rsidRDefault="00793A75" w:rsidP="00793A75">
    <w:pPr>
      <w:pStyle w:val="Stopka"/>
      <w:jc w:val="center"/>
      <w:rPr>
        <w:b/>
        <w:bCs/>
      </w:rPr>
    </w:pPr>
    <w:r w:rsidRPr="00793A75">
      <w:rPr>
        <w:rFonts w:ascii="Times New Roman" w:hAnsi="Times New Roman" w:cs="Times New Roman"/>
        <w:b/>
        <w:bCs/>
        <w:sz w:val="16"/>
        <w:szCs w:val="16"/>
      </w:rPr>
      <w:t>Odbiór i zagospodarowanie odpadów komunalnych z nieruchomości zamieszkałych terenu Gminy Krynicy-Zdroju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5E60C" w14:textId="77777777" w:rsidR="00DC2EAD" w:rsidRDefault="00DC2EAD" w:rsidP="00CB2969">
      <w:pPr>
        <w:spacing w:after="0" w:line="240" w:lineRule="auto"/>
      </w:pPr>
      <w:r>
        <w:separator/>
      </w:r>
    </w:p>
  </w:footnote>
  <w:footnote w:type="continuationSeparator" w:id="0">
    <w:p w14:paraId="3DEF6180" w14:textId="77777777" w:rsidR="00DC2EAD" w:rsidRDefault="00DC2EAD" w:rsidP="00CB2969">
      <w:pPr>
        <w:spacing w:after="0" w:line="240" w:lineRule="auto"/>
      </w:pPr>
      <w:r>
        <w:continuationSeparator/>
      </w:r>
    </w:p>
  </w:footnote>
  <w:footnote w:id="1">
    <w:p w14:paraId="3918F71C" w14:textId="77777777" w:rsidR="00066056" w:rsidRDefault="00066056" w:rsidP="00066056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4226F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DCCC12B" w14:textId="77777777" w:rsidR="00066056" w:rsidRDefault="00066056" w:rsidP="00066056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  <w:p w14:paraId="031B59DA" w14:textId="2B7A8DA9" w:rsidR="00066056" w:rsidRPr="0004226F" w:rsidRDefault="00066056" w:rsidP="00066056">
      <w:pPr>
        <w:pStyle w:val="Tekstprzypisudolneg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*</w:t>
      </w:r>
      <w:r w:rsidRPr="0004226F">
        <w:rPr>
          <w:rFonts w:ascii="Times New Roman" w:hAnsi="Times New Roman"/>
          <w:sz w:val="16"/>
          <w:szCs w:val="16"/>
        </w:rPr>
        <w:t xml:space="preserve"> </w:t>
      </w:r>
      <w:r w:rsidRPr="0004226F">
        <w:rPr>
          <w:rFonts w:ascii="Times New Roman" w:hAnsi="Times New Roman"/>
          <w:color w:val="000000"/>
          <w:sz w:val="16"/>
          <w:szCs w:val="16"/>
        </w:rPr>
        <w:t xml:space="preserve">W przypadku gdy wykonawca </w:t>
      </w:r>
      <w:r w:rsidRPr="0004226F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51F1" w14:textId="66AFA427" w:rsidR="00A14873" w:rsidRPr="00793A75" w:rsidRDefault="00793A75" w:rsidP="00793A75">
    <w:pPr>
      <w:pStyle w:val="Bezodstpw"/>
      <w:rPr>
        <w:rFonts w:ascii="Times New Roman" w:hAnsi="Times New Roman" w:cs="Times New Roman"/>
        <w:b/>
        <w:bCs/>
        <w:sz w:val="16"/>
        <w:szCs w:val="16"/>
      </w:rPr>
    </w:pPr>
    <w:r w:rsidRPr="00793A75">
      <w:rPr>
        <w:rFonts w:ascii="Times New Roman" w:hAnsi="Times New Roman" w:cs="Times New Roman"/>
        <w:b/>
        <w:bCs/>
        <w:sz w:val="16"/>
        <w:szCs w:val="16"/>
      </w:rPr>
      <w:t>ZPiOD.271.12.2021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463"/>
    <w:multiLevelType w:val="hybridMultilevel"/>
    <w:tmpl w:val="E078DE56"/>
    <w:lvl w:ilvl="0" w:tplc="167E36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036AA"/>
    <w:multiLevelType w:val="hybridMultilevel"/>
    <w:tmpl w:val="DFAC6970"/>
    <w:lvl w:ilvl="0" w:tplc="86805C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15B1F1C"/>
    <w:multiLevelType w:val="hybridMultilevel"/>
    <w:tmpl w:val="2F7C13E6"/>
    <w:lvl w:ilvl="0" w:tplc="37CE5F86">
      <w:start w:val="2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CF5FA5"/>
    <w:multiLevelType w:val="hybridMultilevel"/>
    <w:tmpl w:val="EF7AA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155C9"/>
    <w:multiLevelType w:val="hybridMultilevel"/>
    <w:tmpl w:val="DD6AB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A25BF"/>
    <w:multiLevelType w:val="hybridMultilevel"/>
    <w:tmpl w:val="B67E753E"/>
    <w:lvl w:ilvl="0" w:tplc="ECAC2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411475"/>
    <w:multiLevelType w:val="hybridMultilevel"/>
    <w:tmpl w:val="FB885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A1849"/>
    <w:multiLevelType w:val="hybridMultilevel"/>
    <w:tmpl w:val="CFE06C0C"/>
    <w:lvl w:ilvl="0" w:tplc="167E36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D183F"/>
    <w:multiLevelType w:val="hybridMultilevel"/>
    <w:tmpl w:val="4344FE1A"/>
    <w:lvl w:ilvl="0" w:tplc="ECAC2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69"/>
    <w:rsid w:val="0000403C"/>
    <w:rsid w:val="0003127D"/>
    <w:rsid w:val="00066056"/>
    <w:rsid w:val="00087006"/>
    <w:rsid w:val="00095578"/>
    <w:rsid w:val="000B0978"/>
    <w:rsid w:val="000B20D9"/>
    <w:rsid w:val="000B2165"/>
    <w:rsid w:val="000B61C9"/>
    <w:rsid w:val="000C26EE"/>
    <w:rsid w:val="000D31DB"/>
    <w:rsid w:val="000D6CB4"/>
    <w:rsid w:val="000F4666"/>
    <w:rsid w:val="0010022B"/>
    <w:rsid w:val="00112B7C"/>
    <w:rsid w:val="00136443"/>
    <w:rsid w:val="00140B4D"/>
    <w:rsid w:val="00147078"/>
    <w:rsid w:val="00155E57"/>
    <w:rsid w:val="0015699F"/>
    <w:rsid w:val="00171133"/>
    <w:rsid w:val="00171B7B"/>
    <w:rsid w:val="00173D4D"/>
    <w:rsid w:val="00185670"/>
    <w:rsid w:val="00186D33"/>
    <w:rsid w:val="00193400"/>
    <w:rsid w:val="001935C3"/>
    <w:rsid w:val="001960F9"/>
    <w:rsid w:val="001A09CC"/>
    <w:rsid w:val="001A6471"/>
    <w:rsid w:val="001B7539"/>
    <w:rsid w:val="001C5A69"/>
    <w:rsid w:val="001E6C9C"/>
    <w:rsid w:val="002000D3"/>
    <w:rsid w:val="00211CB7"/>
    <w:rsid w:val="00213799"/>
    <w:rsid w:val="00222140"/>
    <w:rsid w:val="00250887"/>
    <w:rsid w:val="00257BB3"/>
    <w:rsid w:val="00265471"/>
    <w:rsid w:val="0026757C"/>
    <w:rsid w:val="002676A0"/>
    <w:rsid w:val="00270518"/>
    <w:rsid w:val="00284060"/>
    <w:rsid w:val="002874CD"/>
    <w:rsid w:val="002A15D9"/>
    <w:rsid w:val="00341E67"/>
    <w:rsid w:val="00341FD9"/>
    <w:rsid w:val="00365E69"/>
    <w:rsid w:val="003832CD"/>
    <w:rsid w:val="00386470"/>
    <w:rsid w:val="00396879"/>
    <w:rsid w:val="003B1E18"/>
    <w:rsid w:val="003B2818"/>
    <w:rsid w:val="003B2C9C"/>
    <w:rsid w:val="003B7081"/>
    <w:rsid w:val="003C2453"/>
    <w:rsid w:val="003F0806"/>
    <w:rsid w:val="003F5B2B"/>
    <w:rsid w:val="004141D0"/>
    <w:rsid w:val="004210AE"/>
    <w:rsid w:val="00432B89"/>
    <w:rsid w:val="00455006"/>
    <w:rsid w:val="00464ACB"/>
    <w:rsid w:val="0049139A"/>
    <w:rsid w:val="00493C3C"/>
    <w:rsid w:val="00494AD9"/>
    <w:rsid w:val="004D42DB"/>
    <w:rsid w:val="00513AE3"/>
    <w:rsid w:val="005339A3"/>
    <w:rsid w:val="005640BB"/>
    <w:rsid w:val="00584A13"/>
    <w:rsid w:val="00593274"/>
    <w:rsid w:val="005943F5"/>
    <w:rsid w:val="005A6D33"/>
    <w:rsid w:val="005C52C4"/>
    <w:rsid w:val="005E1731"/>
    <w:rsid w:val="005F3F33"/>
    <w:rsid w:val="005F42CB"/>
    <w:rsid w:val="006363B7"/>
    <w:rsid w:val="00683B4E"/>
    <w:rsid w:val="00692A75"/>
    <w:rsid w:val="006C1C38"/>
    <w:rsid w:val="006F0A2D"/>
    <w:rsid w:val="00751515"/>
    <w:rsid w:val="00755854"/>
    <w:rsid w:val="00764CB0"/>
    <w:rsid w:val="00792997"/>
    <w:rsid w:val="00793A75"/>
    <w:rsid w:val="0079782F"/>
    <w:rsid w:val="007A0738"/>
    <w:rsid w:val="007A33FB"/>
    <w:rsid w:val="007A4E25"/>
    <w:rsid w:val="007C797C"/>
    <w:rsid w:val="007D0F87"/>
    <w:rsid w:val="008142D7"/>
    <w:rsid w:val="00843C2C"/>
    <w:rsid w:val="00857211"/>
    <w:rsid w:val="00857452"/>
    <w:rsid w:val="00892E77"/>
    <w:rsid w:val="008A1F7E"/>
    <w:rsid w:val="008D0E09"/>
    <w:rsid w:val="008F4D58"/>
    <w:rsid w:val="00904B42"/>
    <w:rsid w:val="00922654"/>
    <w:rsid w:val="00934750"/>
    <w:rsid w:val="00942147"/>
    <w:rsid w:val="0096242F"/>
    <w:rsid w:val="009709BC"/>
    <w:rsid w:val="00976491"/>
    <w:rsid w:val="009901B1"/>
    <w:rsid w:val="009B522D"/>
    <w:rsid w:val="009B7F61"/>
    <w:rsid w:val="009F5DC3"/>
    <w:rsid w:val="00A104EA"/>
    <w:rsid w:val="00A14873"/>
    <w:rsid w:val="00A22AD2"/>
    <w:rsid w:val="00A520C9"/>
    <w:rsid w:val="00A539BA"/>
    <w:rsid w:val="00A63088"/>
    <w:rsid w:val="00A8506D"/>
    <w:rsid w:val="00A93B5C"/>
    <w:rsid w:val="00AA4B10"/>
    <w:rsid w:val="00AB5684"/>
    <w:rsid w:val="00AD38E7"/>
    <w:rsid w:val="00AF6DDE"/>
    <w:rsid w:val="00B3582E"/>
    <w:rsid w:val="00B51EB3"/>
    <w:rsid w:val="00B94D9A"/>
    <w:rsid w:val="00B967AA"/>
    <w:rsid w:val="00BB218E"/>
    <w:rsid w:val="00BC7920"/>
    <w:rsid w:val="00BD1BA4"/>
    <w:rsid w:val="00BD5E13"/>
    <w:rsid w:val="00BE3674"/>
    <w:rsid w:val="00BF2C80"/>
    <w:rsid w:val="00C04B3B"/>
    <w:rsid w:val="00C16CCC"/>
    <w:rsid w:val="00C255B0"/>
    <w:rsid w:val="00C40F4F"/>
    <w:rsid w:val="00C44EB0"/>
    <w:rsid w:val="00C4736B"/>
    <w:rsid w:val="00C556BC"/>
    <w:rsid w:val="00C67F9A"/>
    <w:rsid w:val="00CB2969"/>
    <w:rsid w:val="00CB59F3"/>
    <w:rsid w:val="00CE0206"/>
    <w:rsid w:val="00CE7165"/>
    <w:rsid w:val="00CF2D53"/>
    <w:rsid w:val="00CF6A4E"/>
    <w:rsid w:val="00D05DAF"/>
    <w:rsid w:val="00D05E5A"/>
    <w:rsid w:val="00D30AB5"/>
    <w:rsid w:val="00D35584"/>
    <w:rsid w:val="00D4289B"/>
    <w:rsid w:val="00D52D6F"/>
    <w:rsid w:val="00D60245"/>
    <w:rsid w:val="00DC2EAD"/>
    <w:rsid w:val="00E10134"/>
    <w:rsid w:val="00E13A63"/>
    <w:rsid w:val="00E218DC"/>
    <w:rsid w:val="00E35402"/>
    <w:rsid w:val="00E808B6"/>
    <w:rsid w:val="00E81189"/>
    <w:rsid w:val="00EA6EE7"/>
    <w:rsid w:val="00EC2EEC"/>
    <w:rsid w:val="00ED3BD0"/>
    <w:rsid w:val="00ED46CF"/>
    <w:rsid w:val="00EE2BE0"/>
    <w:rsid w:val="00EE5A28"/>
    <w:rsid w:val="00EE5EF1"/>
    <w:rsid w:val="00EE62CC"/>
    <w:rsid w:val="00EF52B0"/>
    <w:rsid w:val="00EF5CDF"/>
    <w:rsid w:val="00F12B14"/>
    <w:rsid w:val="00F2103D"/>
    <w:rsid w:val="00F41982"/>
    <w:rsid w:val="00F42AD9"/>
    <w:rsid w:val="00F45BBB"/>
    <w:rsid w:val="00F506A2"/>
    <w:rsid w:val="00F52814"/>
    <w:rsid w:val="00F5630D"/>
    <w:rsid w:val="00F57EB2"/>
    <w:rsid w:val="00F7018A"/>
    <w:rsid w:val="00F71A05"/>
    <w:rsid w:val="00FE6537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D002"/>
  <w15:chartTrackingRefBased/>
  <w15:docId w15:val="{00D646EF-F265-405D-94A9-F924F65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2CC"/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284060"/>
    <w:pPr>
      <w:keepNext/>
      <w:numPr>
        <w:ilvl w:val="4"/>
        <w:numId w:val="1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B29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969"/>
  </w:style>
  <w:style w:type="paragraph" w:styleId="Stopka">
    <w:name w:val="footer"/>
    <w:basedOn w:val="Normalny"/>
    <w:link w:val="Stopka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969"/>
  </w:style>
  <w:style w:type="character" w:styleId="Hipercze">
    <w:name w:val="Hyperlink"/>
    <w:basedOn w:val="Domylnaczcionkaakapitu"/>
    <w:uiPriority w:val="99"/>
    <w:unhideWhenUsed/>
    <w:rsid w:val="00F21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03D"/>
    <w:rPr>
      <w:color w:val="605E5C"/>
      <w:shd w:val="clear" w:color="auto" w:fill="E1DFDD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28406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935C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0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605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6605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8F4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3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Smoleń</dc:creator>
  <cp:keywords/>
  <dc:description/>
  <cp:lastModifiedBy>Katarzyna Smoleń</cp:lastModifiedBy>
  <cp:revision>150</cp:revision>
  <dcterms:created xsi:type="dcterms:W3CDTF">2021-02-03T06:59:00Z</dcterms:created>
  <dcterms:modified xsi:type="dcterms:W3CDTF">2021-10-05T06:52:00Z</dcterms:modified>
</cp:coreProperties>
</file>