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891D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552FA60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B5BEA5F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03B32E1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A1B98A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FBC6AB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1A565708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D55870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528F49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F3B82B2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911B19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6D6E045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C669EEB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7EB6DC5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DDEF49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D59E60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CDB461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31D5B4A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78440BC8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584F90E" w14:textId="77777777" w:rsidR="000638E8" w:rsidRPr="00F54C02" w:rsidRDefault="00440161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Wykonanie prac związanych z akcją zima na drogach gminnych</w:t>
      </w:r>
      <w:r>
        <w:rPr>
          <w:rFonts w:asciiTheme="minorHAnsi" w:hAnsiTheme="minorHAnsi" w:cs="Arial"/>
          <w:b/>
          <w:sz w:val="32"/>
          <w:szCs w:val="32"/>
        </w:rPr>
        <w:br/>
        <w:t>na terenie Gminy Zebrzydowice</w:t>
      </w:r>
    </w:p>
    <w:p w14:paraId="3953829A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53C612BB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0C96007" w14:textId="7CFFD496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440161">
        <w:rPr>
          <w:rFonts w:asciiTheme="minorHAnsi" w:hAnsiTheme="minorHAnsi" w:cs="Arial"/>
          <w:bCs/>
          <w:sz w:val="24"/>
          <w:szCs w:val="24"/>
        </w:rPr>
        <w:t>1</w:t>
      </w:r>
      <w:r w:rsidR="00593D93">
        <w:rPr>
          <w:rFonts w:asciiTheme="minorHAnsi" w:hAnsiTheme="minorHAnsi" w:cs="Arial"/>
          <w:bCs/>
          <w:sz w:val="24"/>
          <w:szCs w:val="24"/>
        </w:rPr>
        <w:t>2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14:paraId="7875F369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6008018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2E30422F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C67D540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66CB95E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140FF8B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43C4FC0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704EB22" w14:textId="77777777"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14:paraId="12BD74B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33194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85C696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C44038F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84963CF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7286D463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D227" w14:textId="77777777"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14:paraId="3720E322" w14:textId="77777777" w:rsidR="00A510C9" w:rsidRPr="00DC735F" w:rsidRDefault="00A510C9" w:rsidP="00A510C9">
      <w:pPr>
        <w:pStyle w:val="Tekstpodstawowywcity"/>
        <w:ind w:left="720"/>
        <w:rPr>
          <w:rFonts w:asciiTheme="minorHAnsi" w:hAnsiTheme="minorHAnsi" w:cs="Arial"/>
          <w:b/>
          <w:u w:val="single"/>
        </w:rPr>
      </w:pPr>
    </w:p>
    <w:p w14:paraId="03B65557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561B452" w14:textId="77777777" w:rsidTr="00D149A0">
        <w:tc>
          <w:tcPr>
            <w:tcW w:w="9062" w:type="dxa"/>
          </w:tcPr>
          <w:p w14:paraId="04F490BF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4401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Wykonanie prac związanych z akcją zima na drogach gminnych 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004F8B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6B3F5E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815437B" w14:textId="77777777" w:rsidTr="00D149A0">
        <w:tc>
          <w:tcPr>
            <w:tcW w:w="9062" w:type="dxa"/>
          </w:tcPr>
          <w:p w14:paraId="40EE112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32CA77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C68EDA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6CF9E29" w14:textId="77777777" w:rsidTr="00D149A0">
        <w:tc>
          <w:tcPr>
            <w:tcW w:w="9062" w:type="dxa"/>
          </w:tcPr>
          <w:p w14:paraId="007154D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F3424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04218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AC0449" w14:textId="77777777" w:rsidTr="00D149A0">
        <w:tc>
          <w:tcPr>
            <w:tcW w:w="9062" w:type="dxa"/>
          </w:tcPr>
          <w:p w14:paraId="12C46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2D14A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17D092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590D275" w14:textId="77777777" w:rsidTr="00D149A0">
        <w:tc>
          <w:tcPr>
            <w:tcW w:w="9062" w:type="dxa"/>
          </w:tcPr>
          <w:p w14:paraId="14D40A0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E6A34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E12AD4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9C970C8" w14:textId="77777777" w:rsidTr="00D149A0">
        <w:tc>
          <w:tcPr>
            <w:tcW w:w="9062" w:type="dxa"/>
          </w:tcPr>
          <w:p w14:paraId="7D8EC93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F89EF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F762A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F4CCE0" w14:textId="77777777" w:rsidTr="00D149A0">
        <w:tc>
          <w:tcPr>
            <w:tcW w:w="9062" w:type="dxa"/>
          </w:tcPr>
          <w:p w14:paraId="4090F431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64756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5F7F96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C29477E" w14:textId="77777777" w:rsidTr="00D149A0">
        <w:tc>
          <w:tcPr>
            <w:tcW w:w="9062" w:type="dxa"/>
          </w:tcPr>
          <w:p w14:paraId="4528E01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A879A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84FBD1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775197" w14:textId="77777777" w:rsidTr="00C52360">
        <w:tc>
          <w:tcPr>
            <w:tcW w:w="9062" w:type="dxa"/>
          </w:tcPr>
          <w:p w14:paraId="5615980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81D50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8D6A98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</w:t>
      </w:r>
      <w:r w:rsidR="00DC735F">
        <w:rPr>
          <w:rFonts w:asciiTheme="minorHAnsi" w:hAnsiTheme="minorHAnsi" w:cs="Arial"/>
          <w:i/>
          <w:iCs/>
          <w:sz w:val="22"/>
          <w:szCs w:val="22"/>
        </w:rPr>
        <w:t xml:space="preserve"> wraz z nr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135CF98" w14:textId="77777777" w:rsidTr="00C52360">
        <w:tc>
          <w:tcPr>
            <w:tcW w:w="9062" w:type="dxa"/>
          </w:tcPr>
          <w:p w14:paraId="7E32E2D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699A3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4DF8F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9DE778B" w14:textId="77777777" w:rsidTr="00C52360">
        <w:tc>
          <w:tcPr>
            <w:tcW w:w="9062" w:type="dxa"/>
          </w:tcPr>
          <w:p w14:paraId="0854D79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9CED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45D33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2EB44E6" w14:textId="77777777" w:rsidTr="00C52360">
        <w:tc>
          <w:tcPr>
            <w:tcW w:w="9062" w:type="dxa"/>
          </w:tcPr>
          <w:p w14:paraId="2AC3C1B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F06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97B22A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7A0D2D5" w14:textId="77777777" w:rsidTr="00C52360">
        <w:tc>
          <w:tcPr>
            <w:tcW w:w="9062" w:type="dxa"/>
          </w:tcPr>
          <w:p w14:paraId="33ED09E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339C8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20EF913" w14:textId="77777777" w:rsidTr="00C52360">
        <w:tc>
          <w:tcPr>
            <w:tcW w:w="9062" w:type="dxa"/>
          </w:tcPr>
          <w:p w14:paraId="6B09625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763A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B994D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5DA05D0" w14:textId="77777777" w:rsidTr="00C52360">
        <w:tc>
          <w:tcPr>
            <w:tcW w:w="9062" w:type="dxa"/>
          </w:tcPr>
          <w:p w14:paraId="7F90174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1DE2B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8E69E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60B44DE" w14:textId="77777777" w:rsidTr="00C52360">
        <w:tc>
          <w:tcPr>
            <w:tcW w:w="9062" w:type="dxa"/>
          </w:tcPr>
          <w:p w14:paraId="7B80C4C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5DC24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CF3F30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25BEC1A3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217543F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</w:t>
      </w:r>
      <w:r w:rsidR="00440161">
        <w:rPr>
          <w:rFonts w:asciiTheme="minorHAnsi" w:hAnsiTheme="minorHAnsi" w:cs="Arial"/>
          <w:iCs/>
          <w:sz w:val="22"/>
          <w:szCs w:val="22"/>
        </w:rPr>
        <w:t xml:space="preserve"> dla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7407BA0B" w14:textId="77777777" w:rsidR="00DC735F" w:rsidRDefault="00DC735F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7792AEF" w14:textId="78C0ADBA" w:rsidR="00440161" w:rsidRDefault="0044016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Częś</w:t>
      </w:r>
      <w:r w:rsidR="00673283">
        <w:rPr>
          <w:rFonts w:asciiTheme="minorHAnsi" w:hAnsiTheme="minorHAnsi" w:cs="Arial"/>
          <w:b/>
          <w:bCs/>
          <w:iCs/>
          <w:sz w:val="22"/>
          <w:szCs w:val="22"/>
        </w:rPr>
        <w:t>ć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I –sołectw</w:t>
      </w:r>
      <w:r w:rsidR="00C5736E">
        <w:rPr>
          <w:rFonts w:asciiTheme="minorHAnsi" w:hAnsiTheme="minorHAnsi" w:cs="Arial"/>
          <w:b/>
          <w:bCs/>
          <w:iCs/>
          <w:sz w:val="22"/>
          <w:szCs w:val="22"/>
        </w:rPr>
        <w:t>a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: Zebrzydowice i Marklowice Górne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14:paraId="2E71053E" w14:textId="77777777" w:rsidR="00DC735F" w:rsidRDefault="00DC735F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0E2DD03" w14:textId="77777777" w:rsidR="007F74CE" w:rsidRPr="00571F52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 – koszt wykonania 1 godz. akcji czynnej ciągnika z pługiem: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92B6D6E" w14:textId="77777777" w:rsidTr="007F74CE">
        <w:tc>
          <w:tcPr>
            <w:tcW w:w="9062" w:type="dxa"/>
          </w:tcPr>
          <w:p w14:paraId="5A458C7D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211DC84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12459FB4" w14:textId="77777777" w:rsidR="00DC4E23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C2 – koszt wykonania 1 godz. akcji czynnej zestawu chodnikowego (ciągnik z pługiem o masie do 1,5 t):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D519C21" w14:textId="77777777" w:rsidTr="007F74CE">
        <w:tc>
          <w:tcPr>
            <w:tcW w:w="9062" w:type="dxa"/>
          </w:tcPr>
          <w:p w14:paraId="140C7783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EDF7906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E32CF9E" w14:textId="77777777" w:rsidR="00DC4E23" w:rsidRPr="00571F52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C3 – koszt wykonania 1 godz. akcji czynnej ciągnika z rozrzutnikiem materiału posypowego – kruszywo naturalne lub sztuczne: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EAEF5BA" w14:textId="77777777" w:rsidTr="000F5F61">
        <w:tc>
          <w:tcPr>
            <w:tcW w:w="8636" w:type="dxa"/>
          </w:tcPr>
          <w:p w14:paraId="5E53C4BA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915B877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4152632E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C4 – koszt wykonania 1 godz. pracy ciągnika z rozrzutnikiem materiału posypowego – kruszywo naturalne lub sztuczne 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806C261" w14:textId="77777777" w:rsidTr="00422802">
        <w:tc>
          <w:tcPr>
            <w:tcW w:w="8636" w:type="dxa"/>
          </w:tcPr>
          <w:p w14:paraId="10B3AD29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65BDDD4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D59D8A5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C5 – koszt wykonania 1 godz. akcji czynnej ciągnika z rozrzutnikiem materiału posypowego – piasek: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3274F05" w14:textId="77777777" w:rsidTr="00422802">
        <w:tc>
          <w:tcPr>
            <w:tcW w:w="8636" w:type="dxa"/>
          </w:tcPr>
          <w:p w14:paraId="5AD9087B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60F41B8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258ED96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C6 – koszt wykonania 1 godz. pracy ciągnika z rozrzutnikiem materiału posypowego – piasek </w:t>
      </w:r>
      <w:r>
        <w:rPr>
          <w:rFonts w:asciiTheme="minorHAnsi" w:hAnsiTheme="minorHAnsi" w:cs="Arial"/>
          <w:iCs/>
          <w:sz w:val="22"/>
          <w:szCs w:val="22"/>
        </w:rPr>
        <w:br/>
        <w:t>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354F3D47" w14:textId="77777777" w:rsidTr="00422802">
        <w:tc>
          <w:tcPr>
            <w:tcW w:w="8636" w:type="dxa"/>
          </w:tcPr>
          <w:p w14:paraId="189F60BF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BEEA7FB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DAF2432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C7 – koszt wykonania 1 godz. pracy koparko-ładowarki: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1EE8B06B" w14:textId="77777777" w:rsidTr="00422802">
        <w:tc>
          <w:tcPr>
            <w:tcW w:w="8636" w:type="dxa"/>
          </w:tcPr>
          <w:p w14:paraId="530C6E1A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CD7C7D4" w14:textId="77777777" w:rsidR="00C5736E" w:rsidRDefault="00C5736E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6F7E54D" w14:textId="536B0CD2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>C8 – koszt wykonania 1 godz. pracy ładowarki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409FF4F" w14:textId="77777777" w:rsidTr="00422802">
        <w:tc>
          <w:tcPr>
            <w:tcW w:w="8636" w:type="dxa"/>
          </w:tcPr>
          <w:p w14:paraId="3F2470D9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E9468AB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5E804268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C9 – koszt wykonania 1 godz. pracy ciągnika czteronapędowego z pługiem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36B705E" w14:textId="77777777" w:rsidTr="00422802">
        <w:tc>
          <w:tcPr>
            <w:tcW w:w="8636" w:type="dxa"/>
          </w:tcPr>
          <w:p w14:paraId="79808B43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BC296B2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531C0E9E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C10 – koszt pracy ręcznego posypywania chodników piaskiem: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4E882A66" w14:textId="77777777" w:rsidTr="00422802">
        <w:tc>
          <w:tcPr>
            <w:tcW w:w="8636" w:type="dxa"/>
          </w:tcPr>
          <w:p w14:paraId="7669A913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8CF657E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277575D5" w14:textId="77777777" w:rsidR="000F5F61" w:rsidRPr="000F5F61" w:rsidRDefault="000F5F61" w:rsidP="000F5F61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  <w:r w:rsidRPr="000F5F61">
        <w:rPr>
          <w:rFonts w:asciiTheme="minorHAnsi" w:hAnsiTheme="minorHAnsi"/>
          <w:b/>
          <w:bCs/>
          <w:sz w:val="22"/>
          <w:szCs w:val="22"/>
        </w:rPr>
        <w:t>Powyższe ceny obejmują robociznę, pracę sprzętu wraz z załadunkiem, pracę dyżurnego, montaż sprzętu, olej napędowy oraz należny podatek VAT w wysokości 8%.</w:t>
      </w:r>
    </w:p>
    <w:p w14:paraId="603624CC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82E9DB3" w14:textId="09D1DF2A" w:rsidR="00440161" w:rsidRPr="00440161" w:rsidRDefault="00440161" w:rsidP="00440161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Częś</w:t>
      </w:r>
      <w:r w:rsidR="00673283">
        <w:rPr>
          <w:rFonts w:asciiTheme="minorHAnsi" w:hAnsiTheme="minorHAnsi" w:cs="Arial"/>
          <w:b/>
          <w:bCs/>
          <w:iCs/>
          <w:sz w:val="22"/>
          <w:szCs w:val="22"/>
        </w:rPr>
        <w:t xml:space="preserve">ć 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I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I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–</w:t>
      </w:r>
      <w:r w:rsidR="00C5736E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sołectw</w:t>
      </w:r>
      <w:r w:rsidR="00C5736E">
        <w:rPr>
          <w:rFonts w:asciiTheme="minorHAnsi" w:hAnsiTheme="minorHAnsi" w:cs="Arial"/>
          <w:b/>
          <w:bCs/>
          <w:iCs/>
          <w:sz w:val="22"/>
          <w:szCs w:val="22"/>
        </w:rPr>
        <w:t>a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Kończyce Małe i Kaczyce:</w:t>
      </w:r>
    </w:p>
    <w:p w14:paraId="4F648B9B" w14:textId="77777777" w:rsidR="00DC735F" w:rsidRDefault="00DC735F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F4CA042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 – koszt wykonania 1 godz. akcji czynnej ciągnika z pługiem: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1B138694" w14:textId="77777777" w:rsidTr="00422802">
        <w:tc>
          <w:tcPr>
            <w:tcW w:w="9062" w:type="dxa"/>
          </w:tcPr>
          <w:p w14:paraId="19ACF3D9" w14:textId="77777777" w:rsidR="000F5F61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71E9ED3" w14:textId="77777777" w:rsidR="000F5F61" w:rsidRPr="00571F52" w:rsidRDefault="000F5F61" w:rsidP="000F5F61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4CBFF44C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C2 – koszt wykonania 1 godz. akcji czynnej zestawu chodnikowego (ciągnik z pługiem o masie do 1,5 t):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0FC9A1FD" w14:textId="77777777" w:rsidTr="00422802">
        <w:tc>
          <w:tcPr>
            <w:tcW w:w="9062" w:type="dxa"/>
          </w:tcPr>
          <w:p w14:paraId="7B0BD3CF" w14:textId="77777777" w:rsidR="000F5F61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5582F11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31275F1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C3 – koszt wykonania 1 godz. akcji czynnej ciągnika z rozrzutnikiem materiału posypowego – kruszywo naturalne lub sztuczne: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7628F7F" w14:textId="77777777" w:rsidTr="00422802">
        <w:tc>
          <w:tcPr>
            <w:tcW w:w="8636" w:type="dxa"/>
          </w:tcPr>
          <w:p w14:paraId="5643856D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B27E05E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63D738E8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C4 – koszt wykonania 1 godz. pracy ciągnika z rozrzutnikiem materiału posypowego – kruszywo naturalne lub sztuczne 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21FBBD32" w14:textId="77777777" w:rsidTr="00422802">
        <w:tc>
          <w:tcPr>
            <w:tcW w:w="8636" w:type="dxa"/>
          </w:tcPr>
          <w:p w14:paraId="52AF166A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195F517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0E8499A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C5 – koszt wykonania 1 godz. akcji czynnej ciągnika z rozrzutnikiem materiału posypowego – piasek: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2513861" w14:textId="77777777" w:rsidTr="00422802">
        <w:tc>
          <w:tcPr>
            <w:tcW w:w="8636" w:type="dxa"/>
          </w:tcPr>
          <w:p w14:paraId="6A5C4F0B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0ECCF4F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D9DD19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C6 – koszt wykonania 1 godz. pracy ciągnika z rozrzutnikiem materiału posypowego – piasek </w:t>
      </w:r>
      <w:r>
        <w:rPr>
          <w:rFonts w:asciiTheme="minorHAnsi" w:hAnsiTheme="minorHAnsi" w:cs="Arial"/>
          <w:iCs/>
          <w:sz w:val="22"/>
          <w:szCs w:val="22"/>
        </w:rPr>
        <w:br/>
        <w:t>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473383A1" w14:textId="77777777" w:rsidTr="00422802">
        <w:tc>
          <w:tcPr>
            <w:tcW w:w="8636" w:type="dxa"/>
          </w:tcPr>
          <w:p w14:paraId="4C03C1ED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E4D8BDC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FB3EA1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C7 – koszt wykonania 1 godz. pracy koparko-ładowarki: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4EB3D370" w14:textId="77777777" w:rsidTr="00422802">
        <w:tc>
          <w:tcPr>
            <w:tcW w:w="8636" w:type="dxa"/>
          </w:tcPr>
          <w:p w14:paraId="049E79D0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EB98F70" w14:textId="77777777" w:rsidR="00612B0E" w:rsidRDefault="00612B0E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3C35656" w14:textId="783A46C3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C8 – koszt wykonania 1 godz. pracy ładowarki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F33AE2B" w14:textId="77777777" w:rsidTr="00422802">
        <w:tc>
          <w:tcPr>
            <w:tcW w:w="8636" w:type="dxa"/>
          </w:tcPr>
          <w:p w14:paraId="57D41B99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CADB5E8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2F288316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C9 – koszt wykonania 1 godz. pracy ciągnika czteronapędowego z pługiem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01EB8A9B" w14:textId="77777777" w:rsidTr="00422802">
        <w:tc>
          <w:tcPr>
            <w:tcW w:w="8636" w:type="dxa"/>
          </w:tcPr>
          <w:p w14:paraId="4039BBEF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4311A6D" w14:textId="0D19ED4E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>C10 – koszt pracy ręcznego posypywania chodników piaskiem: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8072A2A" w14:textId="77777777" w:rsidTr="00422802">
        <w:tc>
          <w:tcPr>
            <w:tcW w:w="8636" w:type="dxa"/>
          </w:tcPr>
          <w:p w14:paraId="2ACF9155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5E9879E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2B0483B4" w14:textId="77777777" w:rsidR="000F5F61" w:rsidRPr="000F5F61" w:rsidRDefault="000F5F61" w:rsidP="000F5F61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  <w:r w:rsidRPr="000F5F61">
        <w:rPr>
          <w:rFonts w:asciiTheme="minorHAnsi" w:hAnsiTheme="minorHAnsi"/>
          <w:b/>
          <w:bCs/>
          <w:sz w:val="22"/>
          <w:szCs w:val="22"/>
        </w:rPr>
        <w:t>Powyższe ceny obejmują robociznę, pracę sprzętu wraz z załadunkiem, pracę dyżurnego, montaż sprzętu, olej napędowy oraz należny podatek VAT w wysokości 8%.</w:t>
      </w:r>
    </w:p>
    <w:p w14:paraId="673D58EB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378928FB" w14:textId="77777777" w:rsidR="00F54C02" w:rsidRPr="00440161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23F5F775" w14:textId="77777777"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48"/>
        <w:tblW w:w="0" w:type="auto"/>
        <w:tblLook w:val="0020" w:firstRow="1" w:lastRow="0" w:firstColumn="0" w:lastColumn="0" w:noHBand="0" w:noVBand="0"/>
      </w:tblPr>
      <w:tblGrid>
        <w:gridCol w:w="853"/>
      </w:tblGrid>
      <w:tr w:rsidR="00745050" w14:paraId="10F36FA2" w14:textId="77777777" w:rsidTr="00745050">
        <w:trPr>
          <w:trHeight w:val="375"/>
        </w:trPr>
        <w:tc>
          <w:tcPr>
            <w:tcW w:w="853" w:type="dxa"/>
          </w:tcPr>
          <w:p w14:paraId="2E2307EA" w14:textId="77777777" w:rsidR="00745050" w:rsidRDefault="00745050" w:rsidP="00745050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60E423C" w14:textId="77777777" w:rsidR="00DC4E23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 w:rsidR="00745050">
        <w:rPr>
          <w:rFonts w:asciiTheme="minorHAnsi" w:hAnsiTheme="minorHAnsi" w:cs="Arial"/>
          <w:b/>
          <w:bCs/>
          <w:iCs/>
          <w:sz w:val="22"/>
          <w:szCs w:val="22"/>
        </w:rPr>
        <w:t xml:space="preserve"> dla części I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745050"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14:paraId="4C0FF454" w14:textId="77777777" w:rsidR="00745050" w:rsidRDefault="00745050" w:rsidP="0074505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36"/>
        <w:tblW w:w="0" w:type="auto"/>
        <w:tblLook w:val="0020" w:firstRow="1" w:lastRow="0" w:firstColumn="0" w:lastColumn="0" w:noHBand="0" w:noVBand="0"/>
      </w:tblPr>
      <w:tblGrid>
        <w:gridCol w:w="853"/>
      </w:tblGrid>
      <w:tr w:rsidR="00745050" w14:paraId="44FC003B" w14:textId="77777777" w:rsidTr="00745050">
        <w:trPr>
          <w:trHeight w:val="375"/>
        </w:trPr>
        <w:tc>
          <w:tcPr>
            <w:tcW w:w="853" w:type="dxa"/>
          </w:tcPr>
          <w:p w14:paraId="1B1D1003" w14:textId="77777777" w:rsidR="00745050" w:rsidRDefault="00745050" w:rsidP="00745050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2A1B9AB" w14:textId="77777777" w:rsidR="00745050" w:rsidRPr="00745050" w:rsidRDefault="00745050" w:rsidP="0074505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dla części II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745050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</w:p>
    <w:p w14:paraId="615C8D9E" w14:textId="77777777" w:rsidR="00745050" w:rsidRPr="00440161" w:rsidRDefault="00745050" w:rsidP="0074505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36B1BE9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0F5F61">
        <w:rPr>
          <w:rFonts w:asciiTheme="minorHAnsi" w:hAnsiTheme="minorHAnsi" w:cs="Arial"/>
          <w:iCs/>
          <w:sz w:val="22"/>
          <w:szCs w:val="22"/>
        </w:rPr>
        <w:t>2 000,00 zł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F5F61">
        <w:rPr>
          <w:rFonts w:asciiTheme="minorHAnsi" w:hAnsiTheme="minorHAnsi" w:cs="Arial"/>
          <w:iCs/>
          <w:sz w:val="22"/>
          <w:szCs w:val="22"/>
        </w:rPr>
        <w:t>dla wybranej części / każdej z części zadania.</w:t>
      </w:r>
    </w:p>
    <w:p w14:paraId="5BE978AD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6C76C2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4B8DC05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818496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76C3F98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5748DAC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FEE92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E44431A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BCF41E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>w rozumieniu przepisów ustawy z dnia 26 czerwca 1974 r. – Kodeksu pracy (Dz. U. z 2019 r. poz. 1495 z późn. zm.)</w:t>
      </w:r>
    </w:p>
    <w:p w14:paraId="691FB4FF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06F8D6E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6E2C30F7" w14:textId="77777777" w:rsidTr="007F74CE">
        <w:tc>
          <w:tcPr>
            <w:tcW w:w="562" w:type="dxa"/>
          </w:tcPr>
          <w:p w14:paraId="529172E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0F2D04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3574A7E" w14:textId="77777777" w:rsidTr="007F74CE">
        <w:tc>
          <w:tcPr>
            <w:tcW w:w="562" w:type="dxa"/>
          </w:tcPr>
          <w:p w14:paraId="305F6E64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81AB32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3614D8F" w14:textId="77777777" w:rsidTr="007F74CE">
        <w:tc>
          <w:tcPr>
            <w:tcW w:w="562" w:type="dxa"/>
          </w:tcPr>
          <w:p w14:paraId="16D1722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C152CB6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176FF82" w14:textId="77777777" w:rsidTr="007F74CE">
        <w:tc>
          <w:tcPr>
            <w:tcW w:w="562" w:type="dxa"/>
          </w:tcPr>
          <w:p w14:paraId="56E94223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4D9B14B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D34F332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3629E41" w14:textId="77777777"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5DFC55" w14:textId="77777777"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5A5FEC0" w14:textId="77777777"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C2AFC97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8291BFA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C2307AE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6EA9173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FDAD0B4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88560C2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FDDC45F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C35ECF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718ED10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573E3EA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B. OŚWIADCZENIE WYKONAWCY</w:t>
      </w:r>
    </w:p>
    <w:p w14:paraId="69FB52C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9A3CD7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C0F713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0777B41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 dotyczące </w:t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spełnienia warunków udziału w postępowaniu oraz braku podstaw do wykluczenia </w:t>
      </w:r>
      <w:r w:rsidR="00714426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>z postępowania</w:t>
      </w:r>
    </w:p>
    <w:p w14:paraId="164466B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5CF265A9" w14:textId="77777777" w:rsidTr="007F74CE">
        <w:tc>
          <w:tcPr>
            <w:tcW w:w="2263" w:type="dxa"/>
          </w:tcPr>
          <w:p w14:paraId="59245EB4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3520764" w14:textId="77777777" w:rsidR="007F74CE" w:rsidRDefault="00DC735F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Wykonanie prac związanych z akcją zima na drogach gminnych na terenie Gminy Zebrzydowice</w:t>
            </w:r>
          </w:p>
        </w:tc>
      </w:tr>
      <w:tr w:rsidR="007F74CE" w14:paraId="6326859B" w14:textId="77777777" w:rsidTr="007F74CE">
        <w:tc>
          <w:tcPr>
            <w:tcW w:w="2263" w:type="dxa"/>
          </w:tcPr>
          <w:p w14:paraId="5A32F88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075681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46A57EB6" w14:textId="77777777" w:rsidTr="007F74CE">
        <w:tc>
          <w:tcPr>
            <w:tcW w:w="2263" w:type="dxa"/>
          </w:tcPr>
          <w:p w14:paraId="57E069F1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74D2C3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01C63B33" w14:textId="77777777" w:rsidTr="007F74CE">
        <w:tc>
          <w:tcPr>
            <w:tcW w:w="2263" w:type="dxa"/>
          </w:tcPr>
          <w:p w14:paraId="55FAF252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172F0457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D9D2D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B7A6E9B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62F1FB63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7845DEF3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2B871640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786D6665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7FE2608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5480C745" w14:textId="77777777" w:rsidTr="007F74CE">
        <w:tc>
          <w:tcPr>
            <w:tcW w:w="9062" w:type="dxa"/>
          </w:tcPr>
          <w:p w14:paraId="0C05C5C5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697E73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925008E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48648E06" w14:textId="77777777" w:rsidTr="007F74CE">
        <w:tc>
          <w:tcPr>
            <w:tcW w:w="9062" w:type="dxa"/>
          </w:tcPr>
          <w:p w14:paraId="2B932E50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A969A6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246ED9C" w14:textId="77777777"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>wykluczeniu z postępowania na podstawie art. 108 ust. 1 oraz art. 109 ust 1 pkt. 4, 5, 7 ustawy Pzp.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4AE8E6D3" w14:textId="77777777" w:rsidTr="008A0661">
        <w:trPr>
          <w:trHeight w:val="295"/>
        </w:trPr>
        <w:tc>
          <w:tcPr>
            <w:tcW w:w="899" w:type="dxa"/>
          </w:tcPr>
          <w:p w14:paraId="76162726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3EC0D88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56CD8D86" w14:textId="77777777" w:rsidTr="008A0661">
        <w:tc>
          <w:tcPr>
            <w:tcW w:w="9062" w:type="dxa"/>
          </w:tcPr>
          <w:p w14:paraId="71D01549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BB3F33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874421E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1F197AC0" w14:textId="77777777"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86E959" w14:textId="77777777"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5B2CDC0" w14:textId="77777777"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78C3776" w14:textId="77777777"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5F6C164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14:paraId="6665C22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14:paraId="68D69EDF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C99B425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A0AED4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4CBB13" w14:textId="77777777" w:rsidTr="008A0661">
        <w:tc>
          <w:tcPr>
            <w:tcW w:w="9062" w:type="dxa"/>
          </w:tcPr>
          <w:p w14:paraId="525FEE7B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B1B2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5B120B1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77D1120" w14:textId="77777777" w:rsidTr="008A0661">
        <w:tc>
          <w:tcPr>
            <w:tcW w:w="9062" w:type="dxa"/>
          </w:tcPr>
          <w:p w14:paraId="5E413AE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06B95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101FC3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615E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59F45C2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CDC572A" w14:textId="77777777" w:rsidTr="008A0661">
        <w:tc>
          <w:tcPr>
            <w:tcW w:w="9062" w:type="dxa"/>
          </w:tcPr>
          <w:p w14:paraId="0E7FEE0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8DC6C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AFCDFD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225302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47B5F0B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F84F2C9" w14:textId="77777777" w:rsidTr="008A0661">
        <w:tc>
          <w:tcPr>
            <w:tcW w:w="9062" w:type="dxa"/>
          </w:tcPr>
          <w:p w14:paraId="29E1339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62D51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6C94FB6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A7CFBBA" w14:textId="5344A221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DC735F">
        <w:rPr>
          <w:rFonts w:asciiTheme="minorHAnsi" w:hAnsiTheme="minorHAnsi" w:cs="Arial"/>
          <w:b/>
          <w:bCs/>
          <w:sz w:val="22"/>
          <w:szCs w:val="22"/>
        </w:rPr>
        <w:t>Wykonanie prac związanych z akcją zima na drogach gminnych na terenie Gminy Zebrzydowice</w:t>
      </w:r>
      <w:r w:rsidR="00DC735F"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DC735F">
        <w:rPr>
          <w:rFonts w:asciiTheme="minorHAnsi" w:hAnsiTheme="minorHAnsi" w:cs="Arial"/>
          <w:b/>
          <w:sz w:val="22"/>
          <w:szCs w:val="22"/>
        </w:rPr>
        <w:t>1</w:t>
      </w:r>
      <w:r w:rsidR="003F0EE9">
        <w:rPr>
          <w:rFonts w:asciiTheme="minorHAnsi" w:hAnsiTheme="minorHAnsi" w:cs="Arial"/>
          <w:b/>
          <w:sz w:val="22"/>
          <w:szCs w:val="22"/>
        </w:rPr>
        <w:t>2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7D1E4A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A3E1C4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BCFDDC8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556B3B1F" w14:textId="77777777" w:rsidTr="008A0661">
        <w:tc>
          <w:tcPr>
            <w:tcW w:w="9067" w:type="dxa"/>
          </w:tcPr>
          <w:p w14:paraId="207C2384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C7E8A2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34568F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3C4534E" w14:textId="77777777" w:rsidTr="008A0661">
        <w:tc>
          <w:tcPr>
            <w:tcW w:w="9062" w:type="dxa"/>
          </w:tcPr>
          <w:p w14:paraId="77E97F44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BCBE1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CD446C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6AC0767" w14:textId="77777777"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0A4BC5C" w14:textId="77777777"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4ADAC2E7" w14:textId="77777777"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573FB93" w14:textId="77777777"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0D7941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14:paraId="3958D83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14:paraId="206BE07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58E31CE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B19951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F1B89C0" w14:textId="77777777" w:rsidTr="00C37AC6">
        <w:tc>
          <w:tcPr>
            <w:tcW w:w="2263" w:type="dxa"/>
          </w:tcPr>
          <w:p w14:paraId="3F7A34E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E4B702F" w14:textId="77777777" w:rsidR="008A0661" w:rsidRDefault="00DC735F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Wykonanie prac związanych z akcją zima na drogach gminnych na terenie Gminy Zebrzydowice</w:t>
            </w:r>
          </w:p>
        </w:tc>
      </w:tr>
      <w:tr w:rsidR="008A0661" w14:paraId="678145F5" w14:textId="77777777" w:rsidTr="00C37AC6">
        <w:tc>
          <w:tcPr>
            <w:tcW w:w="2263" w:type="dxa"/>
          </w:tcPr>
          <w:p w14:paraId="1E8059F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D0798E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100DC15" w14:textId="77777777" w:rsidTr="00C37AC6">
        <w:tc>
          <w:tcPr>
            <w:tcW w:w="2263" w:type="dxa"/>
          </w:tcPr>
          <w:p w14:paraId="6565AD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8C7B89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907F50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511BC9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FA3D7F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3BA118C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0508DDA5" w14:textId="77777777" w:rsidTr="008A0661">
        <w:tc>
          <w:tcPr>
            <w:tcW w:w="562" w:type="dxa"/>
          </w:tcPr>
          <w:p w14:paraId="2E40D31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7EF5E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136B0ED" w14:textId="77777777" w:rsidTr="008A0661">
        <w:tc>
          <w:tcPr>
            <w:tcW w:w="562" w:type="dxa"/>
          </w:tcPr>
          <w:p w14:paraId="402BBC9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8EDADF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845E3E5" w14:textId="77777777" w:rsidTr="008A0661">
        <w:tc>
          <w:tcPr>
            <w:tcW w:w="562" w:type="dxa"/>
          </w:tcPr>
          <w:p w14:paraId="2A2E1452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4CE455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C864364" w14:textId="77777777" w:rsidTr="008A0661">
        <w:tc>
          <w:tcPr>
            <w:tcW w:w="562" w:type="dxa"/>
          </w:tcPr>
          <w:p w14:paraId="6C449178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1D8D9B2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5D448D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14:paraId="5BFA4C9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2C58644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560C5043" w14:textId="77777777"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14:paraId="316FEAF7" w14:textId="77777777"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14:paraId="2D95CA4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667E5A7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1860679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4571AFDE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3574A61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5714EDB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58F151A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3CD5BC3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6EA2A0A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6FFA57F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720CD61F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717F632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3F0C1E7F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4EFAB8B1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38C2DE1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14:paraId="33C8C078" w14:textId="77777777"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78C8A1F" w14:textId="77777777"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59B8887" w14:textId="77777777"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AD15E89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D249027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EBAEE99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46059E6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F6578D6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2D990FF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F9C45A6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928E84B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6460E3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DDA6086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14:paraId="4DB5CBE5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14:paraId="525BFA84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14:paraId="2DA66A21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423519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AFBFA5D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0FC0AC69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6DA2FDD3" w14:textId="77777777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 przetargu  nieograniczonego na realizację zadania pn:</w:t>
      </w:r>
    </w:p>
    <w:p w14:paraId="20F0850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462B7338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BF00EDA" w14:textId="77777777" w:rsidR="00CA51FC" w:rsidRPr="00DC735F" w:rsidRDefault="0080269C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="00DC735F" w:rsidRPr="00DC735F">
        <w:rPr>
          <w:rFonts w:asciiTheme="minorHAnsi" w:hAnsiTheme="minorHAnsi" w:cs="Arial"/>
          <w:sz w:val="28"/>
          <w:szCs w:val="28"/>
        </w:rPr>
        <w:t xml:space="preserve">Wykonanie prac związanych z akcją zima na drogach gminnych </w:t>
      </w:r>
      <w:r w:rsidR="00DC735F">
        <w:rPr>
          <w:rFonts w:asciiTheme="minorHAnsi" w:hAnsiTheme="minorHAnsi" w:cs="Arial"/>
          <w:sz w:val="28"/>
          <w:szCs w:val="28"/>
        </w:rPr>
        <w:br/>
      </w:r>
      <w:r w:rsidR="00DC735F" w:rsidRPr="00DC735F">
        <w:rPr>
          <w:rFonts w:asciiTheme="minorHAnsi" w:hAnsiTheme="minorHAnsi" w:cs="Arial"/>
          <w:sz w:val="28"/>
          <w:szCs w:val="28"/>
        </w:rPr>
        <w:t>na terenie Gminy Zebrzydowice”</w:t>
      </w:r>
    </w:p>
    <w:p w14:paraId="13767D11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43A8ADAC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91B77AD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6DCAF9AB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ED8FC7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5598DD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7A31E36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27CAE4CC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2DB81E28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B69B94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1F59CF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69407E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7FFDDB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EA9E1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C07B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3E7F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B9F54F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A8CB63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33663D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8A2355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E4D7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31D808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D9753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A72B09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CECCFF7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03F32B66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4946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04E6E5D" w14:textId="77777777"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BECC70A" w14:textId="77777777"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14:paraId="759CC1FE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9CB14C1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EE7DDBF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4032B39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742175F5" w14:textId="77777777" w:rsidR="00DC735F" w:rsidRPr="00DC735F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 xml:space="preserve">„Wykonanie prac związanych z akcją zima na drogach gminnych </w:t>
      </w:r>
      <w:r>
        <w:rPr>
          <w:rFonts w:asciiTheme="minorHAnsi" w:hAnsiTheme="minorHAnsi" w:cs="Arial"/>
          <w:sz w:val="28"/>
          <w:szCs w:val="28"/>
        </w:rPr>
        <w:br/>
      </w:r>
      <w:r w:rsidRPr="00DC735F">
        <w:rPr>
          <w:rFonts w:asciiTheme="minorHAnsi" w:hAnsiTheme="minorHAnsi" w:cs="Arial"/>
          <w:sz w:val="28"/>
          <w:szCs w:val="28"/>
        </w:rPr>
        <w:t>na terenie Gminy Zebrzydowice”</w:t>
      </w:r>
    </w:p>
    <w:p w14:paraId="42B735BC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9953F5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71039BB" w14:textId="77777777" w:rsidTr="008A0661">
        <w:trPr>
          <w:trHeight w:val="720"/>
        </w:trPr>
        <w:tc>
          <w:tcPr>
            <w:tcW w:w="9092" w:type="dxa"/>
          </w:tcPr>
          <w:p w14:paraId="3DABE8D6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483623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F5AF8E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3DF45A9A" w14:textId="77777777" w:rsidTr="008A0661">
        <w:trPr>
          <w:trHeight w:val="452"/>
        </w:trPr>
        <w:tc>
          <w:tcPr>
            <w:tcW w:w="9137" w:type="dxa"/>
          </w:tcPr>
          <w:p w14:paraId="300B5623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2449046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7B5FAE7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4C75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24F88B4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1B6383C" w14:textId="77777777" w:rsidTr="00C37AC6">
        <w:trPr>
          <w:trHeight w:val="720"/>
        </w:trPr>
        <w:tc>
          <w:tcPr>
            <w:tcW w:w="9092" w:type="dxa"/>
          </w:tcPr>
          <w:p w14:paraId="503C3B2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698334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7F52B8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551DBB8" w14:textId="77777777" w:rsidTr="00C37AC6">
        <w:trPr>
          <w:trHeight w:val="452"/>
        </w:trPr>
        <w:tc>
          <w:tcPr>
            <w:tcW w:w="9137" w:type="dxa"/>
          </w:tcPr>
          <w:p w14:paraId="63948F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06700D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A98915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A0BE6BB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59F7C03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1098290" w14:textId="77777777" w:rsidTr="00C37AC6">
        <w:trPr>
          <w:trHeight w:val="720"/>
        </w:trPr>
        <w:tc>
          <w:tcPr>
            <w:tcW w:w="9092" w:type="dxa"/>
          </w:tcPr>
          <w:p w14:paraId="22653E0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4E296F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3C76F7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ADA3DED" w14:textId="77777777" w:rsidTr="00C37AC6">
        <w:trPr>
          <w:trHeight w:val="452"/>
        </w:trPr>
        <w:tc>
          <w:tcPr>
            <w:tcW w:w="9137" w:type="dxa"/>
          </w:tcPr>
          <w:p w14:paraId="150BA58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186A00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4B66BAF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254E006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3C7325FF" w14:textId="77777777"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8857DA8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4325D97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B3D2F3D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54A18A5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6A0317A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A9716B8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4F855C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2BBDF48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71A438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14:paraId="5EB5FB1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14:paraId="066EA037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D04FEF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3B5871F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060D77BF" w14:textId="77777777" w:rsidR="00DC735F" w:rsidRPr="00DC735F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 xml:space="preserve">„Wykonanie prac związanych z akcją zima na drogach gminnych </w:t>
      </w:r>
      <w:r>
        <w:rPr>
          <w:rFonts w:asciiTheme="minorHAnsi" w:hAnsiTheme="minorHAnsi" w:cs="Arial"/>
          <w:sz w:val="28"/>
          <w:szCs w:val="28"/>
        </w:rPr>
        <w:br/>
      </w:r>
      <w:r w:rsidRPr="00DC735F">
        <w:rPr>
          <w:rFonts w:asciiTheme="minorHAnsi" w:hAnsiTheme="minorHAnsi" w:cs="Arial"/>
          <w:sz w:val="28"/>
          <w:szCs w:val="28"/>
        </w:rPr>
        <w:t>na terenie Gminy Zebrzydowice”</w:t>
      </w:r>
    </w:p>
    <w:p w14:paraId="4DB798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76DD61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BA7C6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44668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1DDF26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</w:t>
      </w:r>
      <w:r w:rsidR="00673283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poz. 369 z późniejszymi zm.) i przedkładam/y poniższą listę podmiotów należących do tej samej grupy kapitałowej:*</w:t>
      </w:r>
    </w:p>
    <w:p w14:paraId="70067EC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14194" w14:textId="77777777" w:rsidTr="00C37AC6">
        <w:tc>
          <w:tcPr>
            <w:tcW w:w="562" w:type="dxa"/>
          </w:tcPr>
          <w:p w14:paraId="4439BD0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15ACC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4B56823" w14:textId="77777777" w:rsidTr="00C37AC6">
        <w:tc>
          <w:tcPr>
            <w:tcW w:w="562" w:type="dxa"/>
          </w:tcPr>
          <w:p w14:paraId="378DA01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F4427B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4C17E1E" w14:textId="77777777" w:rsidTr="00C37AC6">
        <w:tc>
          <w:tcPr>
            <w:tcW w:w="562" w:type="dxa"/>
          </w:tcPr>
          <w:p w14:paraId="3E68BE76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35F941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A1F3609" w14:textId="77777777" w:rsidTr="00C37AC6">
        <w:tc>
          <w:tcPr>
            <w:tcW w:w="562" w:type="dxa"/>
          </w:tcPr>
          <w:p w14:paraId="5E10021D" w14:textId="579EDE0E" w:rsidR="008A0661" w:rsidRPr="007F74CE" w:rsidRDefault="00BB1007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  <w:bookmarkStart w:id="0" w:name="_GoBack"/>
            <w:bookmarkEnd w:id="0"/>
          </w:p>
        </w:tc>
        <w:tc>
          <w:tcPr>
            <w:tcW w:w="8505" w:type="dxa"/>
          </w:tcPr>
          <w:p w14:paraId="272DFBB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A68CFD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FA130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21B95FB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5F99DDB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DAFD4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6833AA8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121715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B067D0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2F6A47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B107B4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255BA38" w14:textId="77777777"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14:paraId="1DD5BA02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B4D9307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14:paraId="5A0E4523" w14:textId="77777777"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14:paraId="707F487F" w14:textId="77777777"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14:paraId="5E0D28D8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39E4D849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1B4A3EFD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0A5F3AEB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14:paraId="0263F608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4FE24E46" w14:textId="77777777"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37E1A435" w14:textId="77777777"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66654863" w14:textId="77777777"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696F493" w14:textId="77777777" w:rsidR="00673283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783199D8" w14:textId="77777777" w:rsidR="00673283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21E7E9A2" w14:textId="77777777" w:rsidR="00673283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8FAB08F" w14:textId="77777777" w:rsidR="00673283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24544D72" w14:textId="77777777" w:rsidR="00673283" w:rsidRPr="00714426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12BCCAE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>
        <w:rPr>
          <w:rFonts w:asciiTheme="minorHAnsi" w:hAnsiTheme="minorHAnsi" w:cs="Arial"/>
          <w:b/>
          <w:sz w:val="24"/>
          <w:szCs w:val="24"/>
          <w:u w:val="single"/>
        </w:rPr>
        <w:t>USŁUG</w:t>
      </w:r>
    </w:p>
    <w:p w14:paraId="185806E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0CAD26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0BBF87B0" w14:textId="77777777" w:rsidTr="00C37AC6">
        <w:tc>
          <w:tcPr>
            <w:tcW w:w="2263" w:type="dxa"/>
          </w:tcPr>
          <w:p w14:paraId="755B424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9097AF9" w14:textId="77777777" w:rsidR="008A0661" w:rsidRPr="00DC735F" w:rsidRDefault="00DC735F" w:rsidP="00DC735F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DC735F">
              <w:rPr>
                <w:rFonts w:asciiTheme="minorHAnsi" w:hAnsiTheme="minorHAnsi" w:cs="Arial"/>
                <w:sz w:val="22"/>
                <w:szCs w:val="22"/>
              </w:rPr>
              <w:t xml:space="preserve">Wykonanie prac związanych z akcją zima na drogach gminnych </w:t>
            </w:r>
            <w:r w:rsidRPr="00DC735F">
              <w:rPr>
                <w:rFonts w:asciiTheme="minorHAnsi" w:hAnsiTheme="minorHAnsi" w:cs="Arial"/>
                <w:sz w:val="22"/>
                <w:szCs w:val="22"/>
              </w:rPr>
              <w:br/>
              <w:t>na terenie Gminy Zebrzydowice</w:t>
            </w:r>
          </w:p>
        </w:tc>
      </w:tr>
      <w:tr w:rsidR="008A0661" w14:paraId="21F9A7E8" w14:textId="77777777" w:rsidTr="00C37AC6">
        <w:tc>
          <w:tcPr>
            <w:tcW w:w="2263" w:type="dxa"/>
          </w:tcPr>
          <w:p w14:paraId="4DC52DA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0741FE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1E520326" w14:textId="77777777" w:rsidTr="00C37AC6">
        <w:tc>
          <w:tcPr>
            <w:tcW w:w="2263" w:type="dxa"/>
          </w:tcPr>
          <w:p w14:paraId="01AB3C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149912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B4F96F4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475EF9C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p w14:paraId="21A18A7C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D4A713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BE53CD8" w14:textId="77777777" w:rsidR="00DC4E23" w:rsidRPr="00DC735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645BEE5A" w14:textId="77777777" w:rsidR="00DC4E23" w:rsidRPr="00DC735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DC735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35D3E244" w14:textId="77777777"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C9C0FF0" w14:textId="77777777" w:rsidR="00DC4E23" w:rsidRPr="00DC735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C735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C735F" w:rsidRPr="00DC735F">
        <w:rPr>
          <w:rFonts w:asciiTheme="minorHAnsi" w:hAnsiTheme="minorHAnsi" w:cs="Arial"/>
          <w:sz w:val="22"/>
          <w:szCs w:val="22"/>
        </w:rPr>
        <w:t>usług</w:t>
      </w:r>
      <w:r w:rsidRPr="00DC735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C735F" w:rsidRPr="00DC735F">
        <w:rPr>
          <w:rFonts w:asciiTheme="minorHAnsi" w:hAnsiTheme="minorHAnsi" w:cs="Arial"/>
          <w:sz w:val="22"/>
          <w:szCs w:val="22"/>
        </w:rPr>
        <w:t>trzech</w:t>
      </w:r>
      <w:r w:rsidRPr="00DC735F">
        <w:rPr>
          <w:rFonts w:asciiTheme="minorHAnsi" w:hAnsiTheme="minorHAnsi" w:cs="Arial"/>
          <w:sz w:val="22"/>
          <w:szCs w:val="22"/>
        </w:rPr>
        <w:t xml:space="preserve"> lat </w:t>
      </w:r>
      <w:r w:rsidRPr="00DC735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C735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DC735F">
        <w:rPr>
          <w:rFonts w:asciiTheme="minorHAnsi" w:hAnsiTheme="minorHAnsi" w:cs="Arial"/>
          <w:sz w:val="22"/>
          <w:szCs w:val="22"/>
        </w:rPr>
        <w:t>SWZ.</w:t>
      </w:r>
      <w:r w:rsidRPr="00DC735F">
        <w:rPr>
          <w:rFonts w:asciiTheme="minorHAnsi" w:hAnsiTheme="minorHAnsi" w:cs="Arial"/>
          <w:sz w:val="22"/>
          <w:szCs w:val="22"/>
        </w:rPr>
        <w:t xml:space="preserve"> </w:t>
      </w:r>
    </w:p>
    <w:p w14:paraId="2A1C3DBC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tbl>
      <w:tblPr>
        <w:tblStyle w:val="Zwykatabela2"/>
        <w:tblpPr w:leftFromText="141" w:rightFromText="141" w:vertAnchor="page" w:horzAnchor="margin" w:tblpXSpec="center" w:tblpY="69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673283" w:rsidRPr="00714426" w14:paraId="42BD9C29" w14:textId="77777777" w:rsidTr="0067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8791D1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95D628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E9AB6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605FFE6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DB01F5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48AF4FF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089B2D71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442B0DCF" w14:textId="77777777" w:rsidR="00673283" w:rsidRPr="00714426" w:rsidRDefault="00673283" w:rsidP="0067328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usługi</w:t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673283" w:rsidRPr="00714426" w14:paraId="228649B8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7F1CA23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08870EB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404C3EF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817BA2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514D6E1E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673283" w:rsidRPr="00714426" w14:paraId="6ACE5AF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4C6E30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CFF319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1E6F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BB0444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438234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8ACFE5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FA6B41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569CE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4DAE51B4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9851BD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289B3B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7BF43B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F94FEE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20475D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02A2F66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D69118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D3429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6B6B644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3813EBB" w14:textId="68AEDEE3" w:rsidR="00673283" w:rsidRPr="00714426" w:rsidRDefault="00BB1007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>
              <w:rPr>
                <w:rFonts w:asciiTheme="minorHAnsi" w:hAnsiTheme="minorHAnsi"/>
                <w:kern w:val="1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0506BB2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840446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48C50B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600B6D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746CA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179A5E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2DF4BCB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11F357E8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F801DD9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105DB02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8AFB903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8598767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DAC2FB1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AE78C3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5B940C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4B8DF0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6911A84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7B2E3D8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4DB772F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2783C3D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ABB4DE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B469824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E4781B4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847D46B" w14:textId="77777777"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6ACFACB" w14:textId="77777777"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51E0321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B6AEA78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>
        <w:rPr>
          <w:rFonts w:asciiTheme="minorHAnsi" w:hAnsiTheme="minorHAnsi" w:cs="Arial"/>
          <w:b/>
          <w:sz w:val="24"/>
          <w:szCs w:val="24"/>
          <w:u w:val="single"/>
        </w:rPr>
        <w:t>SPRZĘTU</w:t>
      </w:r>
    </w:p>
    <w:p w14:paraId="2FB1E37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6715A2C" w14:textId="77777777"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56BA4BBA" w14:textId="77777777" w:rsidTr="00C37AC6">
        <w:tc>
          <w:tcPr>
            <w:tcW w:w="2263" w:type="dxa"/>
          </w:tcPr>
          <w:p w14:paraId="559D3E6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C70996B" w14:textId="77777777" w:rsidR="008A0661" w:rsidRPr="00345C1E" w:rsidRDefault="00345C1E" w:rsidP="00345C1E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345C1E">
              <w:rPr>
                <w:rFonts w:asciiTheme="minorHAnsi" w:hAnsiTheme="minorHAnsi" w:cs="Arial"/>
                <w:sz w:val="22"/>
                <w:szCs w:val="22"/>
              </w:rPr>
              <w:t xml:space="preserve">Wykonanie prac związanych z akcją zima na drogach gminnych </w:t>
            </w:r>
            <w:r w:rsidRPr="00345C1E">
              <w:rPr>
                <w:rFonts w:asciiTheme="minorHAnsi" w:hAnsiTheme="minorHAnsi" w:cs="Arial"/>
                <w:sz w:val="22"/>
                <w:szCs w:val="22"/>
              </w:rPr>
              <w:br/>
              <w:t>na terenie Gminy Zebrzydowice</w:t>
            </w:r>
          </w:p>
        </w:tc>
      </w:tr>
      <w:tr w:rsidR="008A0661" w14:paraId="585DDB21" w14:textId="77777777" w:rsidTr="00C37AC6">
        <w:tc>
          <w:tcPr>
            <w:tcW w:w="2263" w:type="dxa"/>
          </w:tcPr>
          <w:p w14:paraId="43F7FEB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BF31A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645FE5B" w14:textId="77777777" w:rsidTr="00C37AC6">
        <w:tc>
          <w:tcPr>
            <w:tcW w:w="2263" w:type="dxa"/>
          </w:tcPr>
          <w:p w14:paraId="23AC6EA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91F06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63BA779" w14:textId="77777777"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1994B290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92FD79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130FE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08550D9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1F663EB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640BF5" w14:textId="77777777" w:rsidR="00DC4E23" w:rsidRPr="00904317" w:rsidRDefault="00904317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904317">
        <w:rPr>
          <w:rFonts w:asciiTheme="minorHAnsi" w:hAnsiTheme="minorHAnsi" w:cs="Arial"/>
          <w:b/>
          <w:bCs/>
          <w:sz w:val="22"/>
          <w:szCs w:val="22"/>
        </w:rPr>
        <w:t>Sprzęt Wykonawcy:</w:t>
      </w:r>
    </w:p>
    <w:p w14:paraId="2D2B8AD3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601"/>
        <w:tblW w:w="8931" w:type="dxa"/>
        <w:tblLayout w:type="fixed"/>
        <w:tblLook w:val="0020" w:firstRow="1" w:lastRow="0" w:firstColumn="0" w:lastColumn="0" w:noHBand="0" w:noVBand="0"/>
      </w:tblPr>
      <w:tblGrid>
        <w:gridCol w:w="562"/>
        <w:gridCol w:w="4542"/>
        <w:gridCol w:w="1134"/>
        <w:gridCol w:w="2693"/>
      </w:tblGrid>
      <w:tr w:rsidR="00904317" w:rsidRPr="00714426" w14:paraId="2555EA79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798BCD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3F53ECC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Nazwa </w:t>
            </w:r>
            <w:r>
              <w:rPr>
                <w:rFonts w:asciiTheme="minorHAnsi" w:hAnsiTheme="minorHAnsi" w:cs="Arial"/>
                <w:b/>
                <w:bCs/>
              </w:rPr>
              <w:t>sprzętu: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76CD63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Ilość (szt.)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B2080F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 xml:space="preserve">o podstawie dysponowania </w:t>
            </w:r>
            <w:r>
              <w:rPr>
                <w:rFonts w:asciiTheme="minorHAnsi" w:hAnsiTheme="minorHAnsi" w:cs="Arial"/>
                <w:b/>
                <w:bCs/>
              </w:rPr>
              <w:t>(własność / wynajem )</w:t>
            </w:r>
          </w:p>
          <w:p w14:paraId="32EC1106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</w:tr>
      <w:tr w:rsidR="00904317" w:rsidRPr="00714426" w14:paraId="370F95B5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6C10EEE2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0A94684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031DE1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9E181A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</w:tr>
      <w:tr w:rsidR="00904317" w:rsidRPr="00714426" w14:paraId="5D1EB6A3" w14:textId="77777777" w:rsidTr="00904317">
        <w:trPr>
          <w:trHeight w:val="264"/>
        </w:trPr>
        <w:tc>
          <w:tcPr>
            <w:tcW w:w="562" w:type="dxa"/>
          </w:tcPr>
          <w:p w14:paraId="6BEF08AF" w14:textId="77777777" w:rsidR="00904317" w:rsidRP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904317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4542" w:type="dxa"/>
          </w:tcPr>
          <w:p w14:paraId="4C2D09C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6DDCA6C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B7FF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F5985A5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7868CD06" w14:textId="77777777" w:rsidR="00904317" w:rsidRPr="008A0661" w:rsidRDefault="00904317" w:rsidP="0090431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14:paraId="678E675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2D4CF677" w14:textId="77777777" w:rsidTr="00904317">
        <w:trPr>
          <w:trHeight w:val="264"/>
        </w:trPr>
        <w:tc>
          <w:tcPr>
            <w:tcW w:w="562" w:type="dxa"/>
          </w:tcPr>
          <w:p w14:paraId="7E518319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4542" w:type="dxa"/>
          </w:tcPr>
          <w:p w14:paraId="181F47E7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316191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1CDA60F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96835F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3DEBFFA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1BB663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412A878B" w14:textId="77777777" w:rsidTr="00904317">
        <w:trPr>
          <w:trHeight w:val="264"/>
        </w:trPr>
        <w:tc>
          <w:tcPr>
            <w:tcW w:w="562" w:type="dxa"/>
          </w:tcPr>
          <w:p w14:paraId="7C980CB1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4542" w:type="dxa"/>
          </w:tcPr>
          <w:p w14:paraId="702BDDD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DEB08A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CB6DBE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E1E4D5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5B88B23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62A55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6E89B434" w14:textId="77777777" w:rsidTr="00904317">
        <w:trPr>
          <w:trHeight w:val="264"/>
        </w:trPr>
        <w:tc>
          <w:tcPr>
            <w:tcW w:w="562" w:type="dxa"/>
          </w:tcPr>
          <w:p w14:paraId="179EB2D2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….</w:t>
            </w:r>
          </w:p>
          <w:p w14:paraId="3E3ED52A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B8492E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4542" w:type="dxa"/>
          </w:tcPr>
          <w:p w14:paraId="7804C8A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6A9206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7F1BF4C2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33D3274D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EE8B" w14:textId="77777777" w:rsidR="000A13D6" w:rsidRDefault="000A13D6" w:rsidP="00F1164B">
      <w:r>
        <w:separator/>
      </w:r>
    </w:p>
  </w:endnote>
  <w:endnote w:type="continuationSeparator" w:id="0">
    <w:p w14:paraId="4C1F656C" w14:textId="77777777" w:rsidR="000A13D6" w:rsidRDefault="000A13D6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17BB" w14:textId="77777777" w:rsidR="00BB1007" w:rsidRPr="004C285F" w:rsidRDefault="00BB1007" w:rsidP="00BB1007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79D86AF3" w14:textId="77777777" w:rsidR="00BB1007" w:rsidRDefault="00BB1007" w:rsidP="00BB1007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rPr>
        <w:noProof/>
      </w:rPr>
      <w:fldChar w:fldCharType="end"/>
    </w:r>
  </w:p>
  <w:p w14:paraId="7E8BDC97" w14:textId="77777777" w:rsidR="00BB1007" w:rsidRPr="00763B71" w:rsidRDefault="00BB1007" w:rsidP="00BB1007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5C2F8251" w14:textId="77777777" w:rsidR="00BB1007" w:rsidRDefault="00BB1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2F14" w14:textId="77777777" w:rsidR="000A13D6" w:rsidRDefault="000A13D6" w:rsidP="00F1164B">
      <w:r>
        <w:separator/>
      </w:r>
    </w:p>
  </w:footnote>
  <w:footnote w:type="continuationSeparator" w:id="0">
    <w:p w14:paraId="79856EF2" w14:textId="77777777" w:rsidR="000A13D6" w:rsidRDefault="000A13D6" w:rsidP="00F1164B">
      <w:r>
        <w:continuationSeparator/>
      </w:r>
    </w:p>
  </w:footnote>
  <w:footnote w:id="1">
    <w:p w14:paraId="4FE0B685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7AC6DA2A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40E7" w14:textId="34EF2F99" w:rsidR="00593D93" w:rsidRPr="00F54C02" w:rsidRDefault="00593D93" w:rsidP="00593D93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>
      <w:rPr>
        <w:rFonts w:asciiTheme="minorHAnsi" w:hAnsiTheme="minorHAnsi" w:cs="Arial"/>
        <w:i/>
        <w:noProof/>
        <w:sz w:val="22"/>
        <w:szCs w:val="22"/>
      </w:rPr>
      <w:t>12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.2021 </w:t>
    </w:r>
    <w:r>
      <w:rPr>
        <w:rFonts w:asciiTheme="minorHAnsi" w:hAnsiTheme="minorHAnsi" w:cs="Arial"/>
        <w:i/>
        <w:noProof/>
        <w:sz w:val="22"/>
        <w:szCs w:val="22"/>
      </w:rPr>
      <w:t>Wykonanie prac związanych z akcją zima na drogach gminnych</w:t>
    </w:r>
    <w:r>
      <w:rPr>
        <w:rFonts w:asciiTheme="minorHAnsi" w:hAnsiTheme="minorHAnsi" w:cs="Arial"/>
        <w:i/>
        <w:noProof/>
        <w:sz w:val="22"/>
        <w:szCs w:val="22"/>
      </w:rPr>
      <w:br/>
      <w:t xml:space="preserve"> na terenie Gminy Zebrzydowice</w:t>
    </w:r>
  </w:p>
  <w:p w14:paraId="2AE6DDE6" w14:textId="77777777" w:rsidR="00593D93" w:rsidRDefault="00593D93" w:rsidP="00593D93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334CABE6" w14:textId="77777777" w:rsidR="00593D93" w:rsidRDefault="00593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17882"/>
    <w:rsid w:val="00026D60"/>
    <w:rsid w:val="000638E8"/>
    <w:rsid w:val="0006713B"/>
    <w:rsid w:val="00077A41"/>
    <w:rsid w:val="0009065F"/>
    <w:rsid w:val="00097F63"/>
    <w:rsid w:val="000A13D6"/>
    <w:rsid w:val="000A22BC"/>
    <w:rsid w:val="000C19FB"/>
    <w:rsid w:val="000F0FA0"/>
    <w:rsid w:val="000F5F61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45C1E"/>
    <w:rsid w:val="00345CC3"/>
    <w:rsid w:val="003C0810"/>
    <w:rsid w:val="003E0013"/>
    <w:rsid w:val="003F0EE9"/>
    <w:rsid w:val="00404897"/>
    <w:rsid w:val="004069C3"/>
    <w:rsid w:val="0042523E"/>
    <w:rsid w:val="00440161"/>
    <w:rsid w:val="00444AEC"/>
    <w:rsid w:val="004871D2"/>
    <w:rsid w:val="004C285F"/>
    <w:rsid w:val="00503C1C"/>
    <w:rsid w:val="005435E1"/>
    <w:rsid w:val="00571F52"/>
    <w:rsid w:val="00593D93"/>
    <w:rsid w:val="00612B0E"/>
    <w:rsid w:val="006442E3"/>
    <w:rsid w:val="00673283"/>
    <w:rsid w:val="00714426"/>
    <w:rsid w:val="00716939"/>
    <w:rsid w:val="007250B3"/>
    <w:rsid w:val="00744392"/>
    <w:rsid w:val="00745050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04317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90422"/>
    <w:rsid w:val="00AD36B5"/>
    <w:rsid w:val="00B260E6"/>
    <w:rsid w:val="00B36923"/>
    <w:rsid w:val="00BA4AC6"/>
    <w:rsid w:val="00BB1007"/>
    <w:rsid w:val="00C37C3A"/>
    <w:rsid w:val="00C44EBB"/>
    <w:rsid w:val="00C454E1"/>
    <w:rsid w:val="00C52360"/>
    <w:rsid w:val="00C5736E"/>
    <w:rsid w:val="00CA1582"/>
    <w:rsid w:val="00CA51FC"/>
    <w:rsid w:val="00CB1E3E"/>
    <w:rsid w:val="00D149A0"/>
    <w:rsid w:val="00D52425"/>
    <w:rsid w:val="00DA3030"/>
    <w:rsid w:val="00DB3A52"/>
    <w:rsid w:val="00DB4420"/>
    <w:rsid w:val="00DC4E23"/>
    <w:rsid w:val="00DC735F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397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A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2021-07-21T08:01:00Z</dcterms:modified>
</cp:coreProperties>
</file>