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BB393" w14:textId="46EFC32D" w:rsidR="006E1999" w:rsidRPr="00091808" w:rsidRDefault="001148CD" w:rsidP="006E1999">
      <w:pPr>
        <w:rPr>
          <w:rFonts w:ascii="Calibri" w:hAnsi="Calibri" w:cs="Calibri"/>
          <w:b/>
        </w:rPr>
      </w:pPr>
      <w:bookmarkStart w:id="0" w:name="_Hlk172624402"/>
      <w:r>
        <w:rPr>
          <w:rFonts w:ascii="Calibri" w:hAnsi="Calibri" w:cs="Calibri"/>
          <w:b/>
        </w:rPr>
        <w:t xml:space="preserve">Formularz </w:t>
      </w:r>
      <w:r w:rsidR="00014D28">
        <w:rPr>
          <w:rFonts w:ascii="Calibri" w:hAnsi="Calibri" w:cs="Calibri"/>
          <w:b/>
        </w:rPr>
        <w:t>o</w:t>
      </w:r>
      <w:r>
        <w:rPr>
          <w:rFonts w:ascii="Calibri" w:hAnsi="Calibri" w:cs="Calibri"/>
          <w:b/>
        </w:rPr>
        <w:t>fertowy</w:t>
      </w:r>
    </w:p>
    <w:p w14:paraId="0F14BAC3" w14:textId="77777777" w:rsidR="006E1999" w:rsidRPr="00091808" w:rsidRDefault="006E1999" w:rsidP="006E1999">
      <w:pPr>
        <w:rPr>
          <w:rFonts w:ascii="Calibri" w:hAnsi="Calibri" w:cs="Calibri"/>
        </w:rPr>
      </w:pPr>
    </w:p>
    <w:p w14:paraId="294D92B3" w14:textId="7463280C" w:rsidR="006E1999" w:rsidRPr="00091808" w:rsidRDefault="006E1999" w:rsidP="006E1999">
      <w:pPr>
        <w:jc w:val="both"/>
        <w:rPr>
          <w:rFonts w:ascii="Calibri" w:hAnsi="Calibri" w:cs="Calibri"/>
        </w:rPr>
      </w:pPr>
      <w:r w:rsidRPr="00091808">
        <w:rPr>
          <w:rFonts w:ascii="Calibri" w:hAnsi="Calibri" w:cs="Calibri"/>
        </w:rPr>
        <w:t>do Szczegółowych warunków konkurs</w:t>
      </w:r>
      <w:r w:rsidR="00FD69EB">
        <w:rPr>
          <w:rFonts w:ascii="Calibri" w:hAnsi="Calibri" w:cs="Calibri"/>
        </w:rPr>
        <w:t>u</w:t>
      </w:r>
      <w:r w:rsidRPr="00091808">
        <w:rPr>
          <w:rFonts w:ascii="Calibri" w:hAnsi="Calibri" w:cs="Calibri"/>
        </w:rPr>
        <w:t xml:space="preserve"> ofert na udzielanie świadczeń zdrowotnych</w:t>
      </w:r>
      <w:r w:rsidRPr="00091808">
        <w:rPr>
          <w:rFonts w:ascii="Calibri" w:hAnsi="Calibri" w:cs="Calibri"/>
        </w:rPr>
        <w:br/>
        <w:t xml:space="preserve">w Megrez </w:t>
      </w:r>
      <w:r w:rsidR="00FD69EB">
        <w:rPr>
          <w:rFonts w:ascii="Calibri" w:hAnsi="Calibri" w:cs="Calibri"/>
        </w:rPr>
        <w:t>S</w:t>
      </w:r>
      <w:r w:rsidRPr="00091808">
        <w:rPr>
          <w:rFonts w:ascii="Calibri" w:hAnsi="Calibri" w:cs="Calibri"/>
        </w:rPr>
        <w:t xml:space="preserve">p. z o.o. </w:t>
      </w:r>
    </w:p>
    <w:bookmarkEnd w:id="0"/>
    <w:p w14:paraId="200197EC" w14:textId="77777777" w:rsidR="006E1999" w:rsidRPr="00091808" w:rsidRDefault="006E1999" w:rsidP="006E1999">
      <w:pPr>
        <w:jc w:val="both"/>
        <w:rPr>
          <w:rFonts w:ascii="Calibri" w:hAnsi="Calibri" w:cs="Calibri"/>
        </w:rPr>
      </w:pPr>
    </w:p>
    <w:p w14:paraId="782E09BB" w14:textId="77777777" w:rsidR="006E1999" w:rsidRPr="00091808" w:rsidRDefault="006E1999" w:rsidP="006E1999">
      <w:pPr>
        <w:jc w:val="both"/>
        <w:rPr>
          <w:rFonts w:ascii="Calibri" w:hAnsi="Calibri" w:cs="Calibri"/>
        </w:rPr>
      </w:pPr>
    </w:p>
    <w:p w14:paraId="19383256" w14:textId="66D0C0E8" w:rsidR="006E1999" w:rsidRPr="00091808" w:rsidRDefault="006E1999" w:rsidP="006E1999">
      <w:pPr>
        <w:jc w:val="right"/>
        <w:rPr>
          <w:rFonts w:ascii="Calibri" w:hAnsi="Calibri" w:cs="Calibri"/>
        </w:rPr>
      </w:pPr>
      <w:r w:rsidRPr="00091808">
        <w:rPr>
          <w:rFonts w:ascii="Calibri" w:hAnsi="Calibri" w:cs="Calibri"/>
        </w:rPr>
        <w:t>Tychy dnia,  …………….202</w:t>
      </w:r>
      <w:r w:rsidR="00091808">
        <w:rPr>
          <w:rFonts w:ascii="Calibri" w:hAnsi="Calibri" w:cs="Calibri"/>
        </w:rPr>
        <w:t>4</w:t>
      </w:r>
      <w:r w:rsidRPr="00091808">
        <w:rPr>
          <w:rFonts w:ascii="Calibri" w:hAnsi="Calibri" w:cs="Calibri"/>
        </w:rPr>
        <w:t xml:space="preserve"> r.</w:t>
      </w:r>
    </w:p>
    <w:p w14:paraId="1BEFDA32" w14:textId="77777777" w:rsidR="006E1999" w:rsidRPr="00091808" w:rsidRDefault="006E1999" w:rsidP="006E1999">
      <w:pPr>
        <w:jc w:val="right"/>
        <w:rPr>
          <w:rFonts w:ascii="Calibri" w:hAnsi="Calibri" w:cs="Calibri"/>
        </w:rPr>
      </w:pPr>
    </w:p>
    <w:p w14:paraId="5B92788B" w14:textId="77777777" w:rsidR="006E1999" w:rsidRPr="00091808" w:rsidRDefault="006E1999" w:rsidP="006E1999">
      <w:pPr>
        <w:jc w:val="right"/>
        <w:rPr>
          <w:rFonts w:ascii="Calibri" w:hAnsi="Calibri" w:cs="Calibri"/>
        </w:rPr>
      </w:pPr>
    </w:p>
    <w:p w14:paraId="1D27582C" w14:textId="77777777" w:rsidR="006E1999" w:rsidRPr="00091808" w:rsidRDefault="006E1999" w:rsidP="00091808">
      <w:pPr>
        <w:ind w:left="6804"/>
        <w:jc w:val="both"/>
        <w:rPr>
          <w:rFonts w:ascii="Calibri" w:hAnsi="Calibri" w:cs="Calibri"/>
          <w:b/>
          <w:bCs/>
        </w:rPr>
      </w:pPr>
      <w:r w:rsidRPr="00091808">
        <w:rPr>
          <w:rFonts w:ascii="Calibri" w:hAnsi="Calibri" w:cs="Calibri"/>
          <w:b/>
          <w:bCs/>
        </w:rPr>
        <w:t>Megrez Sp. z o.o.</w:t>
      </w:r>
    </w:p>
    <w:p w14:paraId="096E4423" w14:textId="77777777" w:rsidR="006E1999" w:rsidRPr="00091808" w:rsidRDefault="006E1999" w:rsidP="00091808">
      <w:pPr>
        <w:ind w:left="6804"/>
        <w:jc w:val="both"/>
        <w:rPr>
          <w:rFonts w:ascii="Calibri" w:hAnsi="Calibri" w:cs="Calibri"/>
          <w:b/>
          <w:bCs/>
        </w:rPr>
      </w:pPr>
      <w:r w:rsidRPr="00091808">
        <w:rPr>
          <w:rFonts w:ascii="Calibri" w:hAnsi="Calibri" w:cs="Calibri"/>
          <w:b/>
          <w:bCs/>
        </w:rPr>
        <w:t>ul. Edukacji 102</w:t>
      </w:r>
    </w:p>
    <w:p w14:paraId="6638B660" w14:textId="77777777" w:rsidR="006E1999" w:rsidRPr="00091808" w:rsidRDefault="006E1999" w:rsidP="00091808">
      <w:pPr>
        <w:ind w:left="6804"/>
        <w:jc w:val="both"/>
        <w:rPr>
          <w:rFonts w:ascii="Calibri" w:hAnsi="Calibri" w:cs="Calibri"/>
          <w:b/>
          <w:bCs/>
        </w:rPr>
      </w:pPr>
      <w:r w:rsidRPr="00091808">
        <w:rPr>
          <w:rFonts w:ascii="Calibri" w:hAnsi="Calibri" w:cs="Calibri"/>
          <w:b/>
          <w:bCs/>
        </w:rPr>
        <w:t>43-100 Tychy</w:t>
      </w:r>
    </w:p>
    <w:p w14:paraId="28B95B8A" w14:textId="77777777" w:rsidR="006E1999" w:rsidRPr="00091808" w:rsidRDefault="006E1999" w:rsidP="006E1999">
      <w:pPr>
        <w:ind w:left="4320"/>
        <w:rPr>
          <w:rFonts w:ascii="Calibri" w:hAnsi="Calibri" w:cs="Calibri"/>
        </w:rPr>
      </w:pPr>
    </w:p>
    <w:p w14:paraId="69F98EBA" w14:textId="77777777" w:rsidR="006E1999" w:rsidRPr="00091808" w:rsidRDefault="006E1999" w:rsidP="006E1999">
      <w:pPr>
        <w:jc w:val="center"/>
        <w:rPr>
          <w:rFonts w:ascii="Calibri" w:hAnsi="Calibri" w:cs="Calibri"/>
        </w:rPr>
      </w:pPr>
    </w:p>
    <w:p w14:paraId="25E56E5B" w14:textId="77777777" w:rsidR="006E1999" w:rsidRPr="00091808" w:rsidRDefault="006E1999" w:rsidP="006E1999">
      <w:pPr>
        <w:jc w:val="center"/>
        <w:rPr>
          <w:rFonts w:ascii="Calibri" w:hAnsi="Calibri" w:cs="Calibri"/>
          <w:b/>
        </w:rPr>
      </w:pPr>
      <w:r w:rsidRPr="00091808">
        <w:rPr>
          <w:rFonts w:ascii="Calibri" w:hAnsi="Calibri" w:cs="Calibri"/>
          <w:b/>
        </w:rPr>
        <w:t>OFERTA</w:t>
      </w:r>
    </w:p>
    <w:p w14:paraId="6DC76B67" w14:textId="77777777" w:rsidR="006E1999" w:rsidRPr="00091808" w:rsidRDefault="006E1999" w:rsidP="00091808">
      <w:pPr>
        <w:jc w:val="both"/>
        <w:rPr>
          <w:rFonts w:ascii="Calibri" w:hAnsi="Calibri" w:cs="Calibri"/>
          <w:b/>
        </w:rPr>
      </w:pPr>
    </w:p>
    <w:p w14:paraId="6B4F02D3" w14:textId="512C4F30" w:rsidR="00091808" w:rsidRDefault="00091808" w:rsidP="00091808">
      <w:pPr>
        <w:tabs>
          <w:tab w:val="left" w:pos="0"/>
        </w:tabs>
        <w:rPr>
          <w:rFonts w:ascii="Calibri" w:hAnsi="Calibri" w:cs="Calibri"/>
          <w:b/>
          <w:bCs/>
        </w:rPr>
      </w:pPr>
      <w:r w:rsidRPr="00091808">
        <w:rPr>
          <w:rFonts w:ascii="Calibri" w:hAnsi="Calibri" w:cs="Calibri"/>
          <w:b/>
          <w:bCs/>
        </w:rPr>
        <w:t>na świadczenie usług medycznych w formie teleradiologii przez lekarzy specjalistów z</w:t>
      </w:r>
    </w:p>
    <w:p w14:paraId="4E677A0C" w14:textId="72C20B87" w:rsidR="00091808" w:rsidRPr="00091808" w:rsidRDefault="00091808" w:rsidP="00091808">
      <w:pPr>
        <w:tabs>
          <w:tab w:val="left" w:pos="0"/>
        </w:tabs>
        <w:rPr>
          <w:rFonts w:ascii="Calibri" w:hAnsi="Calibri" w:cs="Calibri"/>
          <w:b/>
          <w:bCs/>
        </w:rPr>
      </w:pPr>
      <w:r w:rsidRPr="00091808">
        <w:rPr>
          <w:rFonts w:ascii="Calibri" w:hAnsi="Calibri" w:cs="Calibri"/>
          <w:b/>
          <w:bCs/>
        </w:rPr>
        <w:t>dziedziny radiologii i diagnostyki w Megrez Sp. z o.o. ul. Edukacji 102, 43-100 Tychy</w:t>
      </w:r>
    </w:p>
    <w:p w14:paraId="3C3085A0" w14:textId="77777777" w:rsidR="00091808" w:rsidRDefault="00091808" w:rsidP="006E1999">
      <w:pPr>
        <w:tabs>
          <w:tab w:val="left" w:pos="0"/>
        </w:tabs>
        <w:rPr>
          <w:rFonts w:ascii="Calibri" w:hAnsi="Calibri" w:cs="Calibri"/>
          <w:b/>
        </w:rPr>
      </w:pPr>
    </w:p>
    <w:p w14:paraId="7E9E958E" w14:textId="267A4833" w:rsidR="006E1999" w:rsidRPr="00091808" w:rsidRDefault="006E1999" w:rsidP="006E1999">
      <w:pPr>
        <w:tabs>
          <w:tab w:val="left" w:pos="0"/>
        </w:tabs>
        <w:rPr>
          <w:rFonts w:ascii="Calibri" w:hAnsi="Calibri" w:cs="Calibri"/>
          <w:b/>
        </w:rPr>
      </w:pPr>
      <w:r w:rsidRPr="00091808">
        <w:rPr>
          <w:rFonts w:ascii="Calibri" w:hAnsi="Calibri" w:cs="Calibri"/>
          <w:b/>
        </w:rPr>
        <w:t xml:space="preserve"> Dane Oferenta:</w:t>
      </w:r>
    </w:p>
    <w:p w14:paraId="24DC5981" w14:textId="77777777" w:rsidR="006E1999" w:rsidRPr="00091808" w:rsidRDefault="006E1999" w:rsidP="006E1999">
      <w:pPr>
        <w:rPr>
          <w:rFonts w:ascii="Calibri" w:hAnsi="Calibri" w:cs="Calibri"/>
        </w:rPr>
      </w:pPr>
    </w:p>
    <w:p w14:paraId="34627983" w14:textId="77777777" w:rsidR="006E1999" w:rsidRPr="00091808" w:rsidRDefault="006E1999" w:rsidP="006E1999">
      <w:pPr>
        <w:rPr>
          <w:rFonts w:ascii="Calibri" w:hAnsi="Calibri" w:cs="Calibri"/>
        </w:rPr>
      </w:pPr>
    </w:p>
    <w:p w14:paraId="40DC73A7" w14:textId="77777777" w:rsidR="006E1999" w:rsidRPr="00091808" w:rsidRDefault="006E1999" w:rsidP="00091808">
      <w:pPr>
        <w:jc w:val="center"/>
        <w:rPr>
          <w:rFonts w:ascii="Calibri" w:hAnsi="Calibri" w:cs="Calibri"/>
        </w:rPr>
      </w:pPr>
      <w:r w:rsidRPr="00091808">
        <w:rPr>
          <w:rFonts w:ascii="Calibri" w:hAnsi="Calibri" w:cs="Calibri"/>
        </w:rPr>
        <w:t>……………………………………………………………………………………………........................</w:t>
      </w:r>
    </w:p>
    <w:p w14:paraId="644D9812" w14:textId="77777777" w:rsidR="006E1999" w:rsidRPr="00091808" w:rsidRDefault="006E1999" w:rsidP="00091808">
      <w:pPr>
        <w:jc w:val="center"/>
        <w:rPr>
          <w:rFonts w:ascii="Calibri" w:hAnsi="Calibri" w:cs="Calibri"/>
        </w:rPr>
      </w:pPr>
      <w:r w:rsidRPr="00091808">
        <w:rPr>
          <w:rFonts w:ascii="Calibri" w:hAnsi="Calibri" w:cs="Calibri"/>
        </w:rPr>
        <w:t>(imię i nazwisko/nazwa Oferenta)</w:t>
      </w:r>
    </w:p>
    <w:p w14:paraId="0FCFD28B" w14:textId="77777777" w:rsidR="006E1999" w:rsidRPr="00091808" w:rsidRDefault="006E1999" w:rsidP="006E1999">
      <w:pPr>
        <w:rPr>
          <w:rFonts w:ascii="Calibri" w:hAnsi="Calibri" w:cs="Calibri"/>
        </w:rPr>
      </w:pPr>
    </w:p>
    <w:p w14:paraId="32CCD678" w14:textId="77777777" w:rsidR="006E1999" w:rsidRPr="00091808" w:rsidRDefault="006E1999" w:rsidP="00091808">
      <w:pPr>
        <w:jc w:val="center"/>
        <w:rPr>
          <w:rFonts w:ascii="Calibri" w:hAnsi="Calibri" w:cs="Calibri"/>
        </w:rPr>
      </w:pPr>
    </w:p>
    <w:p w14:paraId="774C875E" w14:textId="718582AF" w:rsidR="006E1999" w:rsidRPr="00091808" w:rsidRDefault="006E1999" w:rsidP="00091808">
      <w:pPr>
        <w:jc w:val="center"/>
        <w:rPr>
          <w:rFonts w:ascii="Calibri" w:hAnsi="Calibri" w:cs="Calibri"/>
        </w:rPr>
      </w:pPr>
      <w:r w:rsidRPr="00091808">
        <w:rPr>
          <w:rFonts w:ascii="Calibri" w:hAnsi="Calibri" w:cs="Calibri"/>
        </w:rPr>
        <w:t>……………………………………………………………………………………………........................</w:t>
      </w:r>
    </w:p>
    <w:p w14:paraId="4DF20FD1" w14:textId="77777777" w:rsidR="006E1999" w:rsidRPr="00091808" w:rsidRDefault="006E1999" w:rsidP="00091808">
      <w:pPr>
        <w:jc w:val="center"/>
        <w:rPr>
          <w:rFonts w:ascii="Calibri" w:hAnsi="Calibri" w:cs="Calibri"/>
        </w:rPr>
      </w:pPr>
      <w:r w:rsidRPr="00091808">
        <w:rPr>
          <w:rFonts w:ascii="Calibri" w:hAnsi="Calibri" w:cs="Calibri"/>
        </w:rPr>
        <w:t>(adres/adres siedziby Oferenta)</w:t>
      </w:r>
    </w:p>
    <w:p w14:paraId="5A55A9B4" w14:textId="77777777" w:rsidR="006E1999" w:rsidRPr="00091808" w:rsidRDefault="006E1999" w:rsidP="006E1999">
      <w:pPr>
        <w:jc w:val="center"/>
        <w:rPr>
          <w:rFonts w:ascii="Calibri" w:hAnsi="Calibri" w:cs="Calibri"/>
        </w:rPr>
      </w:pPr>
    </w:p>
    <w:p w14:paraId="235C43FF" w14:textId="77777777" w:rsidR="006E1999" w:rsidRPr="00091808" w:rsidRDefault="006E1999" w:rsidP="006E1999">
      <w:pPr>
        <w:rPr>
          <w:rFonts w:ascii="Calibri" w:hAnsi="Calibri" w:cs="Calibri"/>
        </w:rPr>
      </w:pPr>
      <w:r w:rsidRPr="00091808">
        <w:rPr>
          <w:rFonts w:ascii="Calibri" w:hAnsi="Calibri" w:cs="Calibri"/>
        </w:rPr>
        <w:t>………………………………………………………                       ……………………………………........................</w:t>
      </w:r>
    </w:p>
    <w:p w14:paraId="25A94CCE" w14:textId="77777777" w:rsidR="006E1999" w:rsidRPr="00091808" w:rsidRDefault="006E1999" w:rsidP="006E1999">
      <w:pPr>
        <w:rPr>
          <w:rFonts w:ascii="Calibri" w:hAnsi="Calibri" w:cs="Calibri"/>
        </w:rPr>
      </w:pPr>
      <w:r w:rsidRPr="00091808">
        <w:rPr>
          <w:rFonts w:ascii="Calibri" w:hAnsi="Calibri" w:cs="Calibri"/>
        </w:rPr>
        <w:tab/>
        <w:t>( REGON )                                                                             ( NIP )</w:t>
      </w:r>
    </w:p>
    <w:p w14:paraId="6AF43308" w14:textId="77777777" w:rsidR="006E1999" w:rsidRPr="00091808" w:rsidRDefault="006E1999" w:rsidP="006E1999">
      <w:pPr>
        <w:rPr>
          <w:rFonts w:ascii="Calibri" w:hAnsi="Calibri" w:cs="Calibri"/>
        </w:rPr>
      </w:pPr>
    </w:p>
    <w:p w14:paraId="35569C96" w14:textId="77777777" w:rsidR="006E1999" w:rsidRPr="00091808" w:rsidRDefault="006E1999" w:rsidP="006E1999">
      <w:pPr>
        <w:rPr>
          <w:rFonts w:ascii="Calibri" w:hAnsi="Calibri" w:cs="Calibri"/>
        </w:rPr>
      </w:pPr>
      <w:r w:rsidRPr="00091808">
        <w:rPr>
          <w:rFonts w:ascii="Calibri" w:hAnsi="Calibri" w:cs="Calibri"/>
        </w:rPr>
        <w:t>………………………………………………………                       ……………………………………........................</w:t>
      </w:r>
    </w:p>
    <w:p w14:paraId="56C208DF" w14:textId="77777777" w:rsidR="006E1999" w:rsidRPr="00091808" w:rsidRDefault="006E1999" w:rsidP="006E1999">
      <w:pPr>
        <w:rPr>
          <w:rFonts w:ascii="Calibri" w:hAnsi="Calibri" w:cs="Calibri"/>
        </w:rPr>
      </w:pPr>
      <w:r w:rsidRPr="00091808">
        <w:rPr>
          <w:rFonts w:ascii="Calibri" w:hAnsi="Calibri" w:cs="Calibri"/>
        </w:rPr>
        <w:tab/>
        <w:t>( telefon )                                                                             ( e-mail )</w:t>
      </w:r>
    </w:p>
    <w:p w14:paraId="6CDB3FCE" w14:textId="77777777" w:rsidR="006E1999" w:rsidRPr="00091808" w:rsidRDefault="006E1999" w:rsidP="006E1999">
      <w:pPr>
        <w:rPr>
          <w:rFonts w:ascii="Calibri" w:hAnsi="Calibri" w:cs="Calibri"/>
        </w:rPr>
      </w:pPr>
    </w:p>
    <w:p w14:paraId="322BB826" w14:textId="77777777" w:rsidR="006E1999" w:rsidRPr="00091808" w:rsidRDefault="006E1999" w:rsidP="006E1999">
      <w:pPr>
        <w:pStyle w:val="Nagwek5"/>
        <w:spacing w:line="240" w:lineRule="auto"/>
        <w:rPr>
          <w:rFonts w:ascii="Calibri" w:hAnsi="Calibri" w:cs="Calibri"/>
          <w:szCs w:val="24"/>
        </w:rPr>
      </w:pPr>
      <w:r w:rsidRPr="00091808">
        <w:rPr>
          <w:rFonts w:ascii="Calibri" w:hAnsi="Calibri" w:cs="Calibri"/>
          <w:szCs w:val="24"/>
        </w:rPr>
        <w:t>WARTOŚĆ OFERTY</w:t>
      </w:r>
    </w:p>
    <w:p w14:paraId="52445C73" w14:textId="77777777" w:rsidR="006E1999" w:rsidRPr="00091808" w:rsidRDefault="006E1999" w:rsidP="006E1999">
      <w:pPr>
        <w:pStyle w:val="Tekstpodstawowy21"/>
        <w:spacing w:line="240" w:lineRule="auto"/>
        <w:rPr>
          <w:rFonts w:ascii="Calibri" w:hAnsi="Calibri" w:cs="Calibri"/>
          <w:szCs w:val="24"/>
        </w:rPr>
      </w:pPr>
    </w:p>
    <w:p w14:paraId="239B8F08" w14:textId="1519E361" w:rsidR="006E1999" w:rsidRPr="00091808" w:rsidRDefault="006E1999" w:rsidP="006E1999">
      <w:pPr>
        <w:pStyle w:val="Tekstpodstawowy21"/>
        <w:spacing w:line="240" w:lineRule="auto"/>
        <w:jc w:val="left"/>
        <w:rPr>
          <w:rFonts w:ascii="Calibri" w:hAnsi="Calibri" w:cs="Calibri"/>
          <w:szCs w:val="24"/>
        </w:rPr>
      </w:pPr>
      <w:r w:rsidRPr="00091808">
        <w:rPr>
          <w:rFonts w:ascii="Calibri" w:hAnsi="Calibri" w:cs="Calibri"/>
          <w:szCs w:val="24"/>
        </w:rPr>
        <w:t xml:space="preserve">Wartość brutto </w:t>
      </w:r>
      <w:r w:rsidR="0085207F" w:rsidRPr="00091808">
        <w:rPr>
          <w:rFonts w:ascii="Calibri" w:hAnsi="Calibri" w:cs="Calibri"/>
          <w:szCs w:val="24"/>
        </w:rPr>
        <w:t xml:space="preserve">całej </w:t>
      </w:r>
      <w:r w:rsidRPr="00091808">
        <w:rPr>
          <w:rFonts w:ascii="Calibri" w:hAnsi="Calibri" w:cs="Calibri"/>
          <w:szCs w:val="24"/>
        </w:rPr>
        <w:t>oferty wynosi .....................................zł</w:t>
      </w:r>
    </w:p>
    <w:p w14:paraId="21CAE4EC" w14:textId="77777777" w:rsidR="006E1999" w:rsidRPr="00091808" w:rsidRDefault="006E1999" w:rsidP="006E1999">
      <w:pPr>
        <w:pStyle w:val="Tekstpodstawowy21"/>
        <w:spacing w:line="240" w:lineRule="auto"/>
        <w:jc w:val="left"/>
        <w:rPr>
          <w:rFonts w:ascii="Calibri" w:hAnsi="Calibri" w:cs="Calibri"/>
          <w:szCs w:val="24"/>
        </w:rPr>
      </w:pPr>
      <w:r w:rsidRPr="00091808">
        <w:rPr>
          <w:rFonts w:ascii="Calibri" w:hAnsi="Calibri" w:cs="Calibri"/>
          <w:szCs w:val="24"/>
        </w:rPr>
        <w:t xml:space="preserve"> (słownie:...………….......................................................................................................................)</w:t>
      </w:r>
    </w:p>
    <w:p w14:paraId="7FBD025B" w14:textId="77777777" w:rsidR="006E1999" w:rsidRPr="00091808" w:rsidRDefault="006E1999" w:rsidP="006E1999">
      <w:pPr>
        <w:pStyle w:val="Tekstpodstawowy21"/>
        <w:spacing w:line="240" w:lineRule="auto"/>
        <w:rPr>
          <w:rFonts w:ascii="Calibri" w:hAnsi="Calibri" w:cs="Calibri"/>
          <w:szCs w:val="24"/>
        </w:rPr>
      </w:pPr>
      <w:r w:rsidRPr="00091808">
        <w:rPr>
          <w:rFonts w:ascii="Calibri" w:hAnsi="Calibri" w:cs="Calibri"/>
          <w:szCs w:val="24"/>
        </w:rPr>
        <w:t>ustalona na podstawie niżej wymienionych cen jednostkowych zawartych w formularzu cenowym.</w:t>
      </w:r>
    </w:p>
    <w:p w14:paraId="111047FC" w14:textId="77777777" w:rsidR="006E1999" w:rsidRPr="00091808" w:rsidRDefault="006E1999" w:rsidP="006E1999">
      <w:pPr>
        <w:pStyle w:val="Tekstpodstawowy21"/>
        <w:spacing w:line="240" w:lineRule="auto"/>
        <w:rPr>
          <w:rFonts w:ascii="Calibri" w:hAnsi="Calibri" w:cs="Calibri"/>
          <w:szCs w:val="24"/>
        </w:rPr>
      </w:pPr>
    </w:p>
    <w:p w14:paraId="38A649D1" w14:textId="77777777" w:rsidR="006E1999" w:rsidRPr="00091808" w:rsidRDefault="006E1999" w:rsidP="006E1999">
      <w:pPr>
        <w:pStyle w:val="Tekstpodstawowy21"/>
        <w:spacing w:line="240" w:lineRule="auto"/>
        <w:rPr>
          <w:rFonts w:ascii="Calibri" w:hAnsi="Calibri" w:cs="Calibri"/>
          <w:szCs w:val="24"/>
        </w:rPr>
      </w:pPr>
    </w:p>
    <w:p w14:paraId="5E6AA466" w14:textId="77777777" w:rsidR="006E1999" w:rsidRPr="00091808" w:rsidRDefault="006E1999" w:rsidP="006E1999">
      <w:pPr>
        <w:pStyle w:val="Tekstpodstawowy21"/>
        <w:spacing w:line="240" w:lineRule="auto"/>
        <w:rPr>
          <w:rFonts w:ascii="Calibri" w:hAnsi="Calibri" w:cs="Calibri"/>
          <w:szCs w:val="24"/>
        </w:rPr>
      </w:pPr>
    </w:p>
    <w:p w14:paraId="3C31D637" w14:textId="77777777" w:rsidR="006E1999" w:rsidRPr="00091808" w:rsidRDefault="006E1999" w:rsidP="006E1999">
      <w:pPr>
        <w:ind w:left="4254"/>
        <w:rPr>
          <w:rFonts w:ascii="Calibri" w:hAnsi="Calibri" w:cs="Calibri"/>
        </w:rPr>
      </w:pPr>
      <w:r w:rsidRPr="00091808">
        <w:rPr>
          <w:rFonts w:ascii="Calibri" w:hAnsi="Calibri" w:cs="Calibri"/>
        </w:rPr>
        <w:t>………………………………………………………………..</w:t>
      </w:r>
    </w:p>
    <w:p w14:paraId="5EF3CACE" w14:textId="77777777" w:rsidR="006E1999" w:rsidRPr="00091808" w:rsidRDefault="006E1999" w:rsidP="006E1999">
      <w:pPr>
        <w:ind w:left="4254"/>
        <w:rPr>
          <w:rFonts w:ascii="Calibri" w:hAnsi="Calibri" w:cs="Calibri"/>
        </w:rPr>
      </w:pPr>
      <w:r w:rsidRPr="00091808">
        <w:rPr>
          <w:rFonts w:ascii="Calibri" w:hAnsi="Calibri" w:cs="Calibri"/>
        </w:rPr>
        <w:t>(podpis i pieczęć osoby uprawnionej do                   podpisania i złożenia oferty)</w:t>
      </w:r>
    </w:p>
    <w:p w14:paraId="01AB4F32" w14:textId="08FF8673" w:rsidR="00E330DA" w:rsidRPr="00091808" w:rsidRDefault="00DE0152" w:rsidP="00FA15C0">
      <w:pPr>
        <w:pageBreakBefore/>
        <w:spacing w:after="160" w:line="252" w:lineRule="auto"/>
        <w:textAlignment w:val="baseline"/>
        <w:rPr>
          <w:rFonts w:ascii="Calibri" w:eastAsia="Calibri" w:hAnsi="Calibri" w:cs="Calibri"/>
          <w:b/>
          <w:kern w:val="0"/>
          <w:sz w:val="22"/>
          <w:szCs w:val="22"/>
          <w:lang w:eastAsia="ar-SA"/>
        </w:rPr>
      </w:pPr>
      <w:r w:rsidRPr="00091808">
        <w:rPr>
          <w:rFonts w:ascii="Calibri" w:eastAsia="Calibri" w:hAnsi="Calibri" w:cs="Calibri"/>
          <w:b/>
          <w:kern w:val="0"/>
          <w:sz w:val="22"/>
          <w:szCs w:val="22"/>
          <w:lang w:eastAsia="ar-SA"/>
        </w:rPr>
        <w:lastRenderedPageBreak/>
        <w:t>Formularz cenowy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"/>
        <w:gridCol w:w="3233"/>
        <w:gridCol w:w="2207"/>
        <w:gridCol w:w="1398"/>
        <w:gridCol w:w="1645"/>
      </w:tblGrid>
      <w:tr w:rsidR="00E330DA" w:rsidRPr="00091808" w14:paraId="69D6DE1B" w14:textId="77777777" w:rsidTr="00B91F8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C0A4A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Lp.</w:t>
            </w:r>
          </w:p>
          <w:p w14:paraId="71D3938B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03EEB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Rodzaj opisu badania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AAE4A" w14:textId="259D55FA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Szacunkowa ilość opisów badań wykonanych w okresie trwania umowy (</w:t>
            </w:r>
            <w:r w:rsidR="001F71D7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 xml:space="preserve">12 </w:t>
            </w:r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miesi</w:t>
            </w:r>
            <w:r w:rsidR="00057F27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ęcy</w:t>
            </w:r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) służąca do obliczenia wartości oferty</w:t>
            </w:r>
            <w:r w:rsidR="00B91F8D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D1C76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Cena jednostkowa brutto [zł]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98A98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Wartość brutto [zł]</w:t>
            </w:r>
          </w:p>
        </w:tc>
      </w:tr>
      <w:tr w:rsidR="00E330DA" w:rsidRPr="00091808" w14:paraId="23C0895C" w14:textId="77777777" w:rsidTr="00B91F8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3A4E5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9E565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Opis badania RTG w trybie planowym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2570" w14:textId="238076F6" w:rsidR="00E330DA" w:rsidRPr="00091808" w:rsidRDefault="001F71D7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31A0C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B0876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E330DA" w:rsidRPr="00091808" w14:paraId="7CE50CBC" w14:textId="77777777" w:rsidTr="00B91F8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256E1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BC204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Opis badania RTG w trybie pilnym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EE9D8" w14:textId="26EBB7AA" w:rsidR="00E330DA" w:rsidRPr="00091808" w:rsidRDefault="001F71D7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DEDDE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B34CA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E330DA" w:rsidRPr="00091808" w14:paraId="22A42400" w14:textId="77777777" w:rsidTr="00B91F8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82F4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AB1D1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Opis badania RTG w trybie CITO-CITO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7D6A" w14:textId="2AFFD81C" w:rsidR="00E330DA" w:rsidRPr="00091808" w:rsidRDefault="001F71D7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00DB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9B7FD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E330DA" w:rsidRPr="00091808" w14:paraId="76AEF1AB" w14:textId="77777777" w:rsidTr="005938EB">
        <w:trPr>
          <w:trHeight w:val="6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5EB98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BE6A9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Opis badania TK w trybie planowym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C9CF6" w14:textId="62879975" w:rsidR="00E330DA" w:rsidRPr="00091808" w:rsidRDefault="001F71D7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E72B7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BF4D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E330DA" w:rsidRPr="00091808" w14:paraId="1FE1E52F" w14:textId="77777777" w:rsidTr="00B91F8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A2156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DAF97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 xml:space="preserve">Opis badania TK w trybie pilnym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61B69" w14:textId="62849BCE" w:rsidR="00E330DA" w:rsidRPr="00091808" w:rsidRDefault="001F71D7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63FAB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5699F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E330DA" w:rsidRPr="00091808" w14:paraId="2219DFBE" w14:textId="77777777" w:rsidTr="00B91F8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20F8C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2EAD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Opis badania TK w trybie CITO-CITO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A5AE4" w14:textId="656D931C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2</w:t>
            </w:r>
            <w:r w:rsidR="001F385B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DD7EF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D660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E330DA" w:rsidRPr="00091808" w14:paraId="1BF5FCAA" w14:textId="77777777" w:rsidTr="00B91F8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93EB5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798EB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/>
              </w:rPr>
              <w:t>Opis badania MR w trybie planowym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2502D" w14:textId="648AB172" w:rsidR="00E330DA" w:rsidRPr="00091808" w:rsidRDefault="001F71D7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AC242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5E1B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E330DA" w:rsidRPr="00091808" w14:paraId="7D58EC90" w14:textId="77777777" w:rsidTr="00B91F8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ACAD7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8614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/>
              </w:rPr>
              <w:t>Opis badania MR w trybie pilnym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7D49" w14:textId="29611130" w:rsidR="00E330DA" w:rsidRPr="00091808" w:rsidRDefault="001F71D7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B596D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26065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E330DA" w:rsidRPr="00091808" w14:paraId="1CDDCD2B" w14:textId="77777777" w:rsidTr="00B91F8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8437A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18034" w14:textId="77777777" w:rsidR="00E330DA" w:rsidRPr="00091808" w:rsidRDefault="00E330DA" w:rsidP="00E330DA">
            <w:pPr>
              <w:autoSpaceDN w:val="0"/>
              <w:spacing w:line="247" w:lineRule="auto"/>
              <w:textAlignment w:val="baseline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/>
              </w:rPr>
              <w:t xml:space="preserve">Opis badania TK porównawczego/onkologicznego </w:t>
            </w:r>
          </w:p>
          <w:p w14:paraId="09601F6A" w14:textId="77777777" w:rsidR="00E330DA" w:rsidRPr="00091808" w:rsidRDefault="00E330DA" w:rsidP="00E330DA">
            <w:pPr>
              <w:autoSpaceDN w:val="0"/>
              <w:spacing w:line="247" w:lineRule="auto"/>
              <w:textAlignment w:val="baseline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/>
              </w:rPr>
              <w:t>w trybie planowym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1D4CA" w14:textId="23B64E91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1</w:t>
            </w:r>
            <w:r w:rsidR="001F385B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D1476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6CCDB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E330DA" w:rsidRPr="00091808" w14:paraId="456105DA" w14:textId="77777777" w:rsidTr="00B91F8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4BBC6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4438B" w14:textId="77777777" w:rsidR="00E330DA" w:rsidRPr="00091808" w:rsidRDefault="00E330DA" w:rsidP="00E330DA">
            <w:pPr>
              <w:autoSpaceDN w:val="0"/>
              <w:spacing w:line="247" w:lineRule="auto"/>
              <w:textAlignment w:val="baseline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/>
              </w:rPr>
              <w:t xml:space="preserve">Opis badania TK porównawczego/onkologicznego </w:t>
            </w:r>
          </w:p>
          <w:p w14:paraId="494FF035" w14:textId="77777777" w:rsidR="00E330DA" w:rsidRPr="00091808" w:rsidRDefault="00E330DA" w:rsidP="00E330DA">
            <w:pPr>
              <w:autoSpaceDN w:val="0"/>
              <w:spacing w:line="247" w:lineRule="auto"/>
              <w:textAlignment w:val="baseline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/>
              </w:rPr>
              <w:t>w trybie pilnym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EEA63" w14:textId="43686EBB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1</w:t>
            </w:r>
            <w:r w:rsidR="001F385B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2963B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A2D1A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E330DA" w:rsidRPr="00091808" w14:paraId="35D58750" w14:textId="77777777" w:rsidTr="00B91F8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A5A02" w14:textId="77777777" w:rsidR="00E330DA" w:rsidRPr="00091808" w:rsidRDefault="00E330DA" w:rsidP="00E330DA">
            <w:pPr>
              <w:autoSpaceDN w:val="0"/>
              <w:spacing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C217" w14:textId="77777777" w:rsidR="00E330DA" w:rsidRPr="00091808" w:rsidRDefault="00E330DA" w:rsidP="00E330DA">
            <w:pPr>
              <w:autoSpaceDN w:val="0"/>
              <w:spacing w:line="247" w:lineRule="auto"/>
              <w:textAlignment w:val="baseline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/>
              </w:rPr>
              <w:t xml:space="preserve">Opis badania TK porównawczego/onkologicznego </w:t>
            </w:r>
          </w:p>
          <w:p w14:paraId="50E1AB25" w14:textId="77777777" w:rsidR="00E330DA" w:rsidRPr="00091808" w:rsidRDefault="00E330DA" w:rsidP="00E330DA">
            <w:pPr>
              <w:autoSpaceDN w:val="0"/>
              <w:spacing w:line="247" w:lineRule="auto"/>
              <w:textAlignment w:val="baseline"/>
              <w:rPr>
                <w:rFonts w:ascii="Calibri" w:eastAsia="Calibri" w:hAnsi="Calibri" w:cs="Calibri"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en-US"/>
              </w:rPr>
              <w:t>w trybie cito-cito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F8C85" w14:textId="24A107D0" w:rsidR="00E330DA" w:rsidRPr="00091808" w:rsidRDefault="001F385B" w:rsidP="00E330DA">
            <w:pPr>
              <w:autoSpaceDN w:val="0"/>
              <w:spacing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C19A" w14:textId="77777777" w:rsidR="00E330DA" w:rsidRPr="00091808" w:rsidRDefault="00E330DA" w:rsidP="00E330DA">
            <w:pPr>
              <w:autoSpaceDN w:val="0"/>
              <w:spacing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61160" w14:textId="77777777" w:rsidR="00E330DA" w:rsidRPr="00091808" w:rsidRDefault="00E330DA" w:rsidP="00E330DA">
            <w:pPr>
              <w:autoSpaceDN w:val="0"/>
              <w:spacing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E330DA" w:rsidRPr="00091808" w14:paraId="7CA68820" w14:textId="77777777" w:rsidTr="00B91F8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4D011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F0B5F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 xml:space="preserve">Opis badania TK </w:t>
            </w:r>
            <w:proofErr w:type="spellStart"/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angio</w:t>
            </w:r>
            <w:proofErr w:type="spellEnd"/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 xml:space="preserve"> w trybie planowym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40444" w14:textId="60D8D05E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1</w:t>
            </w:r>
            <w:r w:rsidR="001F385B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48CDA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C7377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E330DA" w:rsidRPr="00091808" w14:paraId="2C86EC99" w14:textId="77777777" w:rsidTr="00B91F8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1230C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A3ABB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 xml:space="preserve">Opis badania TK </w:t>
            </w:r>
            <w:proofErr w:type="spellStart"/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angio</w:t>
            </w:r>
            <w:proofErr w:type="spellEnd"/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 xml:space="preserve"> w trybie pilnym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BFAB1" w14:textId="5BCD9C91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1</w:t>
            </w:r>
            <w:r w:rsidR="001F385B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D1B37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9C852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E330DA" w:rsidRPr="00091808" w14:paraId="636E8BAC" w14:textId="77777777" w:rsidTr="00B91F8D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7855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82B0B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 xml:space="preserve">Opis badania TK </w:t>
            </w:r>
            <w:proofErr w:type="spellStart"/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angio</w:t>
            </w:r>
            <w:proofErr w:type="spellEnd"/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 xml:space="preserve"> w trybie cito-cito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40D9" w14:textId="1F615898" w:rsidR="00E330DA" w:rsidRPr="00091808" w:rsidRDefault="001F71D7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CCEC6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56B34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E330DA" w:rsidRPr="00091808" w14:paraId="3BC0240C" w14:textId="77777777" w:rsidTr="00B91F8D">
        <w:trPr>
          <w:trHeight w:val="589"/>
        </w:trPr>
        <w:tc>
          <w:tcPr>
            <w:tcW w:w="7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F5A9" w14:textId="6B21C13F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  <w:bookmarkStart w:id="1" w:name="_Hlk105670727"/>
            <w:r w:rsidRPr="00091808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  <w:t xml:space="preserve">RAZEM WARTOŚĆ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E2F0E" w14:textId="77777777" w:rsidR="00E330DA" w:rsidRPr="00091808" w:rsidRDefault="00E330DA" w:rsidP="00E330DA">
            <w:pPr>
              <w:autoSpaceDN w:val="0"/>
              <w:spacing w:after="160" w:line="247" w:lineRule="auto"/>
              <w:textAlignment w:val="baseline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/>
              </w:rPr>
            </w:pPr>
          </w:p>
        </w:tc>
      </w:tr>
    </w:tbl>
    <w:bookmarkEnd w:id="1"/>
    <w:p w14:paraId="0B145135" w14:textId="5D7ABB7A" w:rsidR="00E330DA" w:rsidRPr="00091808" w:rsidRDefault="00B91F8D" w:rsidP="00E330DA">
      <w:pPr>
        <w:autoSpaceDN w:val="0"/>
        <w:spacing w:after="160" w:line="247" w:lineRule="auto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>
        <w:rPr>
          <w:rFonts w:ascii="Calibri" w:eastAsia="Calibri" w:hAnsi="Calibri" w:cs="Calibri"/>
          <w:kern w:val="0"/>
          <w:sz w:val="22"/>
          <w:szCs w:val="22"/>
          <w:lang w:eastAsia="en-US"/>
        </w:rPr>
        <w:t>* Poniższ</w:t>
      </w:r>
      <w:r w:rsidR="00057F27">
        <w:rPr>
          <w:rFonts w:ascii="Calibri" w:eastAsia="Calibri" w:hAnsi="Calibri" w:cs="Calibri"/>
          <w:kern w:val="0"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szacunkowa ilość badań dokonana jest na potrzeby obliczenia wartości umowy brutto</w:t>
      </w:r>
      <w:r>
        <w:rPr>
          <w:rFonts w:ascii="Calibri" w:eastAsia="Calibri" w:hAnsi="Calibri" w:cs="Calibri"/>
          <w:kern w:val="0"/>
          <w:sz w:val="22"/>
          <w:szCs w:val="22"/>
          <w:lang w:eastAsia="en-US"/>
        </w:rPr>
        <w:br/>
        <w:t xml:space="preserve"> i w żadnym wypadku nie ogranicza Udzielającego zamówienia w dowolnym kształtowaniu </w:t>
      </w:r>
      <w:r w:rsidR="00E81445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ilości </w:t>
      </w:r>
      <w:r>
        <w:rPr>
          <w:rFonts w:ascii="Calibri" w:eastAsia="Calibri" w:hAnsi="Calibri" w:cs="Calibri"/>
          <w:kern w:val="0"/>
          <w:sz w:val="22"/>
          <w:szCs w:val="22"/>
          <w:lang w:eastAsia="en-US"/>
        </w:rPr>
        <w:t>z</w:t>
      </w:r>
      <w:r w:rsidR="00057F27">
        <w:rPr>
          <w:rFonts w:ascii="Calibri" w:eastAsia="Calibri" w:hAnsi="Calibri" w:cs="Calibri"/>
          <w:kern w:val="0"/>
          <w:sz w:val="22"/>
          <w:szCs w:val="22"/>
          <w:lang w:eastAsia="en-US"/>
        </w:rPr>
        <w:t>leceń</w:t>
      </w:r>
      <w:r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wykonani</w:t>
      </w:r>
      <w:r w:rsidR="00057F27">
        <w:rPr>
          <w:rFonts w:ascii="Calibri" w:eastAsia="Calibri" w:hAnsi="Calibri" w:cs="Calibri"/>
          <w:kern w:val="0"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opisów badań.  </w:t>
      </w:r>
    </w:p>
    <w:p w14:paraId="257C0884" w14:textId="77777777" w:rsidR="00E330DA" w:rsidRPr="00091808" w:rsidRDefault="00E330DA" w:rsidP="00E330DA">
      <w:pPr>
        <w:autoSpaceDN w:val="0"/>
        <w:spacing w:after="160" w:line="247" w:lineRule="auto"/>
        <w:jc w:val="right"/>
        <w:textAlignment w:val="baseline"/>
        <w:rPr>
          <w:rFonts w:ascii="Calibri" w:eastAsia="Calibri" w:hAnsi="Calibri" w:cs="Calibri"/>
          <w:kern w:val="0"/>
          <w:sz w:val="22"/>
          <w:szCs w:val="22"/>
          <w:u w:val="single"/>
          <w:lang w:eastAsia="en-US"/>
        </w:rPr>
      </w:pPr>
      <w:r w:rsidRPr="00091808">
        <w:rPr>
          <w:rFonts w:ascii="Calibri" w:eastAsia="Calibri" w:hAnsi="Calibri" w:cs="Calibri"/>
          <w:kern w:val="0"/>
          <w:sz w:val="22"/>
          <w:szCs w:val="22"/>
          <w:u w:val="single"/>
          <w:lang w:eastAsia="en-US"/>
        </w:rPr>
        <w:t xml:space="preserve">     </w:t>
      </w:r>
      <w:r w:rsidRPr="00091808">
        <w:rPr>
          <w:rFonts w:ascii="Calibri" w:eastAsia="Calibri" w:hAnsi="Calibri" w:cs="Calibri"/>
          <w:kern w:val="0"/>
          <w:sz w:val="22"/>
          <w:szCs w:val="22"/>
          <w:u w:val="single"/>
          <w:lang w:eastAsia="en-US"/>
        </w:rPr>
        <w:tab/>
      </w:r>
      <w:r w:rsidRPr="00091808">
        <w:rPr>
          <w:rFonts w:ascii="Calibri" w:eastAsia="Calibri" w:hAnsi="Calibri" w:cs="Calibri"/>
          <w:kern w:val="0"/>
          <w:sz w:val="22"/>
          <w:szCs w:val="22"/>
          <w:u w:val="single"/>
          <w:lang w:eastAsia="en-US"/>
        </w:rPr>
        <w:tab/>
      </w:r>
      <w:r w:rsidRPr="00091808">
        <w:rPr>
          <w:rFonts w:ascii="Calibri" w:eastAsia="Calibri" w:hAnsi="Calibri" w:cs="Calibri"/>
          <w:kern w:val="0"/>
          <w:sz w:val="22"/>
          <w:szCs w:val="22"/>
          <w:u w:val="single"/>
          <w:lang w:eastAsia="en-US"/>
        </w:rPr>
        <w:tab/>
      </w:r>
    </w:p>
    <w:p w14:paraId="1CD1B6A2" w14:textId="4DD5A74B" w:rsidR="0080251B" w:rsidRPr="00091808" w:rsidRDefault="00E330DA" w:rsidP="00FA15C0">
      <w:pPr>
        <w:autoSpaceDN w:val="0"/>
        <w:spacing w:after="160" w:line="247" w:lineRule="auto"/>
        <w:jc w:val="right"/>
        <w:textAlignment w:val="baseline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091808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podpis osoby upoważnionej</w:t>
      </w:r>
    </w:p>
    <w:sectPr w:rsidR="0080251B" w:rsidRPr="00091808" w:rsidSect="00FA15C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36744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78"/>
    <w:rsid w:val="00014D28"/>
    <w:rsid w:val="00057F27"/>
    <w:rsid w:val="00091808"/>
    <w:rsid w:val="000B72BB"/>
    <w:rsid w:val="001148CD"/>
    <w:rsid w:val="001F385B"/>
    <w:rsid w:val="001F71D7"/>
    <w:rsid w:val="00242108"/>
    <w:rsid w:val="00307658"/>
    <w:rsid w:val="00365094"/>
    <w:rsid w:val="00384E75"/>
    <w:rsid w:val="00521833"/>
    <w:rsid w:val="00573378"/>
    <w:rsid w:val="005938EB"/>
    <w:rsid w:val="006E1999"/>
    <w:rsid w:val="007001D4"/>
    <w:rsid w:val="00763463"/>
    <w:rsid w:val="007A6204"/>
    <w:rsid w:val="0080251B"/>
    <w:rsid w:val="00830B6C"/>
    <w:rsid w:val="0085207F"/>
    <w:rsid w:val="0087122C"/>
    <w:rsid w:val="00885FA4"/>
    <w:rsid w:val="00AC2C8F"/>
    <w:rsid w:val="00B91F8D"/>
    <w:rsid w:val="00C0681D"/>
    <w:rsid w:val="00C43B7A"/>
    <w:rsid w:val="00C56105"/>
    <w:rsid w:val="00DE0152"/>
    <w:rsid w:val="00E330DA"/>
    <w:rsid w:val="00E81445"/>
    <w:rsid w:val="00FA15C0"/>
    <w:rsid w:val="00FD69EB"/>
    <w:rsid w:val="00FE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768C"/>
  <w15:chartTrackingRefBased/>
  <w15:docId w15:val="{F653180A-3F05-4386-A36A-37097BEE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99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6E1999"/>
    <w:pPr>
      <w:keepNext/>
      <w:numPr>
        <w:ilvl w:val="4"/>
        <w:numId w:val="1"/>
      </w:numPr>
      <w:spacing w:line="360" w:lineRule="auto"/>
      <w:outlineLvl w:val="4"/>
    </w:pPr>
    <w:rPr>
      <w:rFonts w:ascii="Tahoma" w:hAnsi="Tahoma" w:cs="Tahoma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6E1999"/>
    <w:rPr>
      <w:rFonts w:ascii="Tahoma" w:eastAsia="Times New Roman" w:hAnsi="Tahoma" w:cs="Tahoma"/>
      <w:b/>
      <w:kern w:val="1"/>
      <w:sz w:val="24"/>
      <w:szCs w:val="20"/>
      <w:u w:val="single"/>
      <w:lang w:eastAsia="zh-CN"/>
    </w:rPr>
  </w:style>
  <w:style w:type="paragraph" w:customStyle="1" w:styleId="Tekstpodstawowy21">
    <w:name w:val="Tekst podstawowy 21"/>
    <w:basedOn w:val="Normalny"/>
    <w:rsid w:val="006E1999"/>
    <w:pPr>
      <w:spacing w:line="360" w:lineRule="auto"/>
      <w:jc w:val="both"/>
    </w:pPr>
    <w:rPr>
      <w:rFonts w:ascii="Tahoma" w:hAnsi="Tahoma" w:cs="Tahoma"/>
      <w:szCs w:val="20"/>
    </w:rPr>
  </w:style>
  <w:style w:type="table" w:styleId="Tabela-Siatka">
    <w:name w:val="Table Grid"/>
    <w:basedOn w:val="Standardowy"/>
    <w:uiPriority w:val="39"/>
    <w:rsid w:val="006E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18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91F8D"/>
    <w:pPr>
      <w:ind w:left="720"/>
      <w:contextualSpacing/>
    </w:pPr>
  </w:style>
  <w:style w:type="paragraph" w:styleId="Poprawka">
    <w:name w:val="Revision"/>
    <w:hidden/>
    <w:uiPriority w:val="99"/>
    <w:semiHidden/>
    <w:rsid w:val="00FD69EB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Łuszczyńska-Maligłówka</dc:creator>
  <cp:keywords/>
  <dc:description/>
  <cp:lastModifiedBy>Michał Skowroński</cp:lastModifiedBy>
  <cp:revision>5</cp:revision>
  <cp:lastPrinted>2024-07-24T06:39:00Z</cp:lastPrinted>
  <dcterms:created xsi:type="dcterms:W3CDTF">2024-07-24T06:38:00Z</dcterms:created>
  <dcterms:modified xsi:type="dcterms:W3CDTF">2024-07-24T07:21:00Z</dcterms:modified>
</cp:coreProperties>
</file>