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52CB5D84" w:rsidR="002F28ED" w:rsidRDefault="00DA7886" w:rsidP="00DA7886">
      <w:pPr>
        <w:tabs>
          <w:tab w:val="left" w:pos="6075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ab/>
      </w: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4987C3E0" w:rsidR="00F54B72" w:rsidRPr="00FD75F4" w:rsidRDefault="00F54B72" w:rsidP="00DA7886">
      <w:pPr>
        <w:tabs>
          <w:tab w:val="left" w:pos="6120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  <w:r w:rsidR="00DA7886">
        <w:rPr>
          <w:rFonts w:ascii="Times New Roman" w:hAnsi="Times New Roman"/>
          <w:b/>
        </w:rPr>
        <w:tab/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1B785A2A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A667C7">
        <w:rPr>
          <w:rFonts w:ascii="Times New Roman" w:hAnsi="Times New Roman"/>
          <w:b/>
          <w:sz w:val="20"/>
          <w:szCs w:val="20"/>
        </w:rPr>
        <w:t>6.24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2E5E54">
        <w:rPr>
          <w:rFonts w:ascii="Times New Roman" w:hAnsi="Times New Roman"/>
          <w:b/>
          <w:sz w:val="20"/>
          <w:szCs w:val="20"/>
        </w:rPr>
        <w:t>/IK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953A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D303AF9" w14:textId="77777777" w:rsidR="00466B6D" w:rsidRPr="00AB314E" w:rsidRDefault="00466B6D" w:rsidP="00466B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4E5346C9" w14:textId="77777777" w:rsidR="00466B6D" w:rsidRDefault="00466B6D" w:rsidP="00466B6D">
      <w:pPr>
        <w:tabs>
          <w:tab w:val="left" w:pos="3795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BCF6F2C" w14:textId="77777777" w:rsidR="00466B6D" w:rsidRDefault="00466B6D" w:rsidP="00466B6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</w:t>
      </w:r>
      <w:r w:rsidRPr="007A2597">
        <w:rPr>
          <w:rFonts w:ascii="Times New Roman" w:hAnsi="Times New Roman"/>
          <w:b/>
        </w:rPr>
        <w:t xml:space="preserve">: </w:t>
      </w:r>
      <w:r w:rsidRPr="007A2597">
        <w:rPr>
          <w:rFonts w:ascii="Times New Roman" w:eastAsia="Times New Roman" w:hAnsi="Times New Roman"/>
          <w:b/>
          <w:color w:val="000000"/>
          <w:lang w:eastAsia="pl-PL"/>
        </w:rPr>
        <w:t xml:space="preserve">Wykonanie </w:t>
      </w:r>
      <w:bookmarkStart w:id="0" w:name="_Hlk110930639"/>
      <w:bookmarkStart w:id="1" w:name="_Hlk110940824"/>
      <w:bookmarkStart w:id="2" w:name="_Hlk110941002"/>
      <w:r w:rsidRPr="00BF6232">
        <w:rPr>
          <w:rFonts w:ascii="Times New Roman" w:hAnsi="Times New Roman"/>
          <w:b/>
        </w:rPr>
        <w:t xml:space="preserve">dokumentacji projektowo-kosztorysowej </w:t>
      </w:r>
      <w:r>
        <w:rPr>
          <w:rFonts w:ascii="Times New Roman" w:hAnsi="Times New Roman"/>
          <w:b/>
        </w:rPr>
        <w:t xml:space="preserve">budowy ulicy Jaworowej                   </w:t>
      </w:r>
    </w:p>
    <w:p w14:paraId="0FE8E93E" w14:textId="77777777" w:rsidR="00466B6D" w:rsidRPr="00BF6232" w:rsidRDefault="00466B6D" w:rsidP="00466B6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w Ostrowie Wielkopolskim, na odcinku od ul. Ekologicznej do ul. Owoców Leśnych</w:t>
      </w:r>
      <w:r w:rsidRPr="00BF6232">
        <w:rPr>
          <w:rFonts w:ascii="Times New Roman" w:hAnsi="Times New Roman"/>
          <w:b/>
        </w:rPr>
        <w:t>.</w:t>
      </w:r>
      <w:bookmarkEnd w:id="0"/>
      <w:r w:rsidRPr="008F05F2">
        <w:rPr>
          <w:rFonts w:ascii="Times New Roman" w:hAnsi="Times New Roman"/>
          <w:b/>
        </w:rPr>
        <w:t xml:space="preserve">                                                 </w:t>
      </w:r>
      <w:bookmarkEnd w:id="1"/>
      <w:bookmarkEnd w:id="2"/>
    </w:p>
    <w:p w14:paraId="7548A58B" w14:textId="77777777" w:rsidR="00466B6D" w:rsidRPr="002D1E76" w:rsidRDefault="00466B6D" w:rsidP="00466B6D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7F03C445" w14:textId="77777777" w:rsidR="00466B6D" w:rsidRDefault="00466B6D" w:rsidP="00466B6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>
        <w:rPr>
          <w:rFonts w:ascii="Times New Roman" w:hAnsi="Times New Roman"/>
        </w:rPr>
        <w:t>13.12</w:t>
      </w:r>
      <w:r w:rsidRPr="00AB314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4E8D9828" w14:textId="77777777" w:rsidR="00466B6D" w:rsidRPr="00AB314E" w:rsidRDefault="00466B6D" w:rsidP="00466B6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29131192" w14:textId="77777777" w:rsidR="00466B6D" w:rsidRPr="004761DB" w:rsidRDefault="00466B6D" w:rsidP="00466B6D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Marcin Kasałka Pracownia Projektowa</w:t>
      </w:r>
    </w:p>
    <w:p w14:paraId="5B95DC1D" w14:textId="77777777" w:rsidR="00466B6D" w:rsidRPr="004761DB" w:rsidRDefault="00466B6D" w:rsidP="00466B6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Infrastruktury Drogowej </w:t>
      </w:r>
    </w:p>
    <w:p w14:paraId="1F2A28B7" w14:textId="77777777" w:rsidR="00466B6D" w:rsidRPr="004761DB" w:rsidRDefault="00466B6D" w:rsidP="00466B6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ul. Staroprzygodzka 25</w:t>
      </w:r>
    </w:p>
    <w:p w14:paraId="2F68C8B4" w14:textId="77777777" w:rsidR="00466B6D" w:rsidRPr="004761DB" w:rsidRDefault="00466B6D" w:rsidP="00466B6D">
      <w:pPr>
        <w:spacing w:after="0" w:line="240" w:lineRule="auto"/>
        <w:rPr>
          <w:rFonts w:ascii="Times New Roman" w:hAnsi="Times New Roman"/>
          <w:b/>
        </w:rPr>
      </w:pPr>
      <w:r w:rsidRPr="004761DB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61E85B29" w14:textId="77777777" w:rsidR="00466B6D" w:rsidRPr="007A2597" w:rsidRDefault="00466B6D" w:rsidP="00466B6D">
      <w:pPr>
        <w:spacing w:after="0" w:line="240" w:lineRule="auto"/>
        <w:rPr>
          <w:rFonts w:ascii="Times New Roman" w:hAnsi="Times New Roman"/>
          <w:b/>
        </w:rPr>
      </w:pPr>
    </w:p>
    <w:p w14:paraId="29FE0F75" w14:textId="77777777" w:rsidR="00466B6D" w:rsidRPr="00AB314E" w:rsidRDefault="00466B6D" w:rsidP="00466B6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p w14:paraId="12A3D3FF" w14:textId="77777777" w:rsidR="00466B6D" w:rsidRPr="00AB314E" w:rsidRDefault="00466B6D" w:rsidP="00466B6D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466B6D" w:rsidRPr="00AB314E" w14:paraId="5B6316E6" w14:textId="77777777" w:rsidTr="003639A9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4F8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4F0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82AB" w14:textId="77777777" w:rsidR="00466B6D" w:rsidRPr="00AB314E" w:rsidRDefault="00466B6D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BEE6" w14:textId="77777777" w:rsidR="00466B6D" w:rsidRPr="00AB314E" w:rsidRDefault="00466B6D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3254633C" w14:textId="77777777" w:rsidR="00466B6D" w:rsidRPr="00AB314E" w:rsidRDefault="00466B6D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BAED" w14:textId="77777777" w:rsidR="00466B6D" w:rsidRPr="00AB314E" w:rsidRDefault="00466B6D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466B6D" w:rsidRPr="00AB314E" w14:paraId="5CC6CE6E" w14:textId="77777777" w:rsidTr="003639A9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89D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775" w14:textId="77777777" w:rsidR="00466B6D" w:rsidRDefault="00466B6D" w:rsidP="003639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Marcin Kasałka Pracownia Projektowa</w:t>
            </w:r>
          </w:p>
          <w:p w14:paraId="206254BA" w14:textId="77777777" w:rsidR="00466B6D" w:rsidRPr="00B357DB" w:rsidRDefault="00466B6D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Infrastruktury Drogowej </w:t>
            </w:r>
          </w:p>
          <w:p w14:paraId="77593983" w14:textId="77777777" w:rsidR="00466B6D" w:rsidRPr="00B357DB" w:rsidRDefault="00466B6D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Staroprzygodzka 25</w:t>
            </w:r>
          </w:p>
          <w:p w14:paraId="35003D8B" w14:textId="77777777" w:rsidR="00466B6D" w:rsidRPr="00AB314E" w:rsidRDefault="00466B6D" w:rsidP="003639A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726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F5EBD9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504" w14:textId="77777777" w:rsidR="00466B6D" w:rsidRPr="00AB314E" w:rsidRDefault="00466B6D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43F47C" w14:textId="77777777" w:rsidR="00466B6D" w:rsidRPr="00AB314E" w:rsidRDefault="00466B6D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E34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5303D6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66B6D" w:rsidRPr="00AB314E" w14:paraId="79D8C7E8" w14:textId="77777777" w:rsidTr="003639A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9D0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0F6" w14:textId="77777777" w:rsidR="00466B6D" w:rsidRPr="00B357DB" w:rsidRDefault="00466B6D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14:paraId="4569A363" w14:textId="77777777" w:rsidR="00466B6D" w:rsidRPr="00B357DB" w:rsidRDefault="00466B6D" w:rsidP="00363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14:paraId="00ADD487" w14:textId="77777777" w:rsidR="00466B6D" w:rsidRDefault="00466B6D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357D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62-800 Kalisz</w:t>
            </w:r>
          </w:p>
          <w:p w14:paraId="27BEDE11" w14:textId="77777777" w:rsidR="00466B6D" w:rsidRPr="0036517D" w:rsidRDefault="00466B6D" w:rsidP="003639A9">
            <w:pPr>
              <w:pStyle w:val="Tekstpodstawowywcity"/>
              <w:spacing w:line="240" w:lineRule="auto"/>
              <w:ind w:left="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D4B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F147A6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4F4" w14:textId="77777777" w:rsidR="00466B6D" w:rsidRPr="00AB314E" w:rsidRDefault="00466B6D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9D32F9" w14:textId="77777777" w:rsidR="00466B6D" w:rsidRPr="00AB314E" w:rsidRDefault="00466B6D" w:rsidP="003639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E98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D4AC0B" w14:textId="77777777" w:rsidR="00466B6D" w:rsidRPr="00AB314E" w:rsidRDefault="00466B6D" w:rsidP="003639A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97,10</w:t>
            </w:r>
          </w:p>
        </w:tc>
      </w:tr>
    </w:tbl>
    <w:p w14:paraId="0C7A0C0B" w14:textId="77777777" w:rsidR="00466B6D" w:rsidRDefault="00466B6D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2D83F36C" w14:textId="5796ACBB" w:rsidR="001E2A67" w:rsidRDefault="001E2A67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  <w:r w:rsidRPr="00485293">
        <w:rPr>
          <w:rFonts w:ascii="Times New Roman" w:hAnsi="Times New Roman"/>
        </w:rPr>
        <w:t>Umowa zostanie podpisania z</w:t>
      </w:r>
      <w:r w:rsidR="00DA7886">
        <w:rPr>
          <w:rFonts w:ascii="Times New Roman" w:hAnsi="Times New Roman"/>
        </w:rPr>
        <w:t>godnie z</w:t>
      </w:r>
      <w:r w:rsidR="00A667C7">
        <w:rPr>
          <w:rFonts w:ascii="Times New Roman" w:hAnsi="Times New Roman"/>
        </w:rPr>
        <w:t xml:space="preserve"> zapisami art. 308 ust.2</w:t>
      </w:r>
      <w:bookmarkStart w:id="3" w:name="_GoBack"/>
      <w:bookmarkEnd w:id="3"/>
      <w:r w:rsidR="00DA7886">
        <w:rPr>
          <w:rFonts w:ascii="Times New Roman" w:hAnsi="Times New Roman"/>
        </w:rPr>
        <w:t xml:space="preserve"> ustawy </w:t>
      </w:r>
      <w:proofErr w:type="spellStart"/>
      <w:r w:rsidR="00DA7886">
        <w:rPr>
          <w:rFonts w:ascii="Times New Roman" w:hAnsi="Times New Roman"/>
        </w:rPr>
        <w:t>Pzp</w:t>
      </w:r>
      <w:proofErr w:type="spellEnd"/>
      <w:r w:rsidR="00DA7886">
        <w:rPr>
          <w:rFonts w:ascii="Times New Roman" w:hAnsi="Times New Roman"/>
        </w:rPr>
        <w:t>.</w:t>
      </w:r>
    </w:p>
    <w:p w14:paraId="24EEF808" w14:textId="77777777" w:rsidR="00675852" w:rsidRDefault="00675852" w:rsidP="001E2A67">
      <w:pPr>
        <w:spacing w:after="120" w:line="240" w:lineRule="auto"/>
        <w:contextualSpacing/>
        <w:jc w:val="both"/>
        <w:rPr>
          <w:rFonts w:ascii="Times New Roman" w:hAnsi="Times New Roman"/>
        </w:rPr>
      </w:pPr>
    </w:p>
    <w:p w14:paraId="63DF825B" w14:textId="77777777" w:rsidR="00060A2D" w:rsidRDefault="00060A2D" w:rsidP="007E1E5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B0640" w14:textId="77777777" w:rsidR="006D28DE" w:rsidRDefault="006D28DE" w:rsidP="000F21C7">
      <w:pPr>
        <w:spacing w:after="0" w:line="240" w:lineRule="auto"/>
      </w:pPr>
      <w:r>
        <w:separator/>
      </w:r>
    </w:p>
  </w:endnote>
  <w:endnote w:type="continuationSeparator" w:id="0">
    <w:p w14:paraId="12D1D235" w14:textId="77777777" w:rsidR="006D28DE" w:rsidRDefault="006D28DE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A788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66B6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2169" w14:textId="7AC78490" w:rsidR="000D6814" w:rsidRPr="000D6814" w:rsidRDefault="000D6814">
    <w:pPr>
      <w:pStyle w:val="Stopka"/>
      <w:rPr>
        <w:rFonts w:ascii="Arial Narrow" w:hAnsi="Arial Narrow"/>
        <w:sz w:val="16"/>
        <w:szCs w:val="16"/>
      </w:rPr>
    </w:pPr>
  </w:p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2FCDA" w14:textId="77777777" w:rsidR="006D28DE" w:rsidRDefault="006D28DE" w:rsidP="000F21C7">
      <w:pPr>
        <w:spacing w:after="0" w:line="240" w:lineRule="auto"/>
      </w:pPr>
      <w:r>
        <w:separator/>
      </w:r>
    </w:p>
  </w:footnote>
  <w:footnote w:type="continuationSeparator" w:id="0">
    <w:p w14:paraId="0B367C53" w14:textId="77777777" w:rsidR="006D28DE" w:rsidRDefault="006D28DE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0E4934D9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</w:t>
    </w:r>
    <w:r w:rsidR="00DA7886">
      <w:t xml:space="preserve">                               </w:t>
    </w:r>
    <w:r w:rsidR="00D7016E">
      <w:rPr>
        <w:rFonts w:ascii="Times New Roman" w:hAnsi="Times New Roman"/>
      </w:rPr>
      <w:t>Ostrów Wielkopolski 13.12</w:t>
    </w:r>
    <w:r w:rsidR="00486F04" w:rsidRPr="00DA7886">
      <w:rPr>
        <w:rFonts w:ascii="Times New Roman" w:hAnsi="Times New Roman"/>
      </w:rPr>
      <w:t>.202</w:t>
    </w:r>
    <w:r w:rsidR="001E1AD6" w:rsidRPr="00DA7886">
      <w:rPr>
        <w:rFonts w:ascii="Times New Roman" w:hAnsi="Times New Roman"/>
      </w:rPr>
      <w:t>4</w:t>
    </w:r>
    <w:r w:rsidR="00253665" w:rsidRPr="00DA7886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60A2D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94645"/>
    <w:rsid w:val="001B0890"/>
    <w:rsid w:val="001C4971"/>
    <w:rsid w:val="001D42F8"/>
    <w:rsid w:val="001E1AD6"/>
    <w:rsid w:val="001E2A67"/>
    <w:rsid w:val="001E4D85"/>
    <w:rsid w:val="001F4F5A"/>
    <w:rsid w:val="00202D39"/>
    <w:rsid w:val="002071EA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E5E54"/>
    <w:rsid w:val="002F043B"/>
    <w:rsid w:val="002F28ED"/>
    <w:rsid w:val="002F788C"/>
    <w:rsid w:val="0030649F"/>
    <w:rsid w:val="00315B1B"/>
    <w:rsid w:val="00320AD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66B6D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5F008C"/>
    <w:rsid w:val="006034DF"/>
    <w:rsid w:val="006175B5"/>
    <w:rsid w:val="006206D0"/>
    <w:rsid w:val="00634412"/>
    <w:rsid w:val="00635AFE"/>
    <w:rsid w:val="00637C46"/>
    <w:rsid w:val="00640171"/>
    <w:rsid w:val="00642F8D"/>
    <w:rsid w:val="00655B20"/>
    <w:rsid w:val="00656133"/>
    <w:rsid w:val="00675852"/>
    <w:rsid w:val="006845CB"/>
    <w:rsid w:val="006875EB"/>
    <w:rsid w:val="00690BA0"/>
    <w:rsid w:val="006A0AB0"/>
    <w:rsid w:val="006D28DE"/>
    <w:rsid w:val="006F1905"/>
    <w:rsid w:val="006F427E"/>
    <w:rsid w:val="006F6181"/>
    <w:rsid w:val="006F76FF"/>
    <w:rsid w:val="00700720"/>
    <w:rsid w:val="007070D4"/>
    <w:rsid w:val="0071019D"/>
    <w:rsid w:val="00711745"/>
    <w:rsid w:val="007277CA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7E1E5F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170"/>
    <w:rsid w:val="009D0CC8"/>
    <w:rsid w:val="009D7E01"/>
    <w:rsid w:val="009F6D40"/>
    <w:rsid w:val="00A0343B"/>
    <w:rsid w:val="00A059A1"/>
    <w:rsid w:val="00A10300"/>
    <w:rsid w:val="00A161AD"/>
    <w:rsid w:val="00A23FF1"/>
    <w:rsid w:val="00A42A58"/>
    <w:rsid w:val="00A439B2"/>
    <w:rsid w:val="00A46E65"/>
    <w:rsid w:val="00A62977"/>
    <w:rsid w:val="00A667C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BF4C4F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D33B3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6E"/>
    <w:rsid w:val="00D701F4"/>
    <w:rsid w:val="00D70335"/>
    <w:rsid w:val="00D76922"/>
    <w:rsid w:val="00D77A53"/>
    <w:rsid w:val="00D953A3"/>
    <w:rsid w:val="00D979F6"/>
    <w:rsid w:val="00DA2AF3"/>
    <w:rsid w:val="00DA7886"/>
    <w:rsid w:val="00DB6E1B"/>
    <w:rsid w:val="00DD3EFE"/>
    <w:rsid w:val="00DD55B8"/>
    <w:rsid w:val="00DE79B7"/>
    <w:rsid w:val="00DF0CAE"/>
    <w:rsid w:val="00E10E0C"/>
    <w:rsid w:val="00E316B1"/>
    <w:rsid w:val="00E455F6"/>
    <w:rsid w:val="00E52FCB"/>
    <w:rsid w:val="00E84BFA"/>
    <w:rsid w:val="00E871D5"/>
    <w:rsid w:val="00EA7C01"/>
    <w:rsid w:val="00EC22EB"/>
    <w:rsid w:val="00EC61A7"/>
    <w:rsid w:val="00ED3DDB"/>
    <w:rsid w:val="00ED5EA0"/>
    <w:rsid w:val="00EE2170"/>
    <w:rsid w:val="00EE22D3"/>
    <w:rsid w:val="00EE7AA6"/>
    <w:rsid w:val="00EF3694"/>
    <w:rsid w:val="00F050EF"/>
    <w:rsid w:val="00F202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0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DF56-D5D5-423C-BBBC-C6C5C3D7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2024-12-13T12:12:00Z</cp:lastPrinted>
  <dcterms:created xsi:type="dcterms:W3CDTF">2024-12-13T12:12:00Z</dcterms:created>
  <dcterms:modified xsi:type="dcterms:W3CDTF">2024-12-13T12:21:00Z</dcterms:modified>
</cp:coreProperties>
</file>