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7B2" w14:textId="77777777" w:rsidR="00CA3704" w:rsidRPr="00E50956" w:rsidRDefault="00CA3704" w:rsidP="00CA3704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EB.370.2.21</w:t>
      </w:r>
    </w:p>
    <w:p w14:paraId="79B2FFC3" w14:textId="77777777" w:rsidR="00CA3704" w:rsidRDefault="00CA3704" w:rsidP="00CA3704">
      <w:pPr>
        <w:rPr>
          <w:rFonts w:ascii="Times New Roman" w:hAnsi="Times New Roman" w:cs="Times New Roman"/>
          <w:sz w:val="24"/>
          <w:szCs w:val="24"/>
        </w:rPr>
      </w:pPr>
    </w:p>
    <w:p w14:paraId="7D57C9DA" w14:textId="3167E46D"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B948F4">
        <w:rPr>
          <w:rFonts w:ascii="Times New Roman" w:hAnsi="Times New Roman" w:cs="Times New Roman"/>
          <w:sz w:val="24"/>
          <w:szCs w:val="24"/>
        </w:rPr>
        <w:t xml:space="preserve"> </w:t>
      </w:r>
      <w:r w:rsidR="00C554FC">
        <w:rPr>
          <w:rFonts w:ascii="Times New Roman" w:hAnsi="Times New Roman" w:cs="Times New Roman"/>
          <w:sz w:val="24"/>
          <w:szCs w:val="24"/>
        </w:rPr>
        <w:t>17.06</w:t>
      </w:r>
      <w:r w:rsidR="00B948F4">
        <w:rPr>
          <w:rFonts w:ascii="Times New Roman" w:hAnsi="Times New Roman" w:cs="Times New Roman"/>
          <w:sz w:val="24"/>
          <w:szCs w:val="24"/>
        </w:rPr>
        <w:t>.2021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BE7B3C5" w14:textId="77777777"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64E7" w14:textId="77777777"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5873F80A" w14:textId="77777777"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F76DD" w14:textId="18585CAD" w:rsidR="00280E22" w:rsidRDefault="0004081B" w:rsidP="00CA6F6F">
      <w:pPr>
        <w:pStyle w:val="NormalnyWeb"/>
        <w:spacing w:before="0" w:beforeAutospacing="0" w:after="0" w:line="360" w:lineRule="auto"/>
        <w:jc w:val="both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</w:t>
      </w:r>
      <w:r w:rsidR="00AA1B5D">
        <w:br/>
      </w:r>
      <w:r w:rsidRPr="0004081B">
        <w:t>że w post</w:t>
      </w:r>
      <w:r w:rsidR="00157C6F">
        <w:t>ę</w:t>
      </w:r>
      <w:r w:rsidRPr="0004081B">
        <w:t xml:space="preserve">powaniu prowadzonym w trybie zapytania ofertowego </w:t>
      </w:r>
      <w:r w:rsidRPr="00AA1B5D">
        <w:t>na</w:t>
      </w:r>
      <w:r w:rsidR="00AA1B5D">
        <w:rPr>
          <w:b/>
          <w:bCs/>
        </w:rPr>
        <w:t xml:space="preserve"> </w:t>
      </w:r>
      <w:r w:rsidR="00AA1B5D" w:rsidRPr="00AA1B5D">
        <w:rPr>
          <w:b/>
          <w:bCs/>
          <w:szCs w:val="16"/>
        </w:rPr>
        <w:t>„Druk i dostawę papierowych biletów jednoprzejazdowych i czasowych na potrzeby komunikacji miejskiej w Lublinie”</w:t>
      </w:r>
      <w:r w:rsidR="004A35D7" w:rsidRPr="004A35D7">
        <w:rPr>
          <w:b/>
        </w:rPr>
        <w:t xml:space="preserve"> </w:t>
      </w:r>
      <w:r w:rsidRPr="004A35D7">
        <w:t xml:space="preserve">została wybrana </w:t>
      </w:r>
      <w:r w:rsidR="00D57E4B">
        <w:t>oferta Wykona</w:t>
      </w:r>
      <w:r w:rsidR="008C0082">
        <w:t>wcy</w:t>
      </w:r>
      <w:r w:rsidR="00CA6F6F" w:rsidRPr="00CA6F6F">
        <w:rPr>
          <w:b/>
        </w:rPr>
        <w:t xml:space="preserve"> </w:t>
      </w:r>
      <w:r w:rsidR="00AA1B5D" w:rsidRPr="00AA1B5D">
        <w:rPr>
          <w:b/>
          <w:bCs/>
          <w:szCs w:val="16"/>
        </w:rPr>
        <w:t>Drukarni Częstochowskie Zakłady Graficzne Sp. Z o.o. 42-200 Częstochowa, Al. NMP 52,</w:t>
      </w:r>
      <w:r w:rsidR="004462FC" w:rsidRPr="00AA1B5D">
        <w:rPr>
          <w:b/>
          <w:bCs/>
        </w:rPr>
        <w:t xml:space="preserve"> </w:t>
      </w:r>
      <w:r w:rsidR="00DB2C71">
        <w:t xml:space="preserve">z </w:t>
      </w:r>
      <w:r w:rsidR="00693730">
        <w:t>ceną brutto</w:t>
      </w:r>
      <w:r w:rsidR="004462FC">
        <w:t xml:space="preserve"> z</w:t>
      </w:r>
      <w:r w:rsidR="00CA6F6F">
        <w:t xml:space="preserve">a całość zamówienia </w:t>
      </w:r>
      <w:r w:rsidR="008E79A7">
        <w:t>154 119,00</w:t>
      </w:r>
      <w:r w:rsidR="008C0082">
        <w:t xml:space="preserve"> </w:t>
      </w:r>
      <w:r w:rsidR="00A9314B">
        <w:t xml:space="preserve">zł, </w:t>
      </w:r>
      <w:r w:rsidR="00C554FC">
        <w:t>któremu udzielono zamówienia.</w:t>
      </w:r>
      <w:r w:rsidR="00A9314B">
        <w:t>.</w:t>
      </w:r>
      <w:r w:rsidR="00693730">
        <w:rPr>
          <w:b/>
        </w:rPr>
        <w:t xml:space="preserve"> </w:t>
      </w:r>
    </w:p>
    <w:p w14:paraId="0A3FC229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494E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107D6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64FB2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C26EC" w14:textId="77777777"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14:paraId="7C9DFB9B" w14:textId="77777777"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14:paraId="53CA5B46" w14:textId="77777777"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E64C" w14:textId="77777777" w:rsidR="000201E2" w:rsidRDefault="000201E2" w:rsidP="0004081B">
      <w:pPr>
        <w:spacing w:after="0" w:line="240" w:lineRule="auto"/>
      </w:pPr>
      <w:r>
        <w:separator/>
      </w:r>
    </w:p>
  </w:endnote>
  <w:endnote w:type="continuationSeparator" w:id="0">
    <w:p w14:paraId="3558FB1F" w14:textId="77777777" w:rsidR="000201E2" w:rsidRDefault="000201E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70E9" w14:textId="77777777" w:rsidR="000201E2" w:rsidRDefault="000201E2" w:rsidP="0004081B">
      <w:pPr>
        <w:spacing w:after="0" w:line="240" w:lineRule="auto"/>
      </w:pPr>
      <w:r>
        <w:separator/>
      </w:r>
    </w:p>
  </w:footnote>
  <w:footnote w:type="continuationSeparator" w:id="0">
    <w:p w14:paraId="322B8686" w14:textId="77777777" w:rsidR="000201E2" w:rsidRDefault="000201E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808" w14:textId="2C319FB4" w:rsidR="0004081B" w:rsidRPr="00E50956" w:rsidRDefault="00CA370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AF3EAC5" wp14:editId="314D8A22">
          <wp:extent cx="5760720" cy="3225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3000D2"/>
    <w:rsid w:val="003437ED"/>
    <w:rsid w:val="003775BA"/>
    <w:rsid w:val="003E0BEA"/>
    <w:rsid w:val="00402B7E"/>
    <w:rsid w:val="004462FC"/>
    <w:rsid w:val="00453F28"/>
    <w:rsid w:val="004631CC"/>
    <w:rsid w:val="00465D36"/>
    <w:rsid w:val="00476C4C"/>
    <w:rsid w:val="004A35D7"/>
    <w:rsid w:val="004C619C"/>
    <w:rsid w:val="004E4CC7"/>
    <w:rsid w:val="00545DD3"/>
    <w:rsid w:val="00591404"/>
    <w:rsid w:val="0059576F"/>
    <w:rsid w:val="005A2491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831FB3"/>
    <w:rsid w:val="0083267B"/>
    <w:rsid w:val="008511B7"/>
    <w:rsid w:val="008A12AA"/>
    <w:rsid w:val="008C0082"/>
    <w:rsid w:val="008E79A7"/>
    <w:rsid w:val="0094441D"/>
    <w:rsid w:val="00953A04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AA1B5D"/>
    <w:rsid w:val="00AE1520"/>
    <w:rsid w:val="00B314D0"/>
    <w:rsid w:val="00B41513"/>
    <w:rsid w:val="00B948F4"/>
    <w:rsid w:val="00BA19EC"/>
    <w:rsid w:val="00C554FC"/>
    <w:rsid w:val="00CA3704"/>
    <w:rsid w:val="00CA6F6F"/>
    <w:rsid w:val="00CE0729"/>
    <w:rsid w:val="00D178D8"/>
    <w:rsid w:val="00D31C15"/>
    <w:rsid w:val="00D52E00"/>
    <w:rsid w:val="00D57E4B"/>
    <w:rsid w:val="00D71C01"/>
    <w:rsid w:val="00DB2C71"/>
    <w:rsid w:val="00E50956"/>
    <w:rsid w:val="00E76302"/>
    <w:rsid w:val="00EA6C75"/>
    <w:rsid w:val="00EC4A55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08A9"/>
  <w15:docId w15:val="{9331985F-10E7-42AD-964A-6CF8705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Agnieszka Jastrzębska</cp:lastModifiedBy>
  <cp:revision>4</cp:revision>
  <cp:lastPrinted>2021-03-19T11:23:00Z</cp:lastPrinted>
  <dcterms:created xsi:type="dcterms:W3CDTF">2021-06-17T08:46:00Z</dcterms:created>
  <dcterms:modified xsi:type="dcterms:W3CDTF">2021-06-17T08:50:00Z</dcterms:modified>
</cp:coreProperties>
</file>