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14A82" w14:textId="629F2D63" w:rsidR="001642D0" w:rsidRDefault="00000000" w:rsidP="00966662">
      <w:pPr>
        <w:pStyle w:val="Tekstpodstawowy"/>
        <w:jc w:val="right"/>
      </w:pPr>
      <w:r>
        <w:t> </w:t>
      </w:r>
      <w:r>
        <w:rPr>
          <w:rFonts w:ascii="Times New Roman;serif" w:hAnsi="Times New Roman;serif"/>
          <w:b/>
        </w:rPr>
        <w:t xml:space="preserve">zał.  nr 2.1 do </w:t>
      </w:r>
      <w:proofErr w:type="spellStart"/>
      <w:r>
        <w:rPr>
          <w:rFonts w:ascii="Times New Roman;serif" w:hAnsi="Times New Roman;serif"/>
          <w:b/>
        </w:rPr>
        <w:t>swz</w:t>
      </w:r>
      <w:proofErr w:type="spellEnd"/>
      <w:r>
        <w:rPr>
          <w:rFonts w:ascii="Times New Roman;serif" w:hAnsi="Times New Roman;serif"/>
          <w:b/>
        </w:rPr>
        <w:t>/ nr 4 do umowy</w:t>
      </w:r>
      <w:r>
        <w:t xml:space="preserve"> </w:t>
      </w:r>
    </w:p>
    <w:p w14:paraId="51C45842" w14:textId="77777777" w:rsidR="001642D0" w:rsidRDefault="001642D0">
      <w:pPr>
        <w:autoSpaceDE w:val="0"/>
        <w:jc w:val="right"/>
        <w:rPr>
          <w:rStyle w:val="Domylnaczcionkaakapitu3"/>
          <w:rFonts w:ascii="Times New Roman" w:eastAsia="TimesNewRomanPS-BoldMT;'Times" w:hAnsi="Times New Roman" w:cs="Times New Roman"/>
          <w:b/>
          <w:bCs/>
          <w:spacing w:val="-2"/>
        </w:rPr>
      </w:pPr>
    </w:p>
    <w:p w14:paraId="241393CA" w14:textId="77777777" w:rsidR="001642D0" w:rsidRDefault="001642D0">
      <w:pPr>
        <w:autoSpaceDE w:val="0"/>
        <w:jc w:val="right"/>
      </w:pPr>
    </w:p>
    <w:p w14:paraId="1E1960C3" w14:textId="77777777" w:rsidR="001642D0" w:rsidRDefault="00000000">
      <w:pPr>
        <w:autoSpaceDE w:val="0"/>
        <w:jc w:val="center"/>
      </w:pPr>
      <w:r>
        <w:rPr>
          <w:rStyle w:val="Domylnaczcionkaakapitu1"/>
          <w:rFonts w:ascii="Times New Roman" w:eastAsia="TimesNewRomanPS-BoldMT;'Times" w:hAnsi="Times New Roman" w:cs="Times New Roman"/>
          <w:b/>
          <w:bCs/>
        </w:rPr>
        <w:t>FORMULARZ</w:t>
      </w:r>
      <w:r>
        <w:rPr>
          <w:rStyle w:val="Domylnaczcionkaakapitu1"/>
          <w:rFonts w:ascii="Times New Roman" w:hAnsi="Times New Roman" w:cs="Times New Roman"/>
          <w:b/>
          <w:bCs/>
        </w:rPr>
        <w:t xml:space="preserve"> KALKULACJI CENOWEJ</w:t>
      </w:r>
    </w:p>
    <w:p w14:paraId="4EA1CB0B" w14:textId="77777777" w:rsidR="001642D0" w:rsidRDefault="001642D0">
      <w:pPr>
        <w:autoSpaceDE w:val="0"/>
        <w:jc w:val="center"/>
      </w:pPr>
    </w:p>
    <w:p w14:paraId="2FF7334C" w14:textId="638EA939" w:rsidR="001642D0" w:rsidRDefault="00000000">
      <w:pPr>
        <w:pStyle w:val="NormalnyWeb"/>
        <w:spacing w:before="0" w:after="0"/>
        <w:jc w:val="center"/>
        <w:rPr>
          <w:b/>
          <w:spacing w:val="-2"/>
        </w:rPr>
      </w:pPr>
      <w:r>
        <w:rPr>
          <w:b/>
          <w:spacing w:val="-2"/>
        </w:rPr>
        <w:t xml:space="preserve">Część I – Komenda </w:t>
      </w:r>
      <w:r w:rsidR="00B54701">
        <w:rPr>
          <w:b/>
          <w:spacing w:val="-2"/>
        </w:rPr>
        <w:t>Powiatowa</w:t>
      </w:r>
      <w:r>
        <w:rPr>
          <w:b/>
          <w:spacing w:val="-2"/>
        </w:rPr>
        <w:t xml:space="preserve"> Policji w </w:t>
      </w:r>
      <w:r w:rsidR="00B54701">
        <w:rPr>
          <w:b/>
          <w:spacing w:val="-2"/>
        </w:rPr>
        <w:t>Białogardzie</w:t>
      </w:r>
    </w:p>
    <w:p w14:paraId="3977BD55" w14:textId="77777777" w:rsidR="001642D0" w:rsidRDefault="001642D0">
      <w:pPr>
        <w:autoSpaceDE w:val="0"/>
        <w:rPr>
          <w:rFonts w:ascii="Times New Roman" w:hAnsi="Times New Roman" w:cs="Times New Roman"/>
          <w:b/>
        </w:rPr>
      </w:pPr>
    </w:p>
    <w:tbl>
      <w:tblPr>
        <w:tblW w:w="9647" w:type="dxa"/>
        <w:tblInd w:w="-68" w:type="dxa"/>
        <w:tblBorders>
          <w:top w:val="single" w:sz="8" w:space="0" w:color="000000"/>
          <w:left w:val="single" w:sz="8" w:space="0" w:color="00000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01"/>
        <w:gridCol w:w="4772"/>
        <w:gridCol w:w="1492"/>
        <w:gridCol w:w="1551"/>
        <w:gridCol w:w="1231"/>
      </w:tblGrid>
      <w:tr w:rsidR="001642D0" w14:paraId="6B75FF6B" w14:textId="77777777">
        <w:trPr>
          <w:trHeight w:val="1252"/>
        </w:trPr>
        <w:tc>
          <w:tcPr>
            <w:tcW w:w="6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41A72DBC" w14:textId="77777777" w:rsidR="001642D0" w:rsidRDefault="001642D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592668E" w14:textId="77777777" w:rsidR="001642D0" w:rsidRDefault="001642D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C752696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964" w:type="dxa"/>
            <w:vMerge w:val="restart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5560987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Świadczenie usług medycznych obejmujących badanie osób zatrzymanych zlecanych przez jednostki</w:t>
            </w:r>
          </w:p>
          <w:p w14:paraId="60B8735B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Policji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F2E58CE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 ilość badań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119C25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Oferowana cena jednostkowa brutto za badanie w zł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EA011F4" w14:textId="77777777" w:rsidR="001642D0" w:rsidRDefault="00000000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brutto</w:t>
            </w:r>
          </w:p>
          <w:p w14:paraId="6DDDA7A9" w14:textId="77777777" w:rsidR="001642D0" w:rsidRDefault="00000000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 zł</w:t>
            </w:r>
          </w:p>
        </w:tc>
      </w:tr>
      <w:tr w:rsidR="001642D0" w14:paraId="1DBD1038" w14:textId="77777777">
        <w:trPr>
          <w:trHeight w:val="65"/>
        </w:trPr>
        <w:tc>
          <w:tcPr>
            <w:tcW w:w="604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28D4A3FC" w14:textId="77777777" w:rsidR="001642D0" w:rsidRDefault="001642D0"/>
        </w:tc>
        <w:tc>
          <w:tcPr>
            <w:tcW w:w="4964" w:type="dxa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0A3B49F" w14:textId="77777777" w:rsidR="001642D0" w:rsidRDefault="001642D0"/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354E279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A8103F8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281EF11" w14:textId="77777777" w:rsidR="001642D0" w:rsidRDefault="00000000">
            <w:pPr>
              <w:suppressAutoHyphens w:val="0"/>
              <w:snapToGrid w:val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  <w:b/>
              </w:rPr>
              <w:t>A x B</w:t>
            </w:r>
          </w:p>
        </w:tc>
      </w:tr>
      <w:tr w:rsidR="001642D0" w14:paraId="16BB4A89" w14:textId="77777777">
        <w:trPr>
          <w:cantSplit/>
          <w:trHeight w:val="4907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7923F68A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3B60B8C" w14:textId="77777777" w:rsidR="001642D0" w:rsidRPr="002F6EE8" w:rsidRDefault="00000000">
            <w:pPr>
              <w:pStyle w:val="Standard"/>
              <w:tabs>
                <w:tab w:val="left" w:pos="318"/>
                <w:tab w:val="left" w:pos="5940"/>
                <w:tab w:val="left" w:pos="6600"/>
              </w:tabs>
              <w:spacing w:line="240" w:lineRule="auto"/>
              <w:ind w:firstLine="14"/>
              <w:jc w:val="both"/>
              <w:rPr>
                <w:sz w:val="22"/>
                <w:szCs w:val="22"/>
              </w:rPr>
            </w:pP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1) wykonania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badania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lekarskiego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osobom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doprowadzonym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do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miejsca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wykonywania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 xml:space="preserve">badań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br/>
              <w:t>i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przewidzianej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umieszczenia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pomieszczeniu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przeznaczonym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dla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osób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zatrzymanych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lub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doprowadzonych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celu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wytrzeźwienia,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pokoju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przejściowym,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tymczasowym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pomieszczeniu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przejściowym,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policyjnej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izbie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dziecka,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areszcie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śledczym,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zakładzie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karnym,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schronisku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dla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nieletnich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lub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zakładzie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poprawczym;</w:t>
            </w:r>
          </w:p>
          <w:p w14:paraId="29E5E263" w14:textId="77777777" w:rsidR="001642D0" w:rsidRPr="002F6EE8" w:rsidRDefault="00000000">
            <w:pPr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2) wydania zaświadczenia lekarskiego o braku lub wystąpieniu przeciwwskazań medycznych do przebywania osoby zatrzymanej w pomieszczeniu przeznaczonym dla osób zatrzymanych lub doprowadzonych w celu wytrzeźwienia, pokoju przejściowym, tymczasowym pomieszczeniu przejściowym, policyjnej izbie dziecka, areszcie śledczym, zakładzie karnym, schronisku dla nieletnich lub zakładzie poprawczym wraz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z uzasadnieniem (wg obowiązujących wzorów)</w:t>
            </w:r>
          </w:p>
          <w:p w14:paraId="732AB26C" w14:textId="77777777" w:rsidR="001642D0" w:rsidRPr="002F6EE8" w:rsidRDefault="00000000">
            <w:pPr>
              <w:pStyle w:val="Standard"/>
              <w:tabs>
                <w:tab w:val="left" w:pos="5965"/>
                <w:tab w:val="left" w:pos="6625"/>
              </w:tabs>
              <w:spacing w:line="240" w:lineRule="auto"/>
              <w:ind w:left="25"/>
              <w:jc w:val="both"/>
              <w:rPr>
                <w:sz w:val="22"/>
                <w:szCs w:val="22"/>
              </w:rPr>
            </w:pP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wystawienia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recepty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na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niezbędne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leki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wskazania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do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ich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stosowania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dawkowania;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80BDDDB" w14:textId="3D36AA1E" w:rsidR="001642D0" w:rsidRDefault="00B54701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A4B07E2" w14:textId="77777777" w:rsidR="001642D0" w:rsidRDefault="00000000">
            <w:pPr>
              <w:pStyle w:val="Tekstpodstawowy"/>
              <w:snapToGrid w:val="0"/>
              <w:spacing w:after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</w:rPr>
              <w:t>……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B7A1D19" w14:textId="77777777" w:rsidR="001642D0" w:rsidRDefault="00000000">
            <w:pPr>
              <w:suppressAutoHyphens w:val="0"/>
              <w:snapToGrid w:val="0"/>
              <w:jc w:val="right"/>
            </w:pPr>
            <w:r>
              <w:rPr>
                <w:rStyle w:val="Domylnaczcionkaakapitu1"/>
                <w:rFonts w:ascii="Times New Roman" w:hAnsi="Times New Roman" w:cs="Times New Roman"/>
              </w:rPr>
              <w:t>……..</w:t>
            </w:r>
          </w:p>
        </w:tc>
      </w:tr>
      <w:tr w:rsidR="001642D0" w14:paraId="7D9A2EE9" w14:textId="77777777">
        <w:trPr>
          <w:cantSplit/>
          <w:trHeight w:val="1241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2A272663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AF87BC8" w14:textId="77777777" w:rsidR="001642D0" w:rsidRDefault="00000000">
            <w:pPr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pobrania krwi (bez badania analitycznego) od osoby zatrzymanej na zawartość we krwi alkoholu  bądź innego podobnie działającego środka oraz sporządzenie protokołu pobrania krwi.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9B17CFF" w14:textId="4601CA2D" w:rsidR="001642D0" w:rsidRDefault="00B54701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9153E91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F0E2B27" w14:textId="77777777" w:rsidR="001642D0" w:rsidRDefault="00000000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  <w:tr w:rsidR="001642D0" w14:paraId="5980B440" w14:textId="77777777">
        <w:trPr>
          <w:cantSplit/>
          <w:trHeight w:val="494"/>
        </w:trPr>
        <w:tc>
          <w:tcPr>
            <w:tcW w:w="8417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1F06A63E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Całkowita wartość oferty brutto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D246D44" w14:textId="77777777" w:rsidR="001642D0" w:rsidRDefault="00000000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</w:tbl>
    <w:p w14:paraId="398FE054" w14:textId="77777777" w:rsidR="001642D0" w:rsidRDefault="0000000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Gwarantuję wykonanie zamówienia w obiekcie, w którym wyposażenie i urządzenia są zgodne z wymaganiami, określonymi dla placówek medycznych przez ministra właściwego do spraw zdrowia</w:t>
      </w:r>
    </w:p>
    <w:p w14:paraId="667F6AC0" w14:textId="77777777" w:rsidR="002F6EE8" w:rsidRDefault="002F6EE8" w:rsidP="00966662">
      <w:pPr>
        <w:suppressAutoHyphens w:val="0"/>
        <w:spacing w:before="100" w:beforeAutospacing="1" w:line="102" w:lineRule="atLeast"/>
        <w:textAlignment w:val="auto"/>
        <w:rPr>
          <w:rFonts w:ascii="Times New Roman" w:hAnsi="Times New Roman" w:cs="Times New Roman"/>
          <w:color w:val="000000"/>
          <w:kern w:val="0"/>
          <w:lang w:eastAsia="pl-PL"/>
        </w:rPr>
      </w:pPr>
    </w:p>
    <w:p w14:paraId="238FC514" w14:textId="1867F06E" w:rsidR="00966662" w:rsidRPr="00C27899" w:rsidRDefault="00966662" w:rsidP="00966662">
      <w:pPr>
        <w:suppressAutoHyphens w:val="0"/>
        <w:spacing w:before="100" w:beforeAutospacing="1" w:line="102" w:lineRule="atLeast"/>
        <w:textAlignment w:val="auto"/>
        <w:rPr>
          <w:rFonts w:cs="Times New Roman"/>
          <w:color w:val="000000"/>
          <w:kern w:val="0"/>
          <w:lang w:eastAsia="pl-PL"/>
        </w:rPr>
      </w:pPr>
      <w:r w:rsidRPr="00C27899">
        <w:rPr>
          <w:rFonts w:ascii="Times New Roman" w:hAnsi="Times New Roman" w:cs="Times New Roman"/>
          <w:color w:val="000000"/>
          <w:kern w:val="0"/>
          <w:lang w:eastAsia="pl-PL"/>
        </w:rPr>
        <w:t>..............................., dn. ................. ….....................................................................................</w:t>
      </w:r>
    </w:p>
    <w:p w14:paraId="19747DA7" w14:textId="412F29D5" w:rsidR="001642D0" w:rsidRPr="002F6EE8" w:rsidRDefault="00966662" w:rsidP="002F6EE8">
      <w:pPr>
        <w:ind w:left="3600"/>
        <w:jc w:val="center"/>
        <w:rPr>
          <w:rFonts w:ascii="Times New Roman" w:hAnsi="Times New Roman" w:cs="Times New Roman"/>
          <w:i/>
          <w:kern w:val="0"/>
          <w:sz w:val="18"/>
          <w:szCs w:val="18"/>
          <w:lang w:eastAsia="pl-PL"/>
        </w:rPr>
      </w:pPr>
      <w:r>
        <w:rPr>
          <w:rFonts w:ascii="Times New Roman" w:hAnsi="Times New Roman"/>
          <w:i/>
          <w:sz w:val="18"/>
          <w:szCs w:val="18"/>
        </w:rPr>
        <w:t xml:space="preserve">Podpis kwalifikowany lub zaufany lub osobisty </w:t>
      </w:r>
      <w:r>
        <w:rPr>
          <w:rFonts w:ascii="Times New Roman" w:hAnsi="Times New Roman"/>
          <w:i/>
          <w:sz w:val="18"/>
          <w:szCs w:val="18"/>
        </w:rPr>
        <w:br/>
        <w:t>(zaawansowany podpis elektroniczny)</w:t>
      </w:r>
      <w:r>
        <w:rPr>
          <w:rStyle w:val="Domylnaczcionkaakapitu3"/>
          <w:rFonts w:ascii="Times New Roman" w:hAnsi="Times New Roman" w:cs="Times New Roman"/>
          <w:spacing w:val="-2"/>
        </w:rPr>
        <w:t xml:space="preserve">  </w:t>
      </w:r>
    </w:p>
    <w:p w14:paraId="250525C5" w14:textId="77777777" w:rsidR="001642D0" w:rsidRDefault="001642D0">
      <w:pPr>
        <w:autoSpaceDE w:val="0"/>
        <w:jc w:val="right"/>
        <w:rPr>
          <w:rStyle w:val="Domylnaczcionkaakapitu3"/>
          <w:rFonts w:ascii="Times New Roman" w:hAnsi="Times New Roman" w:cs="Times New Roman"/>
          <w:spacing w:val="-2"/>
        </w:rPr>
      </w:pPr>
    </w:p>
    <w:p w14:paraId="4768FD5A" w14:textId="77777777" w:rsidR="00966662" w:rsidRDefault="00966662">
      <w:pPr>
        <w:autoSpaceDE w:val="0"/>
        <w:jc w:val="right"/>
        <w:rPr>
          <w:rFonts w:ascii="Times New Roman;serif" w:hAnsi="Times New Roman;serif" w:hint="eastAsia"/>
          <w:b/>
        </w:rPr>
      </w:pPr>
    </w:p>
    <w:p w14:paraId="278578C0" w14:textId="77777777" w:rsidR="002F6EE8" w:rsidRDefault="002F6EE8">
      <w:pPr>
        <w:autoSpaceDE w:val="0"/>
        <w:jc w:val="right"/>
        <w:rPr>
          <w:rFonts w:ascii="Times New Roman;serif" w:hAnsi="Times New Roman;serif" w:hint="eastAsia"/>
          <w:b/>
        </w:rPr>
      </w:pPr>
    </w:p>
    <w:p w14:paraId="3EB2BF60" w14:textId="77777777" w:rsidR="002F6EE8" w:rsidRDefault="002F6EE8">
      <w:pPr>
        <w:autoSpaceDE w:val="0"/>
        <w:jc w:val="right"/>
        <w:rPr>
          <w:rFonts w:ascii="Times New Roman;serif" w:hAnsi="Times New Roman;serif" w:hint="eastAsia"/>
          <w:b/>
        </w:rPr>
      </w:pPr>
    </w:p>
    <w:p w14:paraId="07F0CC45" w14:textId="46762D40" w:rsidR="001642D0" w:rsidRDefault="00966662">
      <w:pPr>
        <w:autoSpaceDE w:val="0"/>
        <w:jc w:val="right"/>
      </w:pPr>
      <w:r>
        <w:rPr>
          <w:rFonts w:ascii="Times New Roman;serif" w:hAnsi="Times New Roman;serif"/>
          <w:b/>
        </w:rPr>
        <w:t xml:space="preserve">zał.  nr 2.2 do </w:t>
      </w:r>
      <w:proofErr w:type="spellStart"/>
      <w:r>
        <w:rPr>
          <w:rFonts w:ascii="Times New Roman;serif" w:hAnsi="Times New Roman;serif"/>
          <w:b/>
        </w:rPr>
        <w:t>swz</w:t>
      </w:r>
      <w:proofErr w:type="spellEnd"/>
      <w:r>
        <w:rPr>
          <w:rFonts w:ascii="Times New Roman;serif" w:hAnsi="Times New Roman;serif"/>
          <w:b/>
        </w:rPr>
        <w:t>/ nr 4 do umowy</w:t>
      </w:r>
    </w:p>
    <w:p w14:paraId="137D819F" w14:textId="77777777" w:rsidR="001642D0" w:rsidRDefault="001642D0">
      <w:pPr>
        <w:autoSpaceDE w:val="0"/>
        <w:jc w:val="right"/>
      </w:pPr>
    </w:p>
    <w:p w14:paraId="50E26A62" w14:textId="77777777" w:rsidR="001642D0" w:rsidRDefault="00000000">
      <w:pPr>
        <w:autoSpaceDE w:val="0"/>
        <w:jc w:val="center"/>
      </w:pPr>
      <w:r>
        <w:rPr>
          <w:rStyle w:val="Domylnaczcionkaakapitu1"/>
          <w:rFonts w:ascii="Times New Roman" w:eastAsia="TimesNewRomanPS-BoldMT;'Times" w:hAnsi="Times New Roman" w:cs="Times New Roman"/>
          <w:b/>
          <w:bCs/>
        </w:rPr>
        <w:t>FORMULARZ</w:t>
      </w:r>
      <w:r>
        <w:rPr>
          <w:rStyle w:val="Domylnaczcionkaakapitu1"/>
          <w:rFonts w:ascii="Times New Roman" w:hAnsi="Times New Roman" w:cs="Times New Roman"/>
          <w:b/>
          <w:bCs/>
        </w:rPr>
        <w:t xml:space="preserve"> KALKULACJI CENOWEJ</w:t>
      </w:r>
    </w:p>
    <w:p w14:paraId="1917FF3B" w14:textId="77777777" w:rsidR="001642D0" w:rsidRDefault="001642D0">
      <w:pPr>
        <w:autoSpaceDE w:val="0"/>
        <w:jc w:val="center"/>
      </w:pPr>
    </w:p>
    <w:p w14:paraId="48A734CD" w14:textId="6F951E0B" w:rsidR="001642D0" w:rsidRDefault="00000000">
      <w:pPr>
        <w:pStyle w:val="NormalnyWeb"/>
        <w:spacing w:before="0" w:after="0"/>
        <w:jc w:val="center"/>
        <w:rPr>
          <w:b/>
        </w:rPr>
      </w:pPr>
      <w:r>
        <w:rPr>
          <w:b/>
          <w:spacing w:val="-2"/>
        </w:rPr>
        <w:t xml:space="preserve">Część II – Komenda </w:t>
      </w:r>
      <w:r w:rsidR="00B54701" w:rsidRPr="00B54701">
        <w:rPr>
          <w:b/>
          <w:spacing w:val="-2"/>
        </w:rPr>
        <w:t>Powiatowa</w:t>
      </w:r>
      <w:r>
        <w:rPr>
          <w:b/>
          <w:spacing w:val="-2"/>
        </w:rPr>
        <w:t xml:space="preserve"> Policji w </w:t>
      </w:r>
      <w:r w:rsidR="00B54701">
        <w:rPr>
          <w:b/>
          <w:spacing w:val="-2"/>
        </w:rPr>
        <w:t>Choszcznie</w:t>
      </w:r>
      <w:r>
        <w:rPr>
          <w:b/>
          <w:spacing w:val="-2"/>
        </w:rPr>
        <w:t xml:space="preserve"> </w:t>
      </w:r>
    </w:p>
    <w:p w14:paraId="51A1896B" w14:textId="77777777" w:rsidR="001642D0" w:rsidRDefault="001642D0">
      <w:pPr>
        <w:pStyle w:val="NormalnyWeb"/>
        <w:spacing w:before="0" w:after="0"/>
        <w:jc w:val="center"/>
        <w:rPr>
          <w:b/>
          <w:spacing w:val="-2"/>
        </w:rPr>
      </w:pPr>
    </w:p>
    <w:tbl>
      <w:tblPr>
        <w:tblW w:w="9647" w:type="dxa"/>
        <w:tblInd w:w="-68" w:type="dxa"/>
        <w:tblBorders>
          <w:top w:val="single" w:sz="8" w:space="0" w:color="000000"/>
          <w:left w:val="single" w:sz="8" w:space="0" w:color="00000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01"/>
        <w:gridCol w:w="4772"/>
        <w:gridCol w:w="1492"/>
        <w:gridCol w:w="1551"/>
        <w:gridCol w:w="1231"/>
      </w:tblGrid>
      <w:tr w:rsidR="00445409" w14:paraId="1926E4EF" w14:textId="77777777" w:rsidTr="00031DC3">
        <w:trPr>
          <w:trHeight w:val="1252"/>
        </w:trPr>
        <w:tc>
          <w:tcPr>
            <w:tcW w:w="6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5940EC29" w14:textId="77777777" w:rsidR="00445409" w:rsidRDefault="00445409" w:rsidP="00031DC3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AB0BF15" w14:textId="77777777" w:rsidR="00445409" w:rsidRDefault="00445409" w:rsidP="00031DC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99F4877" w14:textId="77777777" w:rsidR="00445409" w:rsidRDefault="00445409" w:rsidP="00031DC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964" w:type="dxa"/>
            <w:vMerge w:val="restart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EABF424" w14:textId="77777777" w:rsidR="00445409" w:rsidRDefault="00445409" w:rsidP="00031DC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Świadczenie usług medycznych obejmujących badanie osób zatrzymanych zlecanych przez jednostki</w:t>
            </w:r>
          </w:p>
          <w:p w14:paraId="35C1ED09" w14:textId="77777777" w:rsidR="00445409" w:rsidRDefault="00445409" w:rsidP="00031DC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Policji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BAF3195" w14:textId="77777777" w:rsidR="00445409" w:rsidRDefault="00445409" w:rsidP="00031DC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 ilość badań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0E0DA0" w14:textId="77777777" w:rsidR="00445409" w:rsidRDefault="00445409" w:rsidP="00031DC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Oferowana cena jednostkowa brutto za badanie w zł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52D8D91" w14:textId="77777777" w:rsidR="00445409" w:rsidRDefault="00445409" w:rsidP="00031DC3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brutto</w:t>
            </w:r>
          </w:p>
          <w:p w14:paraId="5F9CB05E" w14:textId="77777777" w:rsidR="00445409" w:rsidRDefault="00445409" w:rsidP="00031DC3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 zł</w:t>
            </w:r>
          </w:p>
        </w:tc>
      </w:tr>
      <w:tr w:rsidR="00445409" w14:paraId="6C670225" w14:textId="77777777" w:rsidTr="00031DC3">
        <w:trPr>
          <w:trHeight w:val="65"/>
        </w:trPr>
        <w:tc>
          <w:tcPr>
            <w:tcW w:w="604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0429760D" w14:textId="77777777" w:rsidR="00445409" w:rsidRDefault="00445409" w:rsidP="00031DC3"/>
        </w:tc>
        <w:tc>
          <w:tcPr>
            <w:tcW w:w="4964" w:type="dxa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5A2804D" w14:textId="77777777" w:rsidR="00445409" w:rsidRDefault="00445409" w:rsidP="00031DC3"/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620F0EE" w14:textId="77777777" w:rsidR="00445409" w:rsidRDefault="00445409" w:rsidP="00031DC3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8C77D9A" w14:textId="77777777" w:rsidR="00445409" w:rsidRDefault="00445409" w:rsidP="00031DC3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82A5E0D" w14:textId="77777777" w:rsidR="00445409" w:rsidRDefault="00445409" w:rsidP="00031DC3">
            <w:pPr>
              <w:suppressAutoHyphens w:val="0"/>
              <w:snapToGrid w:val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  <w:b/>
              </w:rPr>
              <w:t>A x B</w:t>
            </w:r>
          </w:p>
        </w:tc>
      </w:tr>
      <w:tr w:rsidR="00445409" w14:paraId="7D27073E" w14:textId="77777777" w:rsidTr="00031DC3">
        <w:trPr>
          <w:cantSplit/>
          <w:trHeight w:val="4907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46CA3516" w14:textId="77777777" w:rsidR="00445409" w:rsidRDefault="00445409" w:rsidP="00031DC3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6635958" w14:textId="77777777" w:rsidR="00445409" w:rsidRPr="002F6EE8" w:rsidRDefault="00445409" w:rsidP="00031DC3">
            <w:pPr>
              <w:pStyle w:val="Standard"/>
              <w:tabs>
                <w:tab w:val="left" w:pos="318"/>
                <w:tab w:val="left" w:pos="5940"/>
                <w:tab w:val="left" w:pos="6600"/>
              </w:tabs>
              <w:spacing w:line="240" w:lineRule="auto"/>
              <w:ind w:firstLine="14"/>
              <w:jc w:val="both"/>
              <w:rPr>
                <w:sz w:val="22"/>
                <w:szCs w:val="22"/>
              </w:rPr>
            </w:pP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1) wykonania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badania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lekarskiego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osobom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doprowadzonym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do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miejsca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wykonywania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 xml:space="preserve">badań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br/>
              <w:t>i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przewidzianej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umieszczenia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pomieszczeniu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przeznaczonym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dla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osób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zatrzymanych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lub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doprowadzonych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celu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wytrzeźwienia,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pokoju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przejściowym,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tymczasowym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pomieszczeniu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przejściowym,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policyjnej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izbie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dziecka,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areszcie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śledczym,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zakładzie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karnym,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schronisku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dla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nieletnich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lub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zakładzie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poprawczym;</w:t>
            </w:r>
          </w:p>
          <w:p w14:paraId="3C676254" w14:textId="77777777" w:rsidR="00445409" w:rsidRPr="002F6EE8" w:rsidRDefault="00445409" w:rsidP="00031DC3">
            <w:pPr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2) wydania zaświadczenia lekarskiego o braku lub wystąpieniu przeciwwskazań medycznych do przebywania osoby zatrzymanej w pomieszczeniu przeznaczonym dla osób zatrzymanych lub doprowadzonych w celu wytrzeźwienia, pokoju przejściowym, tymczasowym pomieszczeniu przejściowym, policyjnej izbie dziecka, areszcie śledczym, zakładzie karnym, schronisku dla nieletnich lub zakładzie poprawczym wraz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z uzasadnieniem (wg obowiązujących wzorów)</w:t>
            </w:r>
          </w:p>
          <w:p w14:paraId="653416CA" w14:textId="77777777" w:rsidR="00445409" w:rsidRPr="002F6EE8" w:rsidRDefault="00445409" w:rsidP="00031DC3">
            <w:pPr>
              <w:pStyle w:val="Standard"/>
              <w:tabs>
                <w:tab w:val="left" w:pos="5965"/>
                <w:tab w:val="left" w:pos="6625"/>
              </w:tabs>
              <w:spacing w:line="240" w:lineRule="auto"/>
              <w:ind w:left="25"/>
              <w:jc w:val="both"/>
              <w:rPr>
                <w:sz w:val="22"/>
                <w:szCs w:val="22"/>
              </w:rPr>
            </w:pP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wystawienia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recepty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na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niezbędne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leki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wskazania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do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ich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stosowania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dawkowania;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A5B4144" w14:textId="7D51AD7B" w:rsidR="00445409" w:rsidRDefault="00445409" w:rsidP="00031DC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9E3872C" w14:textId="77777777" w:rsidR="00445409" w:rsidRDefault="00445409" w:rsidP="00031DC3">
            <w:pPr>
              <w:pStyle w:val="Tekstpodstawowy"/>
              <w:snapToGrid w:val="0"/>
              <w:spacing w:after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</w:rPr>
              <w:t>……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8C58909" w14:textId="77777777" w:rsidR="00445409" w:rsidRDefault="00445409" w:rsidP="00031DC3">
            <w:pPr>
              <w:suppressAutoHyphens w:val="0"/>
              <w:snapToGrid w:val="0"/>
              <w:jc w:val="right"/>
            </w:pPr>
            <w:r>
              <w:rPr>
                <w:rStyle w:val="Domylnaczcionkaakapitu1"/>
                <w:rFonts w:ascii="Times New Roman" w:hAnsi="Times New Roman" w:cs="Times New Roman"/>
              </w:rPr>
              <w:t>……..</w:t>
            </w:r>
          </w:p>
        </w:tc>
      </w:tr>
      <w:tr w:rsidR="00445409" w14:paraId="6323A22E" w14:textId="77777777" w:rsidTr="00031DC3">
        <w:trPr>
          <w:cantSplit/>
          <w:trHeight w:val="1241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5D4DC1B8" w14:textId="77777777" w:rsidR="00445409" w:rsidRDefault="00445409" w:rsidP="00031DC3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B0D94C7" w14:textId="77777777" w:rsidR="00445409" w:rsidRDefault="00445409" w:rsidP="00031DC3">
            <w:pPr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pobrania krwi (bez badania analitycznego) od osoby zatrzymanej na zawartość we krwi alkoholu  bądź innego podobnie działającego środka oraz sporządzenie protokołu pobrania krwi.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3113D1C" w14:textId="1C1C90DC" w:rsidR="00445409" w:rsidRDefault="00445409" w:rsidP="00031DC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7621218" w14:textId="77777777" w:rsidR="00445409" w:rsidRDefault="00445409" w:rsidP="00031DC3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85D0207" w14:textId="77777777" w:rsidR="00445409" w:rsidRDefault="00445409" w:rsidP="00031DC3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  <w:tr w:rsidR="00445409" w14:paraId="33197262" w14:textId="77777777" w:rsidTr="00031DC3">
        <w:trPr>
          <w:cantSplit/>
          <w:trHeight w:val="494"/>
        </w:trPr>
        <w:tc>
          <w:tcPr>
            <w:tcW w:w="8417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69119E2B" w14:textId="77777777" w:rsidR="00445409" w:rsidRDefault="00445409" w:rsidP="00031DC3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Całkowita wartość oferty brutto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3EDC131" w14:textId="77777777" w:rsidR="00445409" w:rsidRDefault="00445409" w:rsidP="00031DC3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</w:tbl>
    <w:p w14:paraId="7E98E8F1" w14:textId="77777777" w:rsidR="00B54701" w:rsidRDefault="00B54701">
      <w:pPr>
        <w:rPr>
          <w:rFonts w:ascii="Times New Roman" w:hAnsi="Times New Roman" w:cs="Times New Roman"/>
          <w:sz w:val="18"/>
          <w:szCs w:val="18"/>
        </w:rPr>
      </w:pPr>
    </w:p>
    <w:p w14:paraId="30585756" w14:textId="31900EEA" w:rsidR="001642D0" w:rsidRDefault="0000000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Gwarantuję wykonanie zamówienia w obiekcie, w którym wyposażenie i urządzenia są zgodne z wymaganiami, określonymi dla placówek medycznych przez ministra właściwego do spraw zdrowia</w:t>
      </w:r>
    </w:p>
    <w:p w14:paraId="481B5010" w14:textId="77777777" w:rsidR="001642D0" w:rsidRDefault="001642D0">
      <w:pPr>
        <w:rPr>
          <w:rFonts w:ascii="Times New Roman" w:hAnsi="Times New Roman" w:cs="Times New Roman"/>
        </w:rPr>
      </w:pPr>
    </w:p>
    <w:p w14:paraId="5ADB5D23" w14:textId="77777777" w:rsidR="001642D0" w:rsidRDefault="001642D0">
      <w:pPr>
        <w:rPr>
          <w:rFonts w:ascii="Times New Roman" w:hAnsi="Times New Roman" w:cs="Times New Roman"/>
        </w:rPr>
      </w:pPr>
    </w:p>
    <w:p w14:paraId="0C097134" w14:textId="77777777" w:rsidR="00966662" w:rsidRPr="00C27899" w:rsidRDefault="00966662" w:rsidP="00966662">
      <w:pPr>
        <w:suppressAutoHyphens w:val="0"/>
        <w:spacing w:before="100" w:beforeAutospacing="1" w:line="102" w:lineRule="atLeast"/>
        <w:textAlignment w:val="auto"/>
        <w:rPr>
          <w:rFonts w:cs="Times New Roman"/>
          <w:color w:val="000000"/>
          <w:kern w:val="0"/>
          <w:lang w:eastAsia="pl-PL"/>
        </w:rPr>
      </w:pPr>
      <w:r w:rsidRPr="00C27899">
        <w:rPr>
          <w:rFonts w:ascii="Times New Roman" w:hAnsi="Times New Roman" w:cs="Times New Roman"/>
          <w:color w:val="000000"/>
          <w:kern w:val="0"/>
          <w:lang w:eastAsia="pl-PL"/>
        </w:rPr>
        <w:t>..............................., dn. ................. ….....................................................................................</w:t>
      </w:r>
    </w:p>
    <w:p w14:paraId="614882F9" w14:textId="77777777" w:rsidR="00966662" w:rsidRDefault="00966662" w:rsidP="00966662">
      <w:pPr>
        <w:ind w:left="3600"/>
        <w:jc w:val="center"/>
        <w:rPr>
          <w:rFonts w:ascii="Times New Roman" w:hAnsi="Times New Roman" w:cs="Times New Roman"/>
          <w:i/>
          <w:kern w:val="0"/>
          <w:sz w:val="18"/>
          <w:szCs w:val="18"/>
          <w:lang w:eastAsia="pl-PL"/>
        </w:rPr>
      </w:pPr>
      <w:r>
        <w:rPr>
          <w:rFonts w:ascii="Times New Roman" w:hAnsi="Times New Roman"/>
          <w:i/>
          <w:sz w:val="18"/>
          <w:szCs w:val="18"/>
        </w:rPr>
        <w:t xml:space="preserve">Podpis kwalifikowany lub zaufany lub osobisty </w:t>
      </w:r>
      <w:r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p w14:paraId="7B4C61C4" w14:textId="77777777" w:rsidR="001642D0" w:rsidRDefault="00000000">
      <w:pPr>
        <w:autoSpaceDE w:val="0"/>
        <w:jc w:val="right"/>
      </w:pPr>
      <w:r>
        <w:rPr>
          <w:rStyle w:val="Domylnaczcionkaakapitu3"/>
          <w:rFonts w:ascii="Times New Roman" w:hAnsi="Times New Roman" w:cs="Times New Roman"/>
          <w:spacing w:val="-2"/>
        </w:rPr>
        <w:t xml:space="preserve">  </w:t>
      </w:r>
    </w:p>
    <w:p w14:paraId="4DD481EC" w14:textId="1AE710A0" w:rsidR="001642D0" w:rsidRDefault="00966662">
      <w:pPr>
        <w:autoSpaceDE w:val="0"/>
        <w:jc w:val="right"/>
        <w:rPr>
          <w:rFonts w:ascii="Times New Roman;serif" w:hAnsi="Times New Roman;serif" w:hint="eastAsia"/>
          <w:b/>
        </w:rPr>
      </w:pPr>
      <w:r>
        <w:rPr>
          <w:rFonts w:ascii="Times New Roman;serif" w:hAnsi="Times New Roman;serif"/>
          <w:b/>
        </w:rPr>
        <w:lastRenderedPageBreak/>
        <w:t xml:space="preserve">zał.  nr 2.3 do </w:t>
      </w:r>
      <w:proofErr w:type="spellStart"/>
      <w:r>
        <w:rPr>
          <w:rFonts w:ascii="Times New Roman;serif" w:hAnsi="Times New Roman;serif"/>
          <w:b/>
        </w:rPr>
        <w:t>swz</w:t>
      </w:r>
      <w:proofErr w:type="spellEnd"/>
      <w:r>
        <w:rPr>
          <w:rFonts w:ascii="Times New Roman;serif" w:hAnsi="Times New Roman;serif"/>
          <w:b/>
        </w:rPr>
        <w:t>/ nr 4 do umowy</w:t>
      </w:r>
    </w:p>
    <w:p w14:paraId="7BFAACC3" w14:textId="77777777" w:rsidR="000B62B1" w:rsidRDefault="000B62B1">
      <w:pPr>
        <w:autoSpaceDE w:val="0"/>
        <w:jc w:val="right"/>
      </w:pPr>
    </w:p>
    <w:p w14:paraId="45F45C77" w14:textId="77777777" w:rsidR="001642D0" w:rsidRDefault="001642D0">
      <w:pPr>
        <w:autoSpaceDE w:val="0"/>
        <w:jc w:val="right"/>
      </w:pPr>
    </w:p>
    <w:p w14:paraId="4A8C16CC" w14:textId="77777777" w:rsidR="001642D0" w:rsidRDefault="00000000">
      <w:pPr>
        <w:autoSpaceDE w:val="0"/>
        <w:jc w:val="center"/>
      </w:pPr>
      <w:r>
        <w:rPr>
          <w:rStyle w:val="Domylnaczcionkaakapitu1"/>
          <w:rFonts w:ascii="Times New Roman" w:eastAsia="TimesNewRomanPS-BoldMT;'Times" w:hAnsi="Times New Roman" w:cs="Times New Roman"/>
          <w:b/>
          <w:bCs/>
        </w:rPr>
        <w:t>FORMULARZ</w:t>
      </w:r>
      <w:r>
        <w:rPr>
          <w:rStyle w:val="Domylnaczcionkaakapitu1"/>
          <w:rFonts w:ascii="Times New Roman" w:hAnsi="Times New Roman" w:cs="Times New Roman"/>
          <w:b/>
          <w:bCs/>
        </w:rPr>
        <w:t xml:space="preserve"> KALKULACJI CENOWEJ</w:t>
      </w:r>
    </w:p>
    <w:p w14:paraId="7B537A94" w14:textId="77777777" w:rsidR="001642D0" w:rsidRDefault="001642D0">
      <w:pPr>
        <w:autoSpaceDE w:val="0"/>
        <w:jc w:val="center"/>
      </w:pPr>
    </w:p>
    <w:p w14:paraId="4C92843D" w14:textId="59178CC6" w:rsidR="001642D0" w:rsidRDefault="00000000">
      <w:pPr>
        <w:pStyle w:val="NormalnyWeb"/>
        <w:spacing w:before="0" w:after="0"/>
        <w:jc w:val="center"/>
        <w:rPr>
          <w:b/>
          <w:spacing w:val="-2"/>
        </w:rPr>
      </w:pPr>
      <w:r>
        <w:rPr>
          <w:b/>
          <w:spacing w:val="-2"/>
        </w:rPr>
        <w:t xml:space="preserve">Część </w:t>
      </w:r>
      <w:r w:rsidR="00B54701">
        <w:rPr>
          <w:b/>
          <w:spacing w:val="-2"/>
        </w:rPr>
        <w:t>III</w:t>
      </w:r>
      <w:r>
        <w:rPr>
          <w:b/>
          <w:spacing w:val="-2"/>
        </w:rPr>
        <w:t>– Komenda Powiatowa Policji w Drawsku Pom.</w:t>
      </w:r>
    </w:p>
    <w:p w14:paraId="2BE7F765" w14:textId="77777777" w:rsidR="001642D0" w:rsidRDefault="001642D0">
      <w:pPr>
        <w:autoSpaceDE w:val="0"/>
        <w:rPr>
          <w:rFonts w:ascii="Times New Roman" w:hAnsi="Times New Roman" w:cs="Times New Roman"/>
          <w:b/>
        </w:rPr>
      </w:pPr>
    </w:p>
    <w:tbl>
      <w:tblPr>
        <w:tblW w:w="9647" w:type="dxa"/>
        <w:tblInd w:w="-68" w:type="dxa"/>
        <w:tblBorders>
          <w:top w:val="single" w:sz="8" w:space="0" w:color="000000"/>
          <w:left w:val="single" w:sz="8" w:space="0" w:color="00000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01"/>
        <w:gridCol w:w="4772"/>
        <w:gridCol w:w="1492"/>
        <w:gridCol w:w="1551"/>
        <w:gridCol w:w="1231"/>
      </w:tblGrid>
      <w:tr w:rsidR="001642D0" w14:paraId="0AFC4235" w14:textId="77777777">
        <w:trPr>
          <w:trHeight w:val="1252"/>
        </w:trPr>
        <w:tc>
          <w:tcPr>
            <w:tcW w:w="6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7D0AB25B" w14:textId="77777777" w:rsidR="001642D0" w:rsidRDefault="001642D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E695701" w14:textId="77777777" w:rsidR="001642D0" w:rsidRDefault="001642D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A3B8446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964" w:type="dxa"/>
            <w:vMerge w:val="restart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84E5322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Świadczenie usług medycznych obejmujących badanie osób zatrzymanych zlecanych przez jednostki</w:t>
            </w:r>
          </w:p>
          <w:p w14:paraId="1FD83A29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Policji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53C0592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 ilość badań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AE813D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Oferowana cena jednostkowa brutto za badanie w zł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3A0DAC7" w14:textId="77777777" w:rsidR="001642D0" w:rsidRDefault="00000000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brutto</w:t>
            </w:r>
          </w:p>
          <w:p w14:paraId="4CF5C10F" w14:textId="77777777" w:rsidR="001642D0" w:rsidRDefault="00000000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 zł</w:t>
            </w:r>
          </w:p>
        </w:tc>
      </w:tr>
      <w:tr w:rsidR="001642D0" w14:paraId="48E5CE08" w14:textId="77777777">
        <w:trPr>
          <w:trHeight w:val="65"/>
        </w:trPr>
        <w:tc>
          <w:tcPr>
            <w:tcW w:w="604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0A8491FF" w14:textId="77777777" w:rsidR="001642D0" w:rsidRDefault="001642D0"/>
        </w:tc>
        <w:tc>
          <w:tcPr>
            <w:tcW w:w="4964" w:type="dxa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AE19398" w14:textId="77777777" w:rsidR="001642D0" w:rsidRDefault="001642D0"/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AE7EB49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E3A2AC9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8881DA2" w14:textId="77777777" w:rsidR="001642D0" w:rsidRDefault="00000000">
            <w:pPr>
              <w:suppressAutoHyphens w:val="0"/>
              <w:snapToGrid w:val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  <w:b/>
              </w:rPr>
              <w:t>A x B</w:t>
            </w:r>
          </w:p>
        </w:tc>
      </w:tr>
      <w:tr w:rsidR="001642D0" w14:paraId="2335F06E" w14:textId="77777777">
        <w:trPr>
          <w:cantSplit/>
          <w:trHeight w:val="4907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331DDE40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BE412D2" w14:textId="77777777" w:rsidR="001642D0" w:rsidRPr="002F6EE8" w:rsidRDefault="00000000">
            <w:pPr>
              <w:pStyle w:val="Standard"/>
              <w:tabs>
                <w:tab w:val="left" w:pos="318"/>
                <w:tab w:val="left" w:pos="5940"/>
                <w:tab w:val="left" w:pos="6600"/>
              </w:tabs>
              <w:spacing w:line="240" w:lineRule="auto"/>
              <w:ind w:firstLine="14"/>
              <w:jc w:val="both"/>
              <w:rPr>
                <w:sz w:val="22"/>
                <w:szCs w:val="22"/>
              </w:rPr>
            </w:pP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1) wykonania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badania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lekarskiego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osobom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doprowadzonym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do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miejsca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wykonywania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 xml:space="preserve">badań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br/>
              <w:t>i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przewidzianej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umieszczenia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pomieszczeniu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przeznaczonym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dla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osób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zatrzymanych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lub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doprowadzonych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celu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wytrzeźwienia,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pokoju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przejściowym,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tymczasowym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pomieszczeniu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przejściowym,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policyjnej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izbie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dziecka,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areszcie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śledczym,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zakładzie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karnym,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schronisku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dla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nieletnich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lub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zakładzie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poprawczym;</w:t>
            </w:r>
          </w:p>
          <w:p w14:paraId="17B2C667" w14:textId="77777777" w:rsidR="001642D0" w:rsidRPr="002F6EE8" w:rsidRDefault="00000000">
            <w:pPr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2) wydania zaświadczenia lekarskiego o braku lub wystąpieniu przeciwwskazań medycznych do przebywania osoby zatrzymanej w pomieszczeniu przeznaczonym dla osób zatrzymanych lub doprowadzonych w celu wytrzeźwienia, pokoju przejściowym, tymczasowym pomieszczeniu przejściowym, policyjnej izbie dziecka, areszcie śledczym, zakładzie karnym, schronisku dla nieletnich lub zakładzie poprawczym wraz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z uzasadnieniem (wg obowiązujących wzorów)</w:t>
            </w:r>
          </w:p>
          <w:p w14:paraId="4072152A" w14:textId="77777777" w:rsidR="001642D0" w:rsidRPr="002F6EE8" w:rsidRDefault="00000000">
            <w:pPr>
              <w:pStyle w:val="Standard"/>
              <w:tabs>
                <w:tab w:val="left" w:pos="5965"/>
                <w:tab w:val="left" w:pos="6625"/>
              </w:tabs>
              <w:spacing w:line="240" w:lineRule="auto"/>
              <w:ind w:left="25"/>
              <w:jc w:val="both"/>
              <w:rPr>
                <w:sz w:val="22"/>
                <w:szCs w:val="22"/>
              </w:rPr>
            </w:pP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wystawienia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recepty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na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niezbędne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leki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wskazania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do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ich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stosowania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dawkowania;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3A2CB7D" w14:textId="77777777" w:rsidR="001642D0" w:rsidRDefault="0000000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7657571" w14:textId="77777777" w:rsidR="001642D0" w:rsidRDefault="00000000">
            <w:pPr>
              <w:pStyle w:val="Tekstpodstawowy"/>
              <w:snapToGrid w:val="0"/>
              <w:spacing w:after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</w:rPr>
              <w:t>……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A5753C8" w14:textId="77777777" w:rsidR="001642D0" w:rsidRDefault="00000000">
            <w:pPr>
              <w:suppressAutoHyphens w:val="0"/>
              <w:snapToGrid w:val="0"/>
              <w:jc w:val="right"/>
            </w:pPr>
            <w:r>
              <w:rPr>
                <w:rStyle w:val="Domylnaczcionkaakapitu1"/>
                <w:rFonts w:ascii="Times New Roman" w:hAnsi="Times New Roman" w:cs="Times New Roman"/>
              </w:rPr>
              <w:t>……..</w:t>
            </w:r>
          </w:p>
        </w:tc>
      </w:tr>
      <w:tr w:rsidR="001642D0" w14:paraId="1CFBC2F6" w14:textId="77777777">
        <w:trPr>
          <w:cantSplit/>
          <w:trHeight w:val="1241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67557E74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5E127D1" w14:textId="77777777" w:rsidR="001642D0" w:rsidRDefault="00000000">
            <w:pPr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pobrania krwi (bez badania analitycznego) od osoby zatrzymanej na zawartość we krwi alkoholu  bądź innego podobnie działającego środka oraz sporządzenie protokołu pobrania krwi.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9C16A8C" w14:textId="77777777" w:rsidR="001642D0" w:rsidRDefault="0000000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C214CBC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48993E7" w14:textId="77777777" w:rsidR="001642D0" w:rsidRDefault="00000000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  <w:tr w:rsidR="001642D0" w14:paraId="176DEA2B" w14:textId="77777777">
        <w:trPr>
          <w:cantSplit/>
          <w:trHeight w:val="494"/>
        </w:trPr>
        <w:tc>
          <w:tcPr>
            <w:tcW w:w="8417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01731A22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Całkowita wartość oferty brutto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7BE37C2" w14:textId="77777777" w:rsidR="001642D0" w:rsidRDefault="00000000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</w:tbl>
    <w:p w14:paraId="6EBD26A5" w14:textId="77777777" w:rsidR="001642D0" w:rsidRDefault="0000000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Gwarantuję wykonanie zamówienia w obiekcie, w którym wyposażenie i urządzenia są zgodne z wymaganiami, określonymi dla placówek medycznych przez ministra właściwego do spraw zdrowia</w:t>
      </w:r>
    </w:p>
    <w:p w14:paraId="69807C87" w14:textId="77777777" w:rsidR="001642D0" w:rsidRDefault="001642D0">
      <w:pPr>
        <w:rPr>
          <w:rFonts w:ascii="Times New Roman" w:hAnsi="Times New Roman" w:cs="Times New Roman"/>
        </w:rPr>
      </w:pPr>
    </w:p>
    <w:p w14:paraId="040A8EAD" w14:textId="77777777" w:rsidR="00966662" w:rsidRPr="00C27899" w:rsidRDefault="00966662" w:rsidP="00966662">
      <w:pPr>
        <w:suppressAutoHyphens w:val="0"/>
        <w:spacing w:before="100" w:beforeAutospacing="1" w:line="102" w:lineRule="atLeast"/>
        <w:textAlignment w:val="auto"/>
        <w:rPr>
          <w:rFonts w:cs="Times New Roman"/>
          <w:color w:val="000000"/>
          <w:kern w:val="0"/>
          <w:lang w:eastAsia="pl-PL"/>
        </w:rPr>
      </w:pPr>
      <w:r w:rsidRPr="00C27899">
        <w:rPr>
          <w:rFonts w:ascii="Times New Roman" w:hAnsi="Times New Roman" w:cs="Times New Roman"/>
          <w:color w:val="000000"/>
          <w:kern w:val="0"/>
          <w:lang w:eastAsia="pl-PL"/>
        </w:rPr>
        <w:t>..............................., dn. ................. ….....................................................................................</w:t>
      </w:r>
    </w:p>
    <w:p w14:paraId="241036ED" w14:textId="77777777" w:rsidR="00966662" w:rsidRDefault="00966662" w:rsidP="00966662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Podpis kwalifikowany lub zaufany lub osobisty </w:t>
      </w:r>
      <w:r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p w14:paraId="0852C86A" w14:textId="77777777" w:rsidR="00966662" w:rsidRDefault="00966662" w:rsidP="00966662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1353A776" w14:textId="77777777" w:rsidR="00966662" w:rsidRDefault="00966662" w:rsidP="00966662">
      <w:pPr>
        <w:ind w:left="3600"/>
        <w:jc w:val="center"/>
        <w:rPr>
          <w:rFonts w:ascii="Times New Roman" w:hAnsi="Times New Roman" w:cs="Times New Roman"/>
          <w:i/>
          <w:kern w:val="0"/>
          <w:sz w:val="18"/>
          <w:szCs w:val="18"/>
          <w:lang w:eastAsia="pl-PL"/>
        </w:rPr>
      </w:pPr>
    </w:p>
    <w:p w14:paraId="43B33B23" w14:textId="77777777" w:rsidR="00445409" w:rsidRDefault="00445409" w:rsidP="00B54701">
      <w:pPr>
        <w:autoSpaceDE w:val="0"/>
        <w:jc w:val="right"/>
        <w:rPr>
          <w:rFonts w:ascii="Times New Roman;serif" w:hAnsi="Times New Roman;serif" w:hint="eastAsia"/>
          <w:b/>
        </w:rPr>
      </w:pPr>
    </w:p>
    <w:p w14:paraId="1FDAC0C5" w14:textId="77777777" w:rsidR="00445409" w:rsidRDefault="00445409" w:rsidP="00B54701">
      <w:pPr>
        <w:autoSpaceDE w:val="0"/>
        <w:jc w:val="right"/>
        <w:rPr>
          <w:rFonts w:ascii="Times New Roman;serif" w:hAnsi="Times New Roman;serif" w:hint="eastAsia"/>
          <w:b/>
        </w:rPr>
      </w:pPr>
    </w:p>
    <w:p w14:paraId="59568CFC" w14:textId="4DF08994" w:rsidR="00B54701" w:rsidRDefault="00B54701" w:rsidP="00B54701">
      <w:pPr>
        <w:autoSpaceDE w:val="0"/>
        <w:jc w:val="right"/>
        <w:rPr>
          <w:rFonts w:ascii="Times New Roman;serif" w:hAnsi="Times New Roman;serif" w:hint="eastAsia"/>
          <w:b/>
        </w:rPr>
      </w:pPr>
      <w:r>
        <w:rPr>
          <w:rFonts w:ascii="Times New Roman;serif" w:hAnsi="Times New Roman;serif"/>
          <w:b/>
        </w:rPr>
        <w:lastRenderedPageBreak/>
        <w:t xml:space="preserve">zał.  nr 2.4 do </w:t>
      </w:r>
      <w:proofErr w:type="spellStart"/>
      <w:r>
        <w:rPr>
          <w:rFonts w:ascii="Times New Roman;serif" w:hAnsi="Times New Roman;serif"/>
          <w:b/>
        </w:rPr>
        <w:t>swz</w:t>
      </w:r>
      <w:proofErr w:type="spellEnd"/>
      <w:r>
        <w:rPr>
          <w:rFonts w:ascii="Times New Roman;serif" w:hAnsi="Times New Roman;serif"/>
          <w:b/>
        </w:rPr>
        <w:t>/ nr 4 do umowy</w:t>
      </w:r>
    </w:p>
    <w:p w14:paraId="38E03E52" w14:textId="77777777" w:rsidR="00B54701" w:rsidRPr="00B54701" w:rsidRDefault="00B54701" w:rsidP="00B54701">
      <w:pPr>
        <w:shd w:val="clear" w:color="auto" w:fill="auto"/>
        <w:suppressAutoHyphens w:val="0"/>
        <w:spacing w:before="100" w:beforeAutospacing="1" w:line="102" w:lineRule="atLeast"/>
        <w:jc w:val="center"/>
        <w:textAlignment w:val="auto"/>
        <w:rPr>
          <w:rFonts w:ascii="MS Sans Serif" w:eastAsia="Times New Roman" w:hAnsi="MS Sans Serif" w:cs="Times New Roman"/>
          <w:kern w:val="0"/>
          <w:sz w:val="20"/>
          <w:szCs w:val="20"/>
          <w:lang w:eastAsia="pl-PL" w:bidi="ar-SA"/>
        </w:rPr>
      </w:pPr>
      <w:r w:rsidRPr="00B54701">
        <w:rPr>
          <w:rFonts w:ascii="Times New Roman" w:eastAsia="Times New Roman" w:hAnsi="Times New Roman" w:cs="Times New Roman"/>
          <w:b/>
          <w:bCs/>
          <w:kern w:val="0"/>
          <w:lang w:eastAsia="pl-PL" w:bidi="ar-SA"/>
        </w:rPr>
        <w:t>FORMULARZ KALKULACJI CENOWEJ</w:t>
      </w:r>
    </w:p>
    <w:p w14:paraId="2466AD26" w14:textId="77777777" w:rsidR="00B54701" w:rsidRPr="00B54701" w:rsidRDefault="00B54701" w:rsidP="00B54701">
      <w:pPr>
        <w:suppressAutoHyphens w:val="0"/>
        <w:spacing w:before="100" w:beforeAutospacing="1" w:line="102" w:lineRule="atLeast"/>
        <w:jc w:val="center"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B54701">
        <w:rPr>
          <w:rFonts w:ascii="Times New Roman" w:eastAsia="Times New Roman" w:hAnsi="Times New Roman" w:cs="Times New Roman"/>
          <w:b/>
          <w:bCs/>
          <w:spacing w:val="-2"/>
          <w:kern w:val="0"/>
          <w:lang w:eastAsia="pl-PL" w:bidi="ar-SA"/>
        </w:rPr>
        <w:t>Część IV – Komenda Powiatowa Policji w Kołobrzegu</w:t>
      </w:r>
    </w:p>
    <w:p w14:paraId="120D47E0" w14:textId="77777777" w:rsidR="00B54701" w:rsidRPr="00B54701" w:rsidRDefault="00B54701" w:rsidP="00B54701">
      <w:pPr>
        <w:suppressAutoHyphens w:val="0"/>
        <w:spacing w:before="100" w:beforeAutospacing="1" w:line="102" w:lineRule="atLeast"/>
        <w:jc w:val="center"/>
        <w:textAlignment w:val="auto"/>
        <w:rPr>
          <w:rFonts w:ascii="Times New Roman" w:eastAsia="Times New Roman" w:hAnsi="Times New Roman" w:cs="Times New Roman"/>
          <w:spacing w:val="-2"/>
          <w:kern w:val="0"/>
          <w:lang w:eastAsia="pl-PL" w:bidi="ar-SA"/>
        </w:rPr>
      </w:pPr>
    </w:p>
    <w:tbl>
      <w:tblPr>
        <w:tblW w:w="9647" w:type="dxa"/>
        <w:tblInd w:w="-68" w:type="dxa"/>
        <w:tblBorders>
          <w:top w:val="single" w:sz="8" w:space="0" w:color="000000"/>
          <w:left w:val="single" w:sz="8" w:space="0" w:color="00000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01"/>
        <w:gridCol w:w="4772"/>
        <w:gridCol w:w="1492"/>
        <w:gridCol w:w="1551"/>
        <w:gridCol w:w="1231"/>
      </w:tblGrid>
      <w:tr w:rsidR="00445409" w14:paraId="00AE3C80" w14:textId="77777777" w:rsidTr="00031DC3">
        <w:trPr>
          <w:trHeight w:val="1252"/>
        </w:trPr>
        <w:tc>
          <w:tcPr>
            <w:tcW w:w="6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2621FC6A" w14:textId="77777777" w:rsidR="00445409" w:rsidRDefault="00445409" w:rsidP="00031DC3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0DD46DA" w14:textId="77777777" w:rsidR="00445409" w:rsidRDefault="00445409" w:rsidP="00031DC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3F3D297" w14:textId="77777777" w:rsidR="00445409" w:rsidRDefault="00445409" w:rsidP="00031DC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964" w:type="dxa"/>
            <w:vMerge w:val="restart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BE2C9F0" w14:textId="77777777" w:rsidR="00445409" w:rsidRDefault="00445409" w:rsidP="00031DC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Świadczenie usług medycznych obejmujących badanie osób zatrzymanych zlecanych przez jednostki</w:t>
            </w:r>
          </w:p>
          <w:p w14:paraId="4669F4BF" w14:textId="77777777" w:rsidR="00445409" w:rsidRDefault="00445409" w:rsidP="00031DC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Policji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9DF2744" w14:textId="77777777" w:rsidR="00445409" w:rsidRDefault="00445409" w:rsidP="00031DC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 ilość badań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F23A6A" w14:textId="77777777" w:rsidR="00445409" w:rsidRDefault="00445409" w:rsidP="00031DC3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Oferowana cena jednostkowa brutto za badanie w zł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7B7BEC3" w14:textId="77777777" w:rsidR="00445409" w:rsidRDefault="00445409" w:rsidP="00031DC3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brutto</w:t>
            </w:r>
          </w:p>
          <w:p w14:paraId="3F1E18E7" w14:textId="77777777" w:rsidR="00445409" w:rsidRDefault="00445409" w:rsidP="00031DC3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 zł</w:t>
            </w:r>
          </w:p>
        </w:tc>
      </w:tr>
      <w:tr w:rsidR="00445409" w14:paraId="5FD0DB78" w14:textId="77777777" w:rsidTr="00031DC3">
        <w:trPr>
          <w:trHeight w:val="65"/>
        </w:trPr>
        <w:tc>
          <w:tcPr>
            <w:tcW w:w="604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3753A12A" w14:textId="77777777" w:rsidR="00445409" w:rsidRDefault="00445409" w:rsidP="00031DC3"/>
        </w:tc>
        <w:tc>
          <w:tcPr>
            <w:tcW w:w="4964" w:type="dxa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E5A979C" w14:textId="77777777" w:rsidR="00445409" w:rsidRDefault="00445409" w:rsidP="00031DC3"/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4770854" w14:textId="77777777" w:rsidR="00445409" w:rsidRDefault="00445409" w:rsidP="00031DC3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5872B06" w14:textId="77777777" w:rsidR="00445409" w:rsidRDefault="00445409" w:rsidP="00031DC3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D8A5AFA" w14:textId="77777777" w:rsidR="00445409" w:rsidRDefault="00445409" w:rsidP="00031DC3">
            <w:pPr>
              <w:suppressAutoHyphens w:val="0"/>
              <w:snapToGrid w:val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  <w:b/>
              </w:rPr>
              <w:t>A x B</w:t>
            </w:r>
          </w:p>
        </w:tc>
      </w:tr>
      <w:tr w:rsidR="00445409" w14:paraId="28B39086" w14:textId="77777777" w:rsidTr="00031DC3">
        <w:trPr>
          <w:cantSplit/>
          <w:trHeight w:val="4907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6A8082B4" w14:textId="77777777" w:rsidR="00445409" w:rsidRDefault="00445409" w:rsidP="00031DC3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F2313BF" w14:textId="77777777" w:rsidR="00445409" w:rsidRPr="002F6EE8" w:rsidRDefault="00445409" w:rsidP="00031DC3">
            <w:pPr>
              <w:pStyle w:val="Standard"/>
              <w:tabs>
                <w:tab w:val="left" w:pos="318"/>
                <w:tab w:val="left" w:pos="5940"/>
                <w:tab w:val="left" w:pos="6600"/>
              </w:tabs>
              <w:spacing w:line="240" w:lineRule="auto"/>
              <w:ind w:firstLine="14"/>
              <w:jc w:val="both"/>
              <w:rPr>
                <w:sz w:val="22"/>
                <w:szCs w:val="22"/>
              </w:rPr>
            </w:pP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1) wykonania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badania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lekarskiego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osobom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doprowadzonym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do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miejsca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wykonywania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 xml:space="preserve">badań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br/>
              <w:t>i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przewidzianej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umieszczenia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pomieszczeniu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przeznaczonym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dla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osób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zatrzymanych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lub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doprowadzonych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celu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wytrzeźwienia,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pokoju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przejściowym,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tymczasowym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pomieszczeniu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przejściowym,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policyjnej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izbie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dziecka,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areszcie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śledczym,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zakładzie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karnym,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schronisku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dla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nieletnich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lub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zakładzie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poprawczym;</w:t>
            </w:r>
          </w:p>
          <w:p w14:paraId="5FB976DA" w14:textId="77777777" w:rsidR="00445409" w:rsidRPr="002F6EE8" w:rsidRDefault="00445409" w:rsidP="00031DC3">
            <w:pPr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2) wydania zaświadczenia lekarskiego o braku lub wystąpieniu przeciwwskazań medycznych do przebywania osoby zatrzymanej w pomieszczeniu przeznaczonym dla osób zatrzymanych lub doprowadzonych w celu wytrzeźwienia, pokoju przejściowym, tymczasowym pomieszczeniu przejściowym, policyjnej izbie dziecka, areszcie śledczym, zakładzie karnym, schronisku dla nieletnich lub zakładzie poprawczym wraz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z uzasadnieniem (wg obowiązujących wzorów)</w:t>
            </w:r>
          </w:p>
          <w:p w14:paraId="69117BAF" w14:textId="77777777" w:rsidR="00445409" w:rsidRPr="002F6EE8" w:rsidRDefault="00445409" w:rsidP="00031DC3">
            <w:pPr>
              <w:pStyle w:val="Standard"/>
              <w:tabs>
                <w:tab w:val="left" w:pos="5965"/>
                <w:tab w:val="left" w:pos="6625"/>
              </w:tabs>
              <w:spacing w:line="240" w:lineRule="auto"/>
              <w:ind w:left="25"/>
              <w:jc w:val="both"/>
              <w:rPr>
                <w:sz w:val="22"/>
                <w:szCs w:val="22"/>
              </w:rPr>
            </w:pP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wystawienia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recepty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na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niezbędne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leki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wskazania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do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ich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stosowania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dawkowania;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EC2D764" w14:textId="72D310BF" w:rsidR="00445409" w:rsidRDefault="00445409" w:rsidP="00031DC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3CE09F7" w14:textId="77777777" w:rsidR="00445409" w:rsidRDefault="00445409" w:rsidP="00031DC3">
            <w:pPr>
              <w:pStyle w:val="Tekstpodstawowy"/>
              <w:snapToGrid w:val="0"/>
              <w:spacing w:after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</w:rPr>
              <w:t>……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261457C" w14:textId="77777777" w:rsidR="00445409" w:rsidRDefault="00445409" w:rsidP="00031DC3">
            <w:pPr>
              <w:suppressAutoHyphens w:val="0"/>
              <w:snapToGrid w:val="0"/>
              <w:jc w:val="right"/>
            </w:pPr>
            <w:r>
              <w:rPr>
                <w:rStyle w:val="Domylnaczcionkaakapitu1"/>
                <w:rFonts w:ascii="Times New Roman" w:hAnsi="Times New Roman" w:cs="Times New Roman"/>
              </w:rPr>
              <w:t>……..</w:t>
            </w:r>
          </w:p>
        </w:tc>
      </w:tr>
      <w:tr w:rsidR="00445409" w14:paraId="0E3097B5" w14:textId="77777777" w:rsidTr="00031DC3">
        <w:trPr>
          <w:cantSplit/>
          <w:trHeight w:val="1241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0BBC1C6E" w14:textId="77777777" w:rsidR="00445409" w:rsidRDefault="00445409" w:rsidP="00031DC3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A9B60D5" w14:textId="77777777" w:rsidR="00445409" w:rsidRDefault="00445409" w:rsidP="00031DC3">
            <w:pPr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pobrania krwi (bez badania analitycznego) od osoby zatrzymanej na zawartość we krwi alkoholu  bądź innego podobnie działającego środka oraz sporządzenie protokołu pobrania krwi.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5DEA00C" w14:textId="121E9D20" w:rsidR="00445409" w:rsidRDefault="00445409" w:rsidP="00031DC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8AECFF1" w14:textId="77777777" w:rsidR="00445409" w:rsidRDefault="00445409" w:rsidP="00031DC3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56C1363" w14:textId="77777777" w:rsidR="00445409" w:rsidRDefault="00445409" w:rsidP="00031DC3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  <w:tr w:rsidR="00445409" w14:paraId="2E4EE022" w14:textId="77777777" w:rsidTr="00031DC3">
        <w:trPr>
          <w:cantSplit/>
          <w:trHeight w:val="494"/>
        </w:trPr>
        <w:tc>
          <w:tcPr>
            <w:tcW w:w="8417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7938ACF4" w14:textId="77777777" w:rsidR="00445409" w:rsidRDefault="00445409" w:rsidP="00031DC3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Całkowita wartość oferty brutto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E50014F" w14:textId="77777777" w:rsidR="00445409" w:rsidRDefault="00445409" w:rsidP="00031DC3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</w:tbl>
    <w:p w14:paraId="4503AA20" w14:textId="19C7CA9F" w:rsidR="00B54701" w:rsidRPr="00B54701" w:rsidRDefault="00B54701" w:rsidP="00B54701">
      <w:pPr>
        <w:shd w:val="clear" w:color="auto" w:fill="auto"/>
        <w:suppressAutoHyphens w:val="0"/>
        <w:spacing w:before="100" w:beforeAutospacing="1" w:line="102" w:lineRule="atLeast"/>
        <w:textAlignment w:val="auto"/>
        <w:rPr>
          <w:rFonts w:ascii="MS Sans Serif" w:eastAsia="Times New Roman" w:hAnsi="MS Sans Serif" w:cs="Times New Roman"/>
          <w:kern w:val="0"/>
          <w:sz w:val="20"/>
          <w:szCs w:val="20"/>
          <w:lang w:eastAsia="pl-PL" w:bidi="ar-SA"/>
        </w:rPr>
      </w:pPr>
      <w:r w:rsidRPr="00B54701">
        <w:rPr>
          <w:rFonts w:ascii="Times New Roman" w:eastAsia="Times New Roman" w:hAnsi="Times New Roman" w:cs="Times New Roman"/>
          <w:kern w:val="0"/>
          <w:sz w:val="18"/>
          <w:szCs w:val="18"/>
          <w:lang w:eastAsia="pl-PL" w:bidi="ar-SA"/>
        </w:rPr>
        <w:t>Gwarantuję wykonanie zamówienia w obiekcie, w którym wyposażenie i urządzenia są zgodne z wymaganiami, określonymi dla placówek medycznych przez ministra właściwego do spraw zdrowia</w:t>
      </w:r>
    </w:p>
    <w:p w14:paraId="38A25482" w14:textId="77777777" w:rsidR="00B54701" w:rsidRPr="00B54701" w:rsidRDefault="00B54701" w:rsidP="00B54701">
      <w:pPr>
        <w:shd w:val="clear" w:color="auto" w:fill="auto"/>
        <w:suppressAutoHyphens w:val="0"/>
        <w:spacing w:before="100" w:beforeAutospacing="1" w:line="102" w:lineRule="atLeast"/>
        <w:textAlignment w:val="auto"/>
        <w:rPr>
          <w:rFonts w:ascii="MS Sans Serif" w:eastAsia="Times New Roman" w:hAnsi="MS Sans Serif" w:cs="Times New Roman"/>
          <w:kern w:val="0"/>
          <w:sz w:val="20"/>
          <w:szCs w:val="20"/>
          <w:lang w:eastAsia="pl-PL" w:bidi="ar-SA"/>
        </w:rPr>
      </w:pPr>
    </w:p>
    <w:p w14:paraId="5F9F0B97" w14:textId="77777777" w:rsidR="00B54701" w:rsidRPr="00C27899" w:rsidRDefault="00B54701" w:rsidP="00B54701">
      <w:pPr>
        <w:suppressAutoHyphens w:val="0"/>
        <w:spacing w:before="100" w:beforeAutospacing="1" w:line="102" w:lineRule="atLeast"/>
        <w:textAlignment w:val="auto"/>
        <w:rPr>
          <w:rFonts w:cs="Times New Roman"/>
          <w:color w:val="000000"/>
          <w:kern w:val="0"/>
          <w:lang w:eastAsia="pl-PL"/>
        </w:rPr>
      </w:pPr>
      <w:r w:rsidRPr="00C27899">
        <w:rPr>
          <w:rFonts w:ascii="Times New Roman" w:hAnsi="Times New Roman" w:cs="Times New Roman"/>
          <w:color w:val="000000"/>
          <w:kern w:val="0"/>
          <w:lang w:eastAsia="pl-PL"/>
        </w:rPr>
        <w:t>..............................., dn. ................. ….....................................................................................</w:t>
      </w:r>
    </w:p>
    <w:p w14:paraId="1916AB9C" w14:textId="738C762C" w:rsidR="00B54701" w:rsidRPr="00B54701" w:rsidRDefault="00B54701" w:rsidP="00B54701">
      <w:pPr>
        <w:shd w:val="clear" w:color="auto" w:fill="auto"/>
        <w:suppressAutoHyphens w:val="0"/>
        <w:spacing w:before="100" w:beforeAutospacing="1" w:line="102" w:lineRule="atLeast"/>
        <w:jc w:val="right"/>
        <w:textAlignment w:val="auto"/>
        <w:rPr>
          <w:rFonts w:ascii="MS Sans Serif" w:eastAsia="Times New Roman" w:hAnsi="MS Sans Serif" w:cs="Times New Roman"/>
          <w:kern w:val="0"/>
          <w:sz w:val="20"/>
          <w:szCs w:val="20"/>
          <w:lang w:eastAsia="pl-PL" w:bidi="ar-SA"/>
        </w:rPr>
      </w:pPr>
      <w:r>
        <w:rPr>
          <w:rFonts w:ascii="Times New Roman" w:hAnsi="Times New Roman"/>
          <w:i/>
          <w:sz w:val="18"/>
          <w:szCs w:val="18"/>
        </w:rPr>
        <w:t xml:space="preserve">Podpis kwalifikowany lub zaufany lub osobisty </w:t>
      </w:r>
      <w:r>
        <w:rPr>
          <w:rFonts w:ascii="Times New Roman" w:hAnsi="Times New Roman"/>
          <w:i/>
          <w:sz w:val="18"/>
          <w:szCs w:val="18"/>
        </w:rPr>
        <w:br/>
        <w:t>(zaawansowany podpis elektroniczny</w:t>
      </w:r>
    </w:p>
    <w:p w14:paraId="02223EB6" w14:textId="77777777" w:rsidR="002F6EE8" w:rsidRDefault="002F6EE8">
      <w:pPr>
        <w:autoSpaceDE w:val="0"/>
        <w:jc w:val="right"/>
        <w:rPr>
          <w:rFonts w:ascii="Times New Roman;serif" w:hAnsi="Times New Roman;serif" w:hint="eastAsia"/>
          <w:b/>
        </w:rPr>
      </w:pPr>
    </w:p>
    <w:p w14:paraId="7295DA24" w14:textId="0AE1590F" w:rsidR="001642D0" w:rsidRDefault="00966662">
      <w:pPr>
        <w:autoSpaceDE w:val="0"/>
        <w:jc w:val="right"/>
      </w:pPr>
      <w:r>
        <w:rPr>
          <w:rFonts w:ascii="Times New Roman;serif" w:hAnsi="Times New Roman;serif"/>
          <w:b/>
        </w:rPr>
        <w:t xml:space="preserve">zał.  nr 2.5 do </w:t>
      </w:r>
      <w:proofErr w:type="spellStart"/>
      <w:r>
        <w:rPr>
          <w:rFonts w:ascii="Times New Roman;serif" w:hAnsi="Times New Roman;serif"/>
          <w:b/>
        </w:rPr>
        <w:t>swz</w:t>
      </w:r>
      <w:proofErr w:type="spellEnd"/>
      <w:r>
        <w:rPr>
          <w:rFonts w:ascii="Times New Roman;serif" w:hAnsi="Times New Roman;serif"/>
          <w:b/>
        </w:rPr>
        <w:t>/ nr 4 do umowy</w:t>
      </w:r>
    </w:p>
    <w:p w14:paraId="79DE909C" w14:textId="77777777" w:rsidR="001642D0" w:rsidRDefault="001642D0">
      <w:pPr>
        <w:autoSpaceDE w:val="0"/>
        <w:jc w:val="right"/>
      </w:pPr>
    </w:p>
    <w:p w14:paraId="4B8C6BF4" w14:textId="77777777" w:rsidR="001642D0" w:rsidRDefault="001642D0">
      <w:pPr>
        <w:autoSpaceDE w:val="0"/>
        <w:jc w:val="right"/>
      </w:pPr>
    </w:p>
    <w:p w14:paraId="6516419C" w14:textId="77777777" w:rsidR="001642D0" w:rsidRDefault="00000000">
      <w:pPr>
        <w:autoSpaceDE w:val="0"/>
        <w:jc w:val="center"/>
      </w:pPr>
      <w:r>
        <w:rPr>
          <w:rStyle w:val="Domylnaczcionkaakapitu1"/>
          <w:rFonts w:ascii="Times New Roman" w:eastAsia="TimesNewRomanPS-BoldMT;'Times" w:hAnsi="Times New Roman" w:cs="Times New Roman"/>
          <w:b/>
          <w:bCs/>
        </w:rPr>
        <w:t>FORMULARZ</w:t>
      </w:r>
      <w:r>
        <w:rPr>
          <w:rStyle w:val="Domylnaczcionkaakapitu1"/>
          <w:rFonts w:ascii="Times New Roman" w:hAnsi="Times New Roman" w:cs="Times New Roman"/>
          <w:b/>
          <w:bCs/>
        </w:rPr>
        <w:t xml:space="preserve"> KALKULACJI CENOWEJ</w:t>
      </w:r>
    </w:p>
    <w:p w14:paraId="21DFF2F0" w14:textId="77777777" w:rsidR="001642D0" w:rsidRDefault="001642D0">
      <w:pPr>
        <w:autoSpaceDE w:val="0"/>
        <w:jc w:val="center"/>
      </w:pPr>
    </w:p>
    <w:p w14:paraId="27779EEE" w14:textId="6DB0986D" w:rsidR="001642D0" w:rsidRDefault="00000000">
      <w:pPr>
        <w:pStyle w:val="NormalnyWeb"/>
        <w:spacing w:before="0" w:after="0"/>
        <w:jc w:val="center"/>
        <w:rPr>
          <w:b/>
        </w:rPr>
      </w:pPr>
      <w:r>
        <w:rPr>
          <w:b/>
          <w:spacing w:val="-2"/>
        </w:rPr>
        <w:t>Część V – Komenda Powiatowa Policji w Łobzie</w:t>
      </w:r>
    </w:p>
    <w:p w14:paraId="3318DDB7" w14:textId="77777777" w:rsidR="001642D0" w:rsidRDefault="001642D0">
      <w:pPr>
        <w:pStyle w:val="NormalnyWeb"/>
        <w:spacing w:before="0" w:after="0"/>
        <w:jc w:val="center"/>
        <w:rPr>
          <w:b/>
          <w:spacing w:val="-2"/>
        </w:rPr>
      </w:pPr>
    </w:p>
    <w:tbl>
      <w:tblPr>
        <w:tblW w:w="9647" w:type="dxa"/>
        <w:tblInd w:w="-68" w:type="dxa"/>
        <w:tblBorders>
          <w:top w:val="single" w:sz="8" w:space="0" w:color="000000"/>
          <w:left w:val="single" w:sz="8" w:space="0" w:color="00000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01"/>
        <w:gridCol w:w="4772"/>
        <w:gridCol w:w="1492"/>
        <w:gridCol w:w="1551"/>
        <w:gridCol w:w="1231"/>
      </w:tblGrid>
      <w:tr w:rsidR="001642D0" w14:paraId="674AF241" w14:textId="77777777">
        <w:trPr>
          <w:trHeight w:val="1252"/>
        </w:trPr>
        <w:tc>
          <w:tcPr>
            <w:tcW w:w="6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5BFE735F" w14:textId="77777777" w:rsidR="001642D0" w:rsidRDefault="001642D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B9CDEB3" w14:textId="77777777" w:rsidR="001642D0" w:rsidRDefault="001642D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C18550A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964" w:type="dxa"/>
            <w:vMerge w:val="restart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C833C92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Świadczenie usług medycznych obejmujących badanie osób zatrzymanych zlecanych przez jednostki</w:t>
            </w:r>
          </w:p>
          <w:p w14:paraId="41B78202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Policji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8035FD1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 ilość badań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7FADA3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Oferowana cena jednostkowa brutto za badanie w zł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13548D0" w14:textId="77777777" w:rsidR="001642D0" w:rsidRDefault="00000000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brutto</w:t>
            </w:r>
          </w:p>
          <w:p w14:paraId="5437447B" w14:textId="77777777" w:rsidR="001642D0" w:rsidRDefault="00000000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 zł</w:t>
            </w:r>
          </w:p>
        </w:tc>
      </w:tr>
      <w:tr w:rsidR="001642D0" w14:paraId="4AD5BC3F" w14:textId="77777777">
        <w:trPr>
          <w:trHeight w:val="65"/>
        </w:trPr>
        <w:tc>
          <w:tcPr>
            <w:tcW w:w="604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413CA412" w14:textId="77777777" w:rsidR="001642D0" w:rsidRDefault="001642D0"/>
        </w:tc>
        <w:tc>
          <w:tcPr>
            <w:tcW w:w="4964" w:type="dxa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E6F1510" w14:textId="77777777" w:rsidR="001642D0" w:rsidRDefault="001642D0"/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687EE71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7D3208A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99456E0" w14:textId="77777777" w:rsidR="001642D0" w:rsidRDefault="00000000">
            <w:pPr>
              <w:suppressAutoHyphens w:val="0"/>
              <w:snapToGrid w:val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  <w:b/>
              </w:rPr>
              <w:t>A x B</w:t>
            </w:r>
          </w:p>
        </w:tc>
      </w:tr>
      <w:tr w:rsidR="001642D0" w14:paraId="4023E5FE" w14:textId="77777777">
        <w:trPr>
          <w:cantSplit/>
          <w:trHeight w:val="4907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04A393E2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26CF429" w14:textId="77777777" w:rsidR="001642D0" w:rsidRPr="002F6EE8" w:rsidRDefault="00000000">
            <w:pPr>
              <w:pStyle w:val="Standard"/>
              <w:tabs>
                <w:tab w:val="left" w:pos="318"/>
                <w:tab w:val="left" w:pos="5940"/>
                <w:tab w:val="left" w:pos="6600"/>
              </w:tabs>
              <w:spacing w:line="240" w:lineRule="auto"/>
              <w:ind w:firstLine="14"/>
              <w:jc w:val="both"/>
              <w:rPr>
                <w:sz w:val="22"/>
                <w:szCs w:val="22"/>
              </w:rPr>
            </w:pP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1) wykonania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badania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lekarskiego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osobom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doprowadzonym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do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miejsca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wykonywania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 xml:space="preserve">badań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br/>
              <w:t>i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przewidzianej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umieszczenia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pomieszczeniu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przeznaczonym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dla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osób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zatrzymanych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lub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doprowadzonych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celu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wytrzeźwienia,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pokoju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przejściowym,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tymczasowym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pomieszczeniu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przejściowym,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policyjnej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izbie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dziecka,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areszcie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śledczym,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zakładzie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karnym,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schronisku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dla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nieletnich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lub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zakładzie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poprawczym;</w:t>
            </w:r>
          </w:p>
          <w:p w14:paraId="78DF7F11" w14:textId="77777777" w:rsidR="001642D0" w:rsidRPr="002F6EE8" w:rsidRDefault="00000000">
            <w:pPr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2) wydania zaświadczenia lekarskiego o braku lub wystąpieniu przeciwwskazań medycznych do przebywania osoby zatrzymanej w pomieszczeniu przeznaczonym dla osób zatrzymanych lub doprowadzonych w celu wytrzeźwienia, pokoju przejściowym, tymczasowym pomieszczeniu przejściowym, policyjnej izbie dziecka, areszcie śledczym, zakładzie karnym, schronisku dla nieletnich lub zakładzie poprawczym wraz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z uzasadnieniem (wg obowiązujących wzorów)</w:t>
            </w:r>
          </w:p>
          <w:p w14:paraId="311A9587" w14:textId="77777777" w:rsidR="001642D0" w:rsidRPr="002F6EE8" w:rsidRDefault="00000000">
            <w:pPr>
              <w:pStyle w:val="Standard"/>
              <w:tabs>
                <w:tab w:val="left" w:pos="5965"/>
                <w:tab w:val="left" w:pos="6625"/>
              </w:tabs>
              <w:spacing w:line="240" w:lineRule="auto"/>
              <w:ind w:left="25"/>
              <w:jc w:val="both"/>
              <w:rPr>
                <w:sz w:val="22"/>
                <w:szCs w:val="22"/>
              </w:rPr>
            </w:pP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wystawienia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recepty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na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niezbędne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leki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wskazania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do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ich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stosowania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dawkowania;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3E73AAD" w14:textId="77777777" w:rsidR="001642D0" w:rsidRDefault="0000000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8C2E87F" w14:textId="77777777" w:rsidR="001642D0" w:rsidRDefault="00000000">
            <w:pPr>
              <w:pStyle w:val="Tekstpodstawowy"/>
              <w:snapToGrid w:val="0"/>
              <w:spacing w:after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</w:rPr>
              <w:t>……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85E2E53" w14:textId="77777777" w:rsidR="001642D0" w:rsidRDefault="00000000">
            <w:pPr>
              <w:suppressAutoHyphens w:val="0"/>
              <w:snapToGrid w:val="0"/>
              <w:jc w:val="right"/>
            </w:pPr>
            <w:r>
              <w:rPr>
                <w:rStyle w:val="Domylnaczcionkaakapitu1"/>
                <w:rFonts w:ascii="Times New Roman" w:hAnsi="Times New Roman" w:cs="Times New Roman"/>
              </w:rPr>
              <w:t>……..</w:t>
            </w:r>
          </w:p>
        </w:tc>
      </w:tr>
      <w:tr w:rsidR="001642D0" w14:paraId="412AF274" w14:textId="77777777">
        <w:trPr>
          <w:cantSplit/>
          <w:trHeight w:val="1241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3C3B11D2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127893E" w14:textId="77777777" w:rsidR="001642D0" w:rsidRDefault="00000000">
            <w:pPr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pobrania krwi (bez badania analitycznego) od osoby zatrzymanej na zawartość we krwi alkoholu  bądź innego podobnie działającego środka oraz sporządzenie protokołu pobrania krwi.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4C8F534" w14:textId="77777777" w:rsidR="001642D0" w:rsidRDefault="0000000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C739206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8B5CA9F" w14:textId="77777777" w:rsidR="001642D0" w:rsidRDefault="00000000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  <w:tr w:rsidR="001642D0" w14:paraId="512CFABB" w14:textId="77777777">
        <w:trPr>
          <w:cantSplit/>
          <w:trHeight w:val="494"/>
        </w:trPr>
        <w:tc>
          <w:tcPr>
            <w:tcW w:w="8417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27A42AED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Całkowita wartość oferty brutto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00F9751" w14:textId="77777777" w:rsidR="001642D0" w:rsidRDefault="00000000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</w:tbl>
    <w:p w14:paraId="459BBEE3" w14:textId="77777777" w:rsidR="001642D0" w:rsidRDefault="0000000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Gwarantuję wykonanie zamówienia w obiekcie, w którym wyposażenie i urządzenia są zgodne z wymaganiami, określonymi dla placówek medycznych przez ministra właściwego do spraw zdrowia</w:t>
      </w:r>
    </w:p>
    <w:p w14:paraId="02F6D3F9" w14:textId="77777777" w:rsidR="001642D0" w:rsidRDefault="001642D0">
      <w:pPr>
        <w:rPr>
          <w:rFonts w:ascii="Times New Roman" w:hAnsi="Times New Roman" w:cs="Times New Roman"/>
        </w:rPr>
      </w:pPr>
    </w:p>
    <w:p w14:paraId="4CAA6BEC" w14:textId="77777777" w:rsidR="001642D0" w:rsidRDefault="001642D0">
      <w:pPr>
        <w:rPr>
          <w:rFonts w:ascii="Times New Roman" w:hAnsi="Times New Roman" w:cs="Times New Roman"/>
        </w:rPr>
      </w:pPr>
    </w:p>
    <w:p w14:paraId="0B4C10A5" w14:textId="77777777" w:rsidR="00966662" w:rsidRPr="00C27899" w:rsidRDefault="00966662" w:rsidP="00966662">
      <w:pPr>
        <w:suppressAutoHyphens w:val="0"/>
        <w:spacing w:before="100" w:beforeAutospacing="1" w:line="102" w:lineRule="atLeast"/>
        <w:textAlignment w:val="auto"/>
        <w:rPr>
          <w:rFonts w:cs="Times New Roman"/>
          <w:color w:val="000000"/>
          <w:kern w:val="0"/>
          <w:lang w:eastAsia="pl-PL"/>
        </w:rPr>
      </w:pPr>
      <w:r w:rsidRPr="00C27899">
        <w:rPr>
          <w:rFonts w:ascii="Times New Roman" w:hAnsi="Times New Roman" w:cs="Times New Roman"/>
          <w:color w:val="000000"/>
          <w:kern w:val="0"/>
          <w:lang w:eastAsia="pl-PL"/>
        </w:rPr>
        <w:t>..............................., dn. ................. ….....................................................................................</w:t>
      </w:r>
    </w:p>
    <w:p w14:paraId="002734F4" w14:textId="77777777" w:rsidR="00966662" w:rsidRDefault="00966662" w:rsidP="00966662">
      <w:pPr>
        <w:ind w:left="3600"/>
        <w:jc w:val="center"/>
        <w:rPr>
          <w:rFonts w:ascii="Times New Roman" w:hAnsi="Times New Roman" w:cs="Times New Roman"/>
          <w:i/>
          <w:kern w:val="0"/>
          <w:sz w:val="18"/>
          <w:szCs w:val="18"/>
          <w:lang w:eastAsia="pl-PL"/>
        </w:rPr>
      </w:pPr>
      <w:r>
        <w:rPr>
          <w:rFonts w:ascii="Times New Roman" w:hAnsi="Times New Roman"/>
          <w:i/>
          <w:sz w:val="18"/>
          <w:szCs w:val="18"/>
        </w:rPr>
        <w:t xml:space="preserve">Podpis kwalifikowany lub zaufany lub osobisty </w:t>
      </w:r>
      <w:r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p w14:paraId="78CD4070" w14:textId="77777777" w:rsidR="001642D0" w:rsidRDefault="00000000">
      <w:pPr>
        <w:autoSpaceDE w:val="0"/>
        <w:jc w:val="right"/>
      </w:pPr>
      <w:r>
        <w:rPr>
          <w:rStyle w:val="Domylnaczcionkaakapitu3"/>
          <w:rFonts w:ascii="Times New Roman" w:hAnsi="Times New Roman" w:cs="Times New Roman"/>
          <w:spacing w:val="-2"/>
        </w:rPr>
        <w:t xml:space="preserve">  </w:t>
      </w:r>
    </w:p>
    <w:p w14:paraId="3E9047F8" w14:textId="77777777" w:rsidR="00966662" w:rsidRDefault="00966662">
      <w:pPr>
        <w:spacing w:line="100" w:lineRule="atLeast"/>
        <w:jc w:val="right"/>
        <w:rPr>
          <w:rFonts w:ascii="Times New Roman;serif" w:hAnsi="Times New Roman;serif" w:hint="eastAsia"/>
          <w:b/>
        </w:rPr>
      </w:pPr>
    </w:p>
    <w:p w14:paraId="0688EC9A" w14:textId="77777777" w:rsidR="00966662" w:rsidRDefault="00966662">
      <w:pPr>
        <w:spacing w:line="100" w:lineRule="atLeast"/>
        <w:jc w:val="right"/>
        <w:rPr>
          <w:rFonts w:ascii="Times New Roman;serif" w:hAnsi="Times New Roman;serif" w:hint="eastAsia"/>
          <w:b/>
        </w:rPr>
      </w:pPr>
    </w:p>
    <w:p w14:paraId="280BEB34" w14:textId="4BD912D8" w:rsidR="001642D0" w:rsidRDefault="00966662">
      <w:pPr>
        <w:spacing w:line="100" w:lineRule="atLeast"/>
        <w:jc w:val="right"/>
      </w:pPr>
      <w:r>
        <w:rPr>
          <w:rFonts w:ascii="Times New Roman;serif" w:hAnsi="Times New Roman;serif"/>
          <w:b/>
        </w:rPr>
        <w:t>zał.  nr 2.</w:t>
      </w:r>
      <w:r w:rsidR="00B54701">
        <w:rPr>
          <w:rFonts w:ascii="Times New Roman;serif" w:hAnsi="Times New Roman;serif"/>
          <w:b/>
        </w:rPr>
        <w:t>6</w:t>
      </w:r>
      <w:r>
        <w:rPr>
          <w:rFonts w:ascii="Times New Roman;serif" w:hAnsi="Times New Roman;serif"/>
          <w:b/>
        </w:rPr>
        <w:t xml:space="preserve"> do </w:t>
      </w:r>
      <w:proofErr w:type="spellStart"/>
      <w:r>
        <w:rPr>
          <w:rFonts w:ascii="Times New Roman;serif" w:hAnsi="Times New Roman;serif"/>
          <w:b/>
        </w:rPr>
        <w:t>swz</w:t>
      </w:r>
      <w:proofErr w:type="spellEnd"/>
      <w:r>
        <w:rPr>
          <w:rFonts w:ascii="Times New Roman;serif" w:hAnsi="Times New Roman;serif"/>
          <w:b/>
        </w:rPr>
        <w:t>/ nr 4 do umowy</w:t>
      </w:r>
    </w:p>
    <w:p w14:paraId="6C4AEE5F" w14:textId="77777777" w:rsidR="001642D0" w:rsidRDefault="001642D0">
      <w:pPr>
        <w:autoSpaceDE w:val="0"/>
        <w:jc w:val="center"/>
      </w:pPr>
    </w:p>
    <w:p w14:paraId="11A7B377" w14:textId="77777777" w:rsidR="001642D0" w:rsidRDefault="00000000">
      <w:pPr>
        <w:autoSpaceDE w:val="0"/>
        <w:jc w:val="center"/>
      </w:pPr>
      <w:r>
        <w:rPr>
          <w:rStyle w:val="Domylnaczcionkaakapitu1"/>
          <w:rFonts w:ascii="Times New Roman" w:eastAsia="TimesNewRomanPS-BoldMT;'Times" w:hAnsi="Times New Roman" w:cs="Times New Roman"/>
          <w:b/>
          <w:bCs/>
        </w:rPr>
        <w:t>FORMULARZ</w:t>
      </w:r>
      <w:r>
        <w:rPr>
          <w:rStyle w:val="Domylnaczcionkaakapitu1"/>
          <w:rFonts w:ascii="Times New Roman" w:hAnsi="Times New Roman" w:cs="Times New Roman"/>
          <w:b/>
          <w:bCs/>
        </w:rPr>
        <w:t xml:space="preserve"> KALKULACJI CENOWEJ</w:t>
      </w:r>
    </w:p>
    <w:p w14:paraId="699CA6EF" w14:textId="77777777" w:rsidR="001642D0" w:rsidRDefault="001642D0">
      <w:pPr>
        <w:autoSpaceDE w:val="0"/>
        <w:jc w:val="center"/>
      </w:pPr>
    </w:p>
    <w:p w14:paraId="39BCFC56" w14:textId="61B4D27E" w:rsidR="001642D0" w:rsidRDefault="00000000">
      <w:pPr>
        <w:pStyle w:val="NormalnyWeb"/>
        <w:spacing w:before="0" w:after="0"/>
        <w:jc w:val="center"/>
        <w:rPr>
          <w:b/>
          <w:spacing w:val="-2"/>
        </w:rPr>
      </w:pPr>
      <w:r>
        <w:rPr>
          <w:b/>
          <w:spacing w:val="-2"/>
        </w:rPr>
        <w:t>Część VI – Komenda Powiatowa  Policji w Świdwinie</w:t>
      </w:r>
    </w:p>
    <w:p w14:paraId="22293D18" w14:textId="77777777" w:rsidR="001642D0" w:rsidRDefault="001642D0">
      <w:pPr>
        <w:pStyle w:val="NormalnyWeb"/>
        <w:spacing w:before="0" w:after="0"/>
        <w:jc w:val="center"/>
      </w:pPr>
    </w:p>
    <w:tbl>
      <w:tblPr>
        <w:tblW w:w="9647" w:type="dxa"/>
        <w:tblInd w:w="-68" w:type="dxa"/>
        <w:tblBorders>
          <w:top w:val="single" w:sz="8" w:space="0" w:color="000000"/>
          <w:left w:val="single" w:sz="8" w:space="0" w:color="00000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01"/>
        <w:gridCol w:w="4772"/>
        <w:gridCol w:w="1492"/>
        <w:gridCol w:w="1551"/>
        <w:gridCol w:w="1231"/>
      </w:tblGrid>
      <w:tr w:rsidR="001642D0" w14:paraId="7751929D" w14:textId="77777777">
        <w:trPr>
          <w:trHeight w:val="1252"/>
        </w:trPr>
        <w:tc>
          <w:tcPr>
            <w:tcW w:w="6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231990FF" w14:textId="77777777" w:rsidR="001642D0" w:rsidRDefault="001642D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6DC40DC" w14:textId="77777777" w:rsidR="001642D0" w:rsidRDefault="001642D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AB0F091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964" w:type="dxa"/>
            <w:vMerge w:val="restart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109D0CE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Świadczenie usług medycznych obejmujących badanie osób zatrzymanych zlecanych przez jednostki</w:t>
            </w:r>
          </w:p>
          <w:p w14:paraId="109C386B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Policji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42D2295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 ilość badań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94936E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Oferowana cena jednostkowa brutto za badanie w zł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8E8D2FA" w14:textId="77777777" w:rsidR="001642D0" w:rsidRDefault="00000000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brutto</w:t>
            </w:r>
          </w:p>
          <w:p w14:paraId="16F2AFDE" w14:textId="77777777" w:rsidR="001642D0" w:rsidRDefault="00000000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 zł</w:t>
            </w:r>
          </w:p>
        </w:tc>
      </w:tr>
      <w:tr w:rsidR="001642D0" w14:paraId="7CD05C8D" w14:textId="77777777">
        <w:trPr>
          <w:trHeight w:val="65"/>
        </w:trPr>
        <w:tc>
          <w:tcPr>
            <w:tcW w:w="604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0F728F5E" w14:textId="77777777" w:rsidR="001642D0" w:rsidRDefault="001642D0"/>
        </w:tc>
        <w:tc>
          <w:tcPr>
            <w:tcW w:w="4964" w:type="dxa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8F2C637" w14:textId="77777777" w:rsidR="001642D0" w:rsidRDefault="001642D0"/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4AB073E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041B881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45004AE" w14:textId="77777777" w:rsidR="001642D0" w:rsidRDefault="00000000">
            <w:pPr>
              <w:suppressAutoHyphens w:val="0"/>
              <w:snapToGrid w:val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  <w:b/>
              </w:rPr>
              <w:t>A x B</w:t>
            </w:r>
          </w:p>
        </w:tc>
      </w:tr>
      <w:tr w:rsidR="001642D0" w14:paraId="5D2518C7" w14:textId="77777777">
        <w:trPr>
          <w:cantSplit/>
          <w:trHeight w:val="4907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607B8927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E4987CA" w14:textId="77777777" w:rsidR="001642D0" w:rsidRPr="002F6EE8" w:rsidRDefault="00000000">
            <w:pPr>
              <w:pStyle w:val="Standard"/>
              <w:tabs>
                <w:tab w:val="left" w:pos="318"/>
                <w:tab w:val="left" w:pos="5940"/>
                <w:tab w:val="left" w:pos="6600"/>
              </w:tabs>
              <w:spacing w:line="240" w:lineRule="auto"/>
              <w:ind w:firstLine="14"/>
              <w:jc w:val="both"/>
              <w:rPr>
                <w:sz w:val="22"/>
                <w:szCs w:val="22"/>
              </w:rPr>
            </w:pP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1) wykonania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badania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lekarskiego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osobom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doprowadzonym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do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miejsca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wykonywania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 xml:space="preserve">badań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br/>
              <w:t>i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przewidzianej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umieszczenia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pomieszczeniu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przeznaczonym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dla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osób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zatrzymanych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lub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doprowadzonych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celu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wytrzeźwienia,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pokoju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przejściowym,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tymczasowym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pomieszczeniu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przejściowym,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policyjnej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izbie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dziecka,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areszcie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śledczym,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zakładzie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karnym,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schronisku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dla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nieletnich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lub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zakładzie</w:t>
            </w:r>
            <w:r w:rsidRPr="002F6EE8">
              <w:rPr>
                <w:rFonts w:ascii="Times New Roman" w:eastAsia="Time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poprawczym;</w:t>
            </w:r>
          </w:p>
          <w:p w14:paraId="65EB3C6D" w14:textId="77777777" w:rsidR="001642D0" w:rsidRPr="002F6EE8" w:rsidRDefault="00000000">
            <w:pPr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2) wydania zaświadczenia lekarskiego o braku lub wystąpieniu przeciwwskazań medycznych do przebywania osoby zatrzymanej w pomieszczeniu przeznaczonym dla osób zatrzymanych lub doprowadzonych w celu wytrzeźwienia, pokoju przejściowym, tymczasowym pomieszczeniu przejściowym, policyjnej izbie dziecka, areszcie śledczym, zakładzie karnym, schronisku dla nieletnich lub zakładzie poprawczym wraz </w:t>
            </w:r>
            <w:r w:rsidRPr="002F6E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z uzasadnieniem (wg obowiązujących wzorów)</w:t>
            </w:r>
          </w:p>
          <w:p w14:paraId="0C7A1F1B" w14:textId="77777777" w:rsidR="001642D0" w:rsidRPr="002F6EE8" w:rsidRDefault="00000000">
            <w:pPr>
              <w:pStyle w:val="Standard"/>
              <w:tabs>
                <w:tab w:val="left" w:pos="5965"/>
                <w:tab w:val="left" w:pos="6625"/>
              </w:tabs>
              <w:spacing w:line="240" w:lineRule="auto"/>
              <w:ind w:left="25"/>
              <w:jc w:val="both"/>
              <w:rPr>
                <w:sz w:val="22"/>
                <w:szCs w:val="22"/>
              </w:rPr>
            </w:pP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wystawienia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recepty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na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niezbędne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leki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wskazania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do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ich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stosowania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2F6EE8">
              <w:rPr>
                <w:rFonts w:ascii="Times New Roman" w:eastAsia="Times" w:hAnsi="Times New Roman" w:cs="Times New Roman"/>
                <w:sz w:val="22"/>
                <w:szCs w:val="22"/>
              </w:rPr>
              <w:t xml:space="preserve">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dawkowania;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4080BCD" w14:textId="102D51C5" w:rsidR="001642D0" w:rsidRDefault="00B54701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3B98BC5" w14:textId="77777777" w:rsidR="001642D0" w:rsidRDefault="00000000">
            <w:pPr>
              <w:pStyle w:val="Tekstpodstawowy"/>
              <w:snapToGrid w:val="0"/>
              <w:spacing w:after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</w:rPr>
              <w:t>……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033C54F" w14:textId="77777777" w:rsidR="001642D0" w:rsidRDefault="00000000">
            <w:pPr>
              <w:suppressAutoHyphens w:val="0"/>
              <w:snapToGrid w:val="0"/>
              <w:jc w:val="right"/>
            </w:pPr>
            <w:r>
              <w:rPr>
                <w:rStyle w:val="Domylnaczcionkaakapitu1"/>
                <w:rFonts w:ascii="Times New Roman" w:hAnsi="Times New Roman" w:cs="Times New Roman"/>
              </w:rPr>
              <w:t>……..</w:t>
            </w:r>
          </w:p>
        </w:tc>
      </w:tr>
      <w:tr w:rsidR="001642D0" w14:paraId="2FF67718" w14:textId="77777777">
        <w:trPr>
          <w:cantSplit/>
          <w:trHeight w:val="1241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73346328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E3E11BE" w14:textId="21BB7BA8" w:rsidR="001642D0" w:rsidRDefault="00000000">
            <w:pPr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pobrania krwi (bez badania analitycznego) od osoby zatrzymanej na zawartość we krwi alkoholu  bądź innego podobnie działającego środka oraz sporządzenie protokołu pobrania krwi.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E3BB2F7" w14:textId="50153DA5" w:rsidR="001642D0" w:rsidRDefault="00B54701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34D7AD5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E6E13B3" w14:textId="77777777" w:rsidR="001642D0" w:rsidRDefault="00000000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  <w:tr w:rsidR="001642D0" w14:paraId="3F054113" w14:textId="77777777">
        <w:trPr>
          <w:cantSplit/>
          <w:trHeight w:val="494"/>
        </w:trPr>
        <w:tc>
          <w:tcPr>
            <w:tcW w:w="8417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1D43AEFC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Całkowita wartość oferty brutto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89CB62A" w14:textId="77777777" w:rsidR="001642D0" w:rsidRDefault="00000000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</w:tbl>
    <w:p w14:paraId="479E4B3F" w14:textId="77777777" w:rsidR="001642D0" w:rsidRDefault="0000000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Gwarantuję wykonanie zamówienia w obiekcie, w którym wyposażenie i urządzenia są zgodne z wymaganiami, określonymi dla placówek medycznych przez ministra właściwego do spraw zdrowia</w:t>
      </w:r>
    </w:p>
    <w:p w14:paraId="348CE768" w14:textId="77777777" w:rsidR="002F6EE8" w:rsidRDefault="002F6EE8">
      <w:pPr>
        <w:rPr>
          <w:rFonts w:ascii="Times New Roman" w:hAnsi="Times New Roman" w:cs="Times New Roman"/>
          <w:sz w:val="18"/>
          <w:szCs w:val="18"/>
        </w:rPr>
      </w:pPr>
    </w:p>
    <w:p w14:paraId="1EB98575" w14:textId="77777777" w:rsidR="001642D0" w:rsidRDefault="001642D0">
      <w:pPr>
        <w:rPr>
          <w:rFonts w:ascii="Times New Roman" w:hAnsi="Times New Roman" w:cs="Times New Roman"/>
        </w:rPr>
      </w:pPr>
    </w:p>
    <w:p w14:paraId="121F7CE1" w14:textId="77777777" w:rsidR="00966662" w:rsidRPr="00C27899" w:rsidRDefault="00966662" w:rsidP="00966662">
      <w:pPr>
        <w:suppressAutoHyphens w:val="0"/>
        <w:spacing w:before="100" w:beforeAutospacing="1" w:line="102" w:lineRule="atLeast"/>
        <w:textAlignment w:val="auto"/>
        <w:rPr>
          <w:rFonts w:cs="Times New Roman"/>
          <w:color w:val="000000"/>
          <w:kern w:val="0"/>
          <w:lang w:eastAsia="pl-PL"/>
        </w:rPr>
      </w:pPr>
      <w:r w:rsidRPr="00C27899">
        <w:rPr>
          <w:rFonts w:ascii="Times New Roman" w:hAnsi="Times New Roman" w:cs="Times New Roman"/>
          <w:color w:val="000000"/>
          <w:kern w:val="0"/>
          <w:lang w:eastAsia="pl-PL"/>
        </w:rPr>
        <w:t>..............................., dn. ................. ….....................................................................................</w:t>
      </w:r>
    </w:p>
    <w:p w14:paraId="493F7014" w14:textId="1C9651DB" w:rsidR="002F6EE8" w:rsidRPr="002F6EE8" w:rsidRDefault="00966662" w:rsidP="002F6EE8">
      <w:pPr>
        <w:ind w:left="3600"/>
        <w:jc w:val="center"/>
        <w:rPr>
          <w:rFonts w:ascii="Times New Roman" w:hAnsi="Times New Roman" w:cs="Times New Roman"/>
          <w:i/>
          <w:kern w:val="0"/>
          <w:sz w:val="18"/>
          <w:szCs w:val="18"/>
          <w:lang w:eastAsia="pl-PL"/>
        </w:rPr>
      </w:pPr>
      <w:r>
        <w:rPr>
          <w:rFonts w:ascii="Times New Roman" w:hAnsi="Times New Roman"/>
          <w:i/>
          <w:sz w:val="18"/>
          <w:szCs w:val="18"/>
        </w:rPr>
        <w:t xml:space="preserve">Podpis kwalifikowany lub zaufany lub osobisty </w:t>
      </w:r>
      <w:r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p w14:paraId="461072C3" w14:textId="77777777" w:rsidR="002F6EE8" w:rsidRDefault="002F6EE8">
      <w:pPr>
        <w:autoSpaceDE w:val="0"/>
        <w:jc w:val="right"/>
        <w:rPr>
          <w:rFonts w:ascii="Times New Roman;serif" w:hAnsi="Times New Roman;serif" w:hint="eastAsia"/>
          <w:b/>
        </w:rPr>
      </w:pPr>
    </w:p>
    <w:p w14:paraId="700BEFE7" w14:textId="77777777" w:rsidR="002F6EE8" w:rsidRDefault="002F6EE8">
      <w:pPr>
        <w:autoSpaceDE w:val="0"/>
        <w:jc w:val="right"/>
        <w:rPr>
          <w:rFonts w:ascii="Times New Roman;serif" w:hAnsi="Times New Roman;serif" w:hint="eastAsia"/>
          <w:b/>
        </w:rPr>
      </w:pPr>
    </w:p>
    <w:p w14:paraId="4A95C9D8" w14:textId="77777777" w:rsidR="002F6EE8" w:rsidRDefault="002F6EE8">
      <w:pPr>
        <w:autoSpaceDE w:val="0"/>
        <w:jc w:val="right"/>
        <w:rPr>
          <w:rFonts w:ascii="Times New Roman;serif" w:hAnsi="Times New Roman;serif" w:hint="eastAsia"/>
          <w:b/>
        </w:rPr>
      </w:pPr>
    </w:p>
    <w:p w14:paraId="0C451BD0" w14:textId="1EEE6418" w:rsidR="001642D0" w:rsidRDefault="00966662">
      <w:pPr>
        <w:autoSpaceDE w:val="0"/>
        <w:jc w:val="right"/>
        <w:rPr>
          <w:rFonts w:ascii="Times New Roman" w:eastAsia="TimesNewRomanPS-BoldMT;'Times" w:hAnsi="Times New Roman" w:cs="Times New Roman"/>
          <w:b/>
          <w:bCs/>
        </w:rPr>
      </w:pPr>
      <w:r>
        <w:rPr>
          <w:rFonts w:ascii="Times New Roman;serif" w:hAnsi="Times New Roman;serif"/>
          <w:b/>
        </w:rPr>
        <w:lastRenderedPageBreak/>
        <w:t>zał.  nr 2.</w:t>
      </w:r>
      <w:r w:rsidR="00B54701">
        <w:rPr>
          <w:rFonts w:ascii="Times New Roman;serif" w:hAnsi="Times New Roman;serif"/>
          <w:b/>
        </w:rPr>
        <w:t>7</w:t>
      </w:r>
      <w:r>
        <w:rPr>
          <w:rFonts w:ascii="Times New Roman;serif" w:hAnsi="Times New Roman;serif"/>
          <w:b/>
        </w:rPr>
        <w:t xml:space="preserve"> do </w:t>
      </w:r>
      <w:proofErr w:type="spellStart"/>
      <w:r>
        <w:rPr>
          <w:rFonts w:ascii="Times New Roman;serif" w:hAnsi="Times New Roman;serif"/>
          <w:b/>
        </w:rPr>
        <w:t>swz</w:t>
      </w:r>
      <w:proofErr w:type="spellEnd"/>
      <w:r>
        <w:rPr>
          <w:rFonts w:ascii="Times New Roman;serif" w:hAnsi="Times New Roman;serif"/>
          <w:b/>
        </w:rPr>
        <w:t>/ nr 4 do umowy</w:t>
      </w:r>
    </w:p>
    <w:p w14:paraId="5248BB99" w14:textId="77777777" w:rsidR="001642D0" w:rsidRDefault="001642D0">
      <w:pPr>
        <w:autoSpaceDE w:val="0"/>
        <w:jc w:val="center"/>
      </w:pPr>
    </w:p>
    <w:p w14:paraId="783B54AD" w14:textId="77777777" w:rsidR="000B62B1" w:rsidRDefault="000B62B1">
      <w:pPr>
        <w:autoSpaceDE w:val="0"/>
        <w:jc w:val="center"/>
        <w:rPr>
          <w:rStyle w:val="Domylnaczcionkaakapitu1"/>
          <w:rFonts w:ascii="Times New Roman" w:eastAsia="TimesNewRomanPS-BoldMT;'Times" w:hAnsi="Times New Roman" w:cs="Times New Roman"/>
          <w:b/>
          <w:bCs/>
        </w:rPr>
      </w:pPr>
    </w:p>
    <w:p w14:paraId="4B51CFE5" w14:textId="5AC2A4DB" w:rsidR="001642D0" w:rsidRDefault="00000000">
      <w:pPr>
        <w:autoSpaceDE w:val="0"/>
        <w:jc w:val="center"/>
      </w:pPr>
      <w:r>
        <w:rPr>
          <w:rStyle w:val="Domylnaczcionkaakapitu1"/>
          <w:rFonts w:ascii="Times New Roman" w:eastAsia="TimesNewRomanPS-BoldMT;'Times" w:hAnsi="Times New Roman" w:cs="Times New Roman"/>
          <w:b/>
          <w:bCs/>
        </w:rPr>
        <w:t>FORMULARZ</w:t>
      </w:r>
      <w:r>
        <w:rPr>
          <w:rStyle w:val="Domylnaczcionkaakapitu1"/>
          <w:rFonts w:ascii="Times New Roman" w:hAnsi="Times New Roman" w:cs="Times New Roman"/>
          <w:b/>
          <w:bCs/>
        </w:rPr>
        <w:t xml:space="preserve"> KALKULACJI CENOWEJ</w:t>
      </w:r>
    </w:p>
    <w:p w14:paraId="1CA172F0" w14:textId="77777777" w:rsidR="001642D0" w:rsidRDefault="001642D0">
      <w:pPr>
        <w:autoSpaceDE w:val="0"/>
        <w:jc w:val="center"/>
      </w:pPr>
    </w:p>
    <w:p w14:paraId="78C3267E" w14:textId="3A82C07D" w:rsidR="001642D0" w:rsidRDefault="00000000">
      <w:pPr>
        <w:pStyle w:val="NormalnyWeb"/>
        <w:spacing w:before="0" w:after="0"/>
        <w:jc w:val="center"/>
        <w:rPr>
          <w:b/>
          <w:spacing w:val="-2"/>
        </w:rPr>
      </w:pPr>
      <w:r>
        <w:rPr>
          <w:b/>
          <w:spacing w:val="-2"/>
        </w:rPr>
        <w:t xml:space="preserve">Część </w:t>
      </w:r>
      <w:r w:rsidR="00966662">
        <w:rPr>
          <w:b/>
          <w:spacing w:val="-2"/>
        </w:rPr>
        <w:t>VII</w:t>
      </w:r>
      <w:r>
        <w:rPr>
          <w:b/>
          <w:spacing w:val="-2"/>
        </w:rPr>
        <w:t xml:space="preserve"> – Komenda Powiatowa Policji w Wałczu</w:t>
      </w:r>
    </w:p>
    <w:p w14:paraId="71A8B0A6" w14:textId="77777777" w:rsidR="001642D0" w:rsidRDefault="001642D0">
      <w:pPr>
        <w:pStyle w:val="NormalnyWeb"/>
        <w:spacing w:before="0" w:after="0"/>
        <w:jc w:val="center"/>
      </w:pPr>
    </w:p>
    <w:tbl>
      <w:tblPr>
        <w:tblW w:w="9647" w:type="dxa"/>
        <w:tblInd w:w="-68" w:type="dxa"/>
        <w:tblBorders>
          <w:top w:val="single" w:sz="8" w:space="0" w:color="000000"/>
          <w:left w:val="single" w:sz="8" w:space="0" w:color="00000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01"/>
        <w:gridCol w:w="4772"/>
        <w:gridCol w:w="1492"/>
        <w:gridCol w:w="1551"/>
        <w:gridCol w:w="1231"/>
      </w:tblGrid>
      <w:tr w:rsidR="001642D0" w14:paraId="10887A28" w14:textId="77777777">
        <w:trPr>
          <w:trHeight w:val="1252"/>
        </w:trPr>
        <w:tc>
          <w:tcPr>
            <w:tcW w:w="6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6F8DBA53" w14:textId="77777777" w:rsidR="001642D0" w:rsidRDefault="001642D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B320341" w14:textId="77777777" w:rsidR="001642D0" w:rsidRDefault="001642D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8B3AD41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964" w:type="dxa"/>
            <w:vMerge w:val="restart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00A6BE1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Świadczenie usług medycznych obejmujących badanie osób zatrzymanych zlecanych przez jednostki</w:t>
            </w:r>
          </w:p>
          <w:p w14:paraId="0AD98BB4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Policji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6D1409F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 ilość badań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A8F17F" w14:textId="77777777" w:rsidR="001642D0" w:rsidRDefault="00000000">
            <w:pPr>
              <w:pStyle w:val="Tekstpodstawow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Oferowana cena jednostkowa brutto za badanie w zł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04577E4" w14:textId="77777777" w:rsidR="001642D0" w:rsidRDefault="00000000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brutto</w:t>
            </w:r>
          </w:p>
          <w:p w14:paraId="14154F1B" w14:textId="77777777" w:rsidR="001642D0" w:rsidRDefault="00000000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 zł</w:t>
            </w:r>
          </w:p>
        </w:tc>
      </w:tr>
      <w:tr w:rsidR="001642D0" w14:paraId="1BB7BB7D" w14:textId="77777777">
        <w:trPr>
          <w:trHeight w:val="65"/>
        </w:trPr>
        <w:tc>
          <w:tcPr>
            <w:tcW w:w="604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5EC2FE9C" w14:textId="77777777" w:rsidR="001642D0" w:rsidRDefault="001642D0"/>
        </w:tc>
        <w:tc>
          <w:tcPr>
            <w:tcW w:w="4964" w:type="dxa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9AE9BB5" w14:textId="77777777" w:rsidR="001642D0" w:rsidRDefault="001642D0"/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A986451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34D511E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82DAFA2" w14:textId="77777777" w:rsidR="001642D0" w:rsidRDefault="00000000">
            <w:pPr>
              <w:suppressAutoHyphens w:val="0"/>
              <w:snapToGrid w:val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  <w:b/>
              </w:rPr>
              <w:t>A x B</w:t>
            </w:r>
          </w:p>
        </w:tc>
      </w:tr>
      <w:tr w:rsidR="001642D0" w14:paraId="2D42D91C" w14:textId="77777777">
        <w:trPr>
          <w:cantSplit/>
          <w:trHeight w:val="4907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72A06886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ED6CCC7" w14:textId="77777777" w:rsidR="001642D0" w:rsidRPr="002F6EE8" w:rsidRDefault="00000000">
            <w:pPr>
              <w:pStyle w:val="Standard"/>
              <w:tabs>
                <w:tab w:val="left" w:pos="318"/>
                <w:tab w:val="left" w:pos="5940"/>
                <w:tab w:val="left" w:pos="6600"/>
              </w:tabs>
              <w:spacing w:line="240" w:lineRule="auto"/>
              <w:ind w:firstLine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 xml:space="preserve">1) wykonania badania lekarskiego osobom doprowadzonym do miejsca wykonywania badań </w:t>
            </w:r>
            <w:r w:rsidRPr="002F6EE8">
              <w:rPr>
                <w:rFonts w:ascii="Times New Roman" w:hAnsi="Times New Roman" w:cs="Times New Roman"/>
                <w:sz w:val="22"/>
                <w:szCs w:val="22"/>
              </w:rPr>
              <w:br/>
              <w:t>i przewidzianej do umieszczenia w pomieszczeniu przeznaczonym dla osób zatrzymanych lub doprowadzonych w celu wytrzeźwienia, pokoju przejściowym, tymczasowym pomieszczeniu przejściowym, policyjnej izbie dziecka, areszcie śledczym, zakładzie karnym, schronisku dla nieletnich lub zakładzie poprawczym;</w:t>
            </w:r>
          </w:p>
          <w:p w14:paraId="617A9794" w14:textId="77777777" w:rsidR="001642D0" w:rsidRPr="002F6EE8" w:rsidRDefault="00000000">
            <w:pPr>
              <w:tabs>
                <w:tab w:val="left" w:pos="5940"/>
                <w:tab w:val="left" w:pos="6600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F6EE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2) wydania zaświadczenia lekarskiego o braku lub wystąpieniu przeciwwskazań medycznych do przebywania osoby zatrzymanej w pomieszczeniu przeznaczonym dla osób zatrzymanych lub doprowadzonych w celu wytrzeźwienia, pokoju przejściowym, tymczasowym pomieszczeniu przejściowym, policyjnej izbie dziecka, areszcie śledczym, zakładzie karnym, schronisku dla nieletnich lub zakładzie poprawczym wraz </w:t>
            </w:r>
            <w:r w:rsidRPr="002F6EE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z uzasadnieniem (wg obowiązujących wzorów)</w:t>
            </w:r>
          </w:p>
          <w:p w14:paraId="3715E5D4" w14:textId="77777777" w:rsidR="001642D0" w:rsidRPr="002F6EE8" w:rsidRDefault="00000000">
            <w:pPr>
              <w:pStyle w:val="Standard"/>
              <w:tabs>
                <w:tab w:val="left" w:pos="5965"/>
                <w:tab w:val="left" w:pos="6625"/>
              </w:tabs>
              <w:spacing w:line="240" w:lineRule="auto"/>
              <w:ind w:left="2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6EE8">
              <w:rPr>
                <w:rFonts w:ascii="Times New Roman" w:hAnsi="Times New Roman" w:cs="Times New Roman"/>
                <w:sz w:val="22"/>
                <w:szCs w:val="22"/>
              </w:rPr>
              <w:t>3) wystawienia recepty na niezbędne leki oraz  wskazania do ich stosowania i dawkowania;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E1EC06B" w14:textId="77777777" w:rsidR="001642D0" w:rsidRDefault="0000000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CC8B0DF" w14:textId="77777777" w:rsidR="001642D0" w:rsidRDefault="00000000">
            <w:pPr>
              <w:pStyle w:val="Tekstpodstawowy"/>
              <w:snapToGrid w:val="0"/>
              <w:spacing w:after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</w:rPr>
              <w:t>……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A363959" w14:textId="77777777" w:rsidR="001642D0" w:rsidRDefault="00000000">
            <w:pPr>
              <w:suppressAutoHyphens w:val="0"/>
              <w:snapToGrid w:val="0"/>
              <w:jc w:val="right"/>
            </w:pPr>
            <w:r>
              <w:rPr>
                <w:rStyle w:val="Domylnaczcionkaakapitu1"/>
                <w:rFonts w:ascii="Times New Roman" w:hAnsi="Times New Roman" w:cs="Times New Roman"/>
              </w:rPr>
              <w:t>……..</w:t>
            </w:r>
          </w:p>
        </w:tc>
      </w:tr>
      <w:tr w:rsidR="001642D0" w14:paraId="4B7113E5" w14:textId="77777777">
        <w:trPr>
          <w:cantSplit/>
          <w:trHeight w:val="1241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788FCF79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95E50AD" w14:textId="7F108A9E" w:rsidR="001642D0" w:rsidRDefault="00000000">
            <w:pPr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pobrania krwi (bez badania analitycznego) od osoby zatrzymanej na zawartość we krwi alkoholu  bądź innego podobnie działającego środka oraz sporządzenie protokołu pobrania krwi.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249CD66" w14:textId="77777777" w:rsidR="001642D0" w:rsidRDefault="0000000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4597FA6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882C29E" w14:textId="77777777" w:rsidR="001642D0" w:rsidRDefault="00000000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  <w:tr w:rsidR="001642D0" w14:paraId="2EDAEC48" w14:textId="77777777">
        <w:trPr>
          <w:cantSplit/>
          <w:trHeight w:val="494"/>
        </w:trPr>
        <w:tc>
          <w:tcPr>
            <w:tcW w:w="8417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98" w:type="dxa"/>
            </w:tcMar>
            <w:vAlign w:val="center"/>
          </w:tcPr>
          <w:p w14:paraId="4C1512A1" w14:textId="77777777" w:rsidR="001642D0" w:rsidRDefault="00000000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Całkowita wartość oferty brutto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F788D8B" w14:textId="77777777" w:rsidR="001642D0" w:rsidRDefault="00000000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</w:tbl>
    <w:p w14:paraId="1FA75761" w14:textId="77777777" w:rsidR="001642D0" w:rsidRDefault="0000000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Gwarantuję wykonanie zamówienia w obiekcie, w którym wyposażenie i urządzenia są zgodne z wymaganiami, określonymi dla placówek medycznych przez ministra właściwego do spraw zdrowia</w:t>
      </w:r>
    </w:p>
    <w:p w14:paraId="4D1ACE44" w14:textId="77777777" w:rsidR="002F6EE8" w:rsidRDefault="002F6EE8" w:rsidP="00966662">
      <w:pPr>
        <w:suppressAutoHyphens w:val="0"/>
        <w:spacing w:before="100" w:beforeAutospacing="1" w:line="102" w:lineRule="atLeast"/>
        <w:textAlignment w:val="auto"/>
        <w:rPr>
          <w:rFonts w:ascii="Times New Roman" w:hAnsi="Times New Roman" w:cs="Times New Roman"/>
          <w:color w:val="000000"/>
          <w:kern w:val="0"/>
          <w:lang w:eastAsia="pl-PL"/>
        </w:rPr>
      </w:pPr>
    </w:p>
    <w:p w14:paraId="5A9CDBB9" w14:textId="6F6D3F1A" w:rsidR="00966662" w:rsidRPr="00C27899" w:rsidRDefault="00966662" w:rsidP="00966662">
      <w:pPr>
        <w:suppressAutoHyphens w:val="0"/>
        <w:spacing w:before="100" w:beforeAutospacing="1" w:line="102" w:lineRule="atLeast"/>
        <w:textAlignment w:val="auto"/>
        <w:rPr>
          <w:rFonts w:cs="Times New Roman"/>
          <w:color w:val="000000"/>
          <w:kern w:val="0"/>
          <w:lang w:eastAsia="pl-PL"/>
        </w:rPr>
      </w:pPr>
      <w:r w:rsidRPr="00C27899">
        <w:rPr>
          <w:rFonts w:ascii="Times New Roman" w:hAnsi="Times New Roman" w:cs="Times New Roman"/>
          <w:color w:val="000000"/>
          <w:kern w:val="0"/>
          <w:lang w:eastAsia="pl-PL"/>
        </w:rPr>
        <w:t>..............................., dn. ................. ….....................................................................................</w:t>
      </w:r>
    </w:p>
    <w:p w14:paraId="684D7D7B" w14:textId="3DA20C99" w:rsidR="001642D0" w:rsidRDefault="00966662" w:rsidP="00966662">
      <w:pPr>
        <w:ind w:left="3600"/>
        <w:jc w:val="center"/>
      </w:pPr>
      <w:r>
        <w:rPr>
          <w:rFonts w:ascii="Times New Roman" w:hAnsi="Times New Roman"/>
          <w:i/>
          <w:sz w:val="18"/>
          <w:szCs w:val="18"/>
        </w:rPr>
        <w:t xml:space="preserve">Podpis kwalifikowany lub zaufany lub osobisty </w:t>
      </w:r>
      <w:r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sectPr w:rsidR="001642D0">
      <w:head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1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185F9" w14:textId="77777777" w:rsidR="00DB3FC6" w:rsidRDefault="00DB3FC6" w:rsidP="00966662">
      <w:r>
        <w:separator/>
      </w:r>
    </w:p>
  </w:endnote>
  <w:endnote w:type="continuationSeparator" w:id="0">
    <w:p w14:paraId="6AD43949" w14:textId="77777777" w:rsidR="00DB3FC6" w:rsidRDefault="00DB3FC6" w:rsidP="00966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Segoe UI"/>
    <w:charset w:val="EE"/>
    <w:family w:val="swiss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TimesNewRomanPS-BoldMT;'Times">
    <w:panose1 w:val="00000000000000000000"/>
    <w:charset w:val="00"/>
    <w:family w:val="roman"/>
    <w:notTrueType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F7A36" w14:textId="77777777" w:rsidR="00DB3FC6" w:rsidRDefault="00DB3FC6" w:rsidP="00966662">
      <w:r>
        <w:separator/>
      </w:r>
    </w:p>
  </w:footnote>
  <w:footnote w:type="continuationSeparator" w:id="0">
    <w:p w14:paraId="0AB367AA" w14:textId="77777777" w:rsidR="00DB3FC6" w:rsidRDefault="00DB3FC6" w:rsidP="00966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5B325" w14:textId="3371B47E" w:rsidR="00966662" w:rsidRDefault="00966662">
    <w:pPr>
      <w:pStyle w:val="Nagwek"/>
    </w:pPr>
  </w:p>
  <w:p w14:paraId="4E35B498" w14:textId="77777777" w:rsidR="00966662" w:rsidRDefault="00966662" w:rsidP="00966662">
    <w:pPr>
      <w:pStyle w:val="western"/>
      <w:rPr>
        <w:rFonts w:ascii="Times New Roman" w:hAnsi="Times New Roman"/>
        <w:b/>
        <w:bCs/>
        <w:spacing w:val="-2"/>
        <w:sz w:val="24"/>
        <w:szCs w:val="24"/>
        <w:bdr w:val="none" w:sz="0" w:space="0" w:color="auto" w:frame="1"/>
      </w:rPr>
    </w:pPr>
  </w:p>
  <w:p w14:paraId="37F1584C" w14:textId="33ED3A67" w:rsidR="00966662" w:rsidRDefault="00966662" w:rsidP="00966662">
    <w:pPr>
      <w:pStyle w:val="western"/>
    </w:pPr>
    <w:r>
      <w:rPr>
        <w:rFonts w:ascii="Times New Roman" w:hAnsi="Times New Roman"/>
        <w:b/>
        <w:bCs/>
        <w:spacing w:val="-2"/>
        <w:sz w:val="24"/>
        <w:szCs w:val="24"/>
        <w:bdr w:val="none" w:sz="0" w:space="0" w:color="auto" w:frame="1"/>
      </w:rPr>
      <w:t>sygn. postępowania: ZZ-2380-</w:t>
    </w:r>
    <w:r w:rsidR="00F534BF">
      <w:rPr>
        <w:rFonts w:ascii="Times New Roman" w:hAnsi="Times New Roman"/>
        <w:b/>
        <w:bCs/>
        <w:spacing w:val="-2"/>
        <w:sz w:val="24"/>
        <w:szCs w:val="24"/>
        <w:bdr w:val="none" w:sz="0" w:space="0" w:color="auto" w:frame="1"/>
      </w:rPr>
      <w:t>12</w:t>
    </w:r>
    <w:r w:rsidR="00B54701">
      <w:rPr>
        <w:rFonts w:ascii="Times New Roman" w:hAnsi="Times New Roman"/>
        <w:b/>
        <w:bCs/>
        <w:spacing w:val="-2"/>
        <w:sz w:val="24"/>
        <w:szCs w:val="24"/>
        <w:bdr w:val="none" w:sz="0" w:space="0" w:color="auto" w:frame="1"/>
      </w:rPr>
      <w:t>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2D0"/>
    <w:rsid w:val="000B62B1"/>
    <w:rsid w:val="001642D0"/>
    <w:rsid w:val="00235D63"/>
    <w:rsid w:val="002F6EE8"/>
    <w:rsid w:val="00445409"/>
    <w:rsid w:val="00493FC9"/>
    <w:rsid w:val="00674F14"/>
    <w:rsid w:val="006F2847"/>
    <w:rsid w:val="007F6C0E"/>
    <w:rsid w:val="008E5F63"/>
    <w:rsid w:val="00966662"/>
    <w:rsid w:val="00B54701"/>
    <w:rsid w:val="00DB3FC6"/>
    <w:rsid w:val="00F034E0"/>
    <w:rsid w:val="00F5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51135"/>
  <w15:docId w15:val="{9706663C-262E-4298-A889-A9C694114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 Unicode M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hd w:val="clear" w:color="auto" w:fill="FFFFFF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qFormat/>
  </w:style>
  <w:style w:type="character" w:customStyle="1" w:styleId="Domylnaczcionkaakapitu1">
    <w:name w:val="Domyślna czcionka akapitu1"/>
    <w:qFormat/>
  </w:style>
  <w:style w:type="character" w:customStyle="1" w:styleId="TekstpodstawowyZnak">
    <w:name w:val="Tekst podstawowy Znak"/>
    <w:qFormat/>
    <w:rPr>
      <w:rFonts w:ascii="MS Sans Serif" w:eastAsia="Times New Roman" w:hAnsi="MS Sans Serif" w:cs="MS Sans Serif"/>
      <w:kern w:val="2"/>
      <w:sz w:val="20"/>
      <w:szCs w:val="20"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Standard">
    <w:name w:val="Standard"/>
    <w:qFormat/>
    <w:pPr>
      <w:shd w:val="clear" w:color="auto" w:fill="FFFFFF"/>
      <w:suppressAutoHyphens/>
      <w:spacing w:line="100" w:lineRule="atLeast"/>
    </w:pPr>
    <w:rPr>
      <w:rFonts w:ascii="MS Sans Serif" w:eastAsia="Times New Roman" w:hAnsi="MS Sans Serif" w:cs="MS Sans Serif"/>
      <w:szCs w:val="20"/>
      <w:lang w:bidi="ar-SA"/>
    </w:rPr>
  </w:style>
  <w:style w:type="paragraph" w:customStyle="1" w:styleId="Tekstpodstawowywcity31">
    <w:name w:val="Tekst podstawowy wcięty 31"/>
    <w:basedOn w:val="Normalny"/>
    <w:qFormat/>
    <w:pPr>
      <w:ind w:left="360"/>
    </w:pPr>
  </w:style>
  <w:style w:type="paragraph" w:styleId="NormalnyWeb">
    <w:name w:val="Normal (Web)"/>
    <w:basedOn w:val="Normalny"/>
    <w:uiPriority w:val="99"/>
    <w:qFormat/>
    <w:pPr>
      <w:suppressAutoHyphens w:val="0"/>
      <w:spacing w:before="100" w:after="119"/>
    </w:pPr>
    <w:rPr>
      <w:rFonts w:ascii="Times New Roman" w:hAnsi="Times New Roman" w:cs="Times New Roman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9666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66662"/>
    <w:rPr>
      <w:rFonts w:cs="Mangal"/>
      <w:szCs w:val="21"/>
      <w:shd w:val="clear" w:color="auto" w:fill="FFFFFF"/>
    </w:rPr>
  </w:style>
  <w:style w:type="character" w:customStyle="1" w:styleId="NagwekZnak">
    <w:name w:val="Nagłówek Znak"/>
    <w:basedOn w:val="Domylnaczcionkaakapitu"/>
    <w:link w:val="Nagwek"/>
    <w:uiPriority w:val="99"/>
    <w:rsid w:val="00966662"/>
    <w:rPr>
      <w:rFonts w:ascii="Liberation Sans" w:eastAsia="Microsoft YaHei" w:hAnsi="Liberation Sans"/>
      <w:sz w:val="28"/>
      <w:szCs w:val="28"/>
      <w:shd w:val="clear" w:color="auto" w:fill="FFFFFF"/>
    </w:rPr>
  </w:style>
  <w:style w:type="paragraph" w:customStyle="1" w:styleId="western">
    <w:name w:val="western"/>
    <w:basedOn w:val="Normalny"/>
    <w:rsid w:val="00966662"/>
    <w:pPr>
      <w:shd w:val="clear" w:color="auto" w:fill="auto"/>
      <w:suppressAutoHyphens w:val="0"/>
      <w:spacing w:before="100" w:beforeAutospacing="1" w:after="119" w:line="102" w:lineRule="atLeast"/>
      <w:textAlignment w:val="auto"/>
    </w:pPr>
    <w:rPr>
      <w:rFonts w:ascii="MS Sans Serif" w:eastAsia="Times New Roman" w:hAnsi="MS Sans Serif" w:cs="Times New Roman"/>
      <w:kern w:val="0"/>
      <w:sz w:val="20"/>
      <w:szCs w:val="20"/>
      <w:lang w:eastAsia="pl-PL" w:bidi="ar-SA"/>
    </w:rPr>
  </w:style>
  <w:style w:type="paragraph" w:customStyle="1" w:styleId="western1">
    <w:name w:val="western1"/>
    <w:basedOn w:val="Normalny"/>
    <w:rsid w:val="00B54701"/>
    <w:pPr>
      <w:shd w:val="clear" w:color="auto" w:fill="auto"/>
      <w:suppressAutoHyphens w:val="0"/>
      <w:spacing w:before="100" w:beforeAutospacing="1" w:line="102" w:lineRule="atLeast"/>
      <w:textAlignment w:val="auto"/>
    </w:pPr>
    <w:rPr>
      <w:rFonts w:ascii="MS Sans Serif" w:eastAsia="Times New Roman" w:hAnsi="MS Sans Serif" w:cs="Times New Roman"/>
      <w:kern w:val="0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4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1907</Words>
  <Characters>11446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KrystynaObecna</dc:creator>
  <dc:description/>
  <cp:lastModifiedBy>Anna Gulbinowicz</cp:lastModifiedBy>
  <cp:revision>8</cp:revision>
  <dcterms:created xsi:type="dcterms:W3CDTF">2023-09-27T10:59:00Z</dcterms:created>
  <dcterms:modified xsi:type="dcterms:W3CDTF">2024-01-29T14:14:00Z</dcterms:modified>
  <dc:language>pl-PL</dc:language>
</cp:coreProperties>
</file>