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B794" w14:textId="572D6EAB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604711">
        <w:rPr>
          <w:rFonts w:ascii="Arial" w:hAnsi="Arial" w:cs="Arial"/>
          <w:color w:val="000000"/>
          <w:sz w:val="22"/>
          <w:szCs w:val="22"/>
          <w:lang w:eastAsia="pl-PL" w:bidi="pl-PL"/>
        </w:rPr>
        <w:t>3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69437B8E" w:rsidR="00C25866" w:rsidRPr="00CF51A6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CF51A6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CF51A6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Pr="00CF51A6">
        <w:rPr>
          <w:rFonts w:ascii="Arial" w:hAnsi="Arial" w:cs="Arial"/>
          <w:i/>
          <w:sz w:val="22"/>
          <w:szCs w:val="22"/>
        </w:rPr>
        <w:t xml:space="preserve"> </w:t>
      </w:r>
      <w:r w:rsidR="001F0B62" w:rsidRPr="001F0B62">
        <w:rPr>
          <w:rFonts w:ascii="Arial" w:eastAsia="Calibri" w:hAnsi="Arial" w:cs="Arial"/>
          <w:b/>
          <w:sz w:val="22"/>
          <w:szCs w:val="22"/>
          <w:lang w:eastAsia="ar-SA"/>
        </w:rPr>
        <w:t xml:space="preserve">Usługa sporządzenia projektów Strategii Rozwoju Gminy Barlinek i Planu Ogólnego Gminy Barlinek wraz z niezbędnymi opracowaniami </w:t>
      </w:r>
      <w:r w:rsidR="001F0B62" w:rsidRPr="001F0B62">
        <w:rPr>
          <w:rFonts w:ascii="Arial" w:eastAsia="Calibri" w:hAnsi="Arial" w:cs="Arial"/>
          <w:b/>
          <w:sz w:val="22"/>
          <w:szCs w:val="22"/>
        </w:rPr>
        <w:t xml:space="preserve">– znak sprawy </w:t>
      </w:r>
      <w:r w:rsidR="001F0B62" w:rsidRPr="001F0B62">
        <w:rPr>
          <w:rFonts w:ascii="Arial" w:eastAsia="Calibri" w:hAnsi="Arial" w:cs="Arial"/>
          <w:b/>
          <w:bCs/>
          <w:sz w:val="22"/>
          <w:szCs w:val="22"/>
        </w:rPr>
        <w:t>RID.VIII.271.13.2024</w:t>
      </w:r>
      <w:r w:rsidRPr="00CF51A6">
        <w:rPr>
          <w:rStyle w:val="TeksttreciPogrubienie"/>
          <w:rFonts w:ascii="Arial" w:hAnsi="Arial" w:cs="Arial"/>
          <w:sz w:val="22"/>
          <w:szCs w:val="22"/>
        </w:rPr>
        <w:t xml:space="preserve">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Pr="001A3897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1A3897">
        <w:rPr>
          <w:rFonts w:ascii="Arial" w:eastAsia="Calibri" w:hAnsi="Arial" w:cs="Arial"/>
          <w:sz w:val="16"/>
          <w:szCs w:val="16"/>
          <w:u w:val="single"/>
          <w:lang w:eastAsia="en-US"/>
        </w:rPr>
        <w:t>„</w:t>
      </w:r>
      <w:r w:rsidRPr="001A3897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00643CF9" w14:textId="77777777" w:rsidR="00C25866" w:rsidRPr="00CF51A6" w:rsidRDefault="00C25866" w:rsidP="00C25866">
      <w:pPr>
        <w:ind w:left="20"/>
        <w:rPr>
          <w:rFonts w:ascii="Arial" w:hAnsi="Arial" w:cs="Arial"/>
          <w:sz w:val="22"/>
          <w:szCs w:val="22"/>
        </w:rPr>
      </w:pPr>
      <w:r w:rsidRPr="00CF51A6">
        <w:rPr>
          <w:rStyle w:val="Teksttreci5"/>
          <w:rFonts w:ascii="Arial" w:hAnsi="Arial" w:cs="Arial"/>
          <w:sz w:val="22"/>
          <w:szCs w:val="22"/>
        </w:rPr>
        <w:t>UWAGA!!!</w:t>
      </w:r>
    </w:p>
    <w:p w14:paraId="167D4B04" w14:textId="78D6AB70" w:rsidR="00DB366F" w:rsidRPr="001A3897" w:rsidRDefault="00C25866" w:rsidP="001A3897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DB366F" w:rsidRPr="001A38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DC07" w14:textId="77777777" w:rsidR="00C4567A" w:rsidRDefault="00C4567A" w:rsidP="00C25866">
      <w:r>
        <w:separator/>
      </w:r>
    </w:p>
  </w:endnote>
  <w:endnote w:type="continuationSeparator" w:id="0">
    <w:p w14:paraId="556B628D" w14:textId="77777777" w:rsidR="00C4567A" w:rsidRDefault="00C4567A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7765" w14:textId="36338448" w:rsidR="001A3897" w:rsidRDefault="001A3897">
    <w:pPr>
      <w:pStyle w:val="Stopka"/>
      <w:jc w:val="right"/>
    </w:pPr>
    <w:r>
      <w:t>RID.VIII.271.</w:t>
    </w:r>
    <w:r w:rsidR="001F0B62">
      <w:t>13</w:t>
    </w:r>
    <w:r>
      <w:t>.202</w:t>
    </w:r>
    <w:r w:rsidR="001F0B62">
      <w:t>4</w:t>
    </w:r>
    <w:r>
      <w:t xml:space="preserve">                                                                                                                                               </w:t>
    </w:r>
    <w:sdt>
      <w:sdtPr>
        <w:id w:val="15150337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295F" w14:textId="77777777" w:rsidR="00C4567A" w:rsidRDefault="00C4567A" w:rsidP="00C25866">
      <w:r>
        <w:separator/>
      </w:r>
    </w:p>
  </w:footnote>
  <w:footnote w:type="continuationSeparator" w:id="0">
    <w:p w14:paraId="50728CE3" w14:textId="77777777" w:rsidR="00C4567A" w:rsidRDefault="00C4567A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10AF"/>
    <w:rsid w:val="0019540B"/>
    <w:rsid w:val="001A3897"/>
    <w:rsid w:val="001F0B62"/>
    <w:rsid w:val="00221EB5"/>
    <w:rsid w:val="002F3135"/>
    <w:rsid w:val="00306CB4"/>
    <w:rsid w:val="0037144A"/>
    <w:rsid w:val="0042741D"/>
    <w:rsid w:val="0043545F"/>
    <w:rsid w:val="00512A0A"/>
    <w:rsid w:val="00560D4F"/>
    <w:rsid w:val="00604711"/>
    <w:rsid w:val="007B7BEB"/>
    <w:rsid w:val="007D702A"/>
    <w:rsid w:val="00837AFE"/>
    <w:rsid w:val="00883D63"/>
    <w:rsid w:val="0089117F"/>
    <w:rsid w:val="00922563"/>
    <w:rsid w:val="00952343"/>
    <w:rsid w:val="00A52E79"/>
    <w:rsid w:val="00A9624E"/>
    <w:rsid w:val="00BB6C55"/>
    <w:rsid w:val="00C06DC8"/>
    <w:rsid w:val="00C25866"/>
    <w:rsid w:val="00C4567A"/>
    <w:rsid w:val="00CF51A6"/>
    <w:rsid w:val="00D87AFD"/>
    <w:rsid w:val="00DB366F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24</cp:revision>
  <cp:lastPrinted>2022-10-17T07:22:00Z</cp:lastPrinted>
  <dcterms:created xsi:type="dcterms:W3CDTF">2019-05-24T09:06:00Z</dcterms:created>
  <dcterms:modified xsi:type="dcterms:W3CDTF">2024-09-17T06:22:00Z</dcterms:modified>
</cp:coreProperties>
</file>