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18F3E958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5F72B6" w:rsidRPr="005F72B6">
        <w:rPr>
          <w:rFonts w:ascii="Cambria" w:hAnsi="Cambria"/>
          <w:b/>
          <w:bCs/>
          <w:iCs/>
        </w:rPr>
        <w:t>„PRZEBUDOWA DRÓG NA TERENIE GMINY POBIEDZISKA W FORMULE ZAPROJEKTUJ I ZBUDUJ”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12243E" w14:textId="77777777" w:rsidR="00376751" w:rsidRDefault="00376751" w:rsidP="00376751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731E8130" w14:textId="0C5ECF8B" w:rsidR="00376751" w:rsidRPr="00376751" w:rsidRDefault="00376751" w:rsidP="00376751">
      <w:pPr>
        <w:tabs>
          <w:tab w:val="left" w:pos="360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376751">
        <w:rPr>
          <w:rFonts w:ascii="Cambria" w:hAnsi="Cambria" w:cs="Arial"/>
          <w:b/>
          <w:bCs/>
          <w:sz w:val="22"/>
          <w:szCs w:val="22"/>
        </w:rPr>
        <w:t>W tym za poszczególne podzadania wynagrodzenie będzie wynosić:</w:t>
      </w:r>
    </w:p>
    <w:p w14:paraId="14C7F47D" w14:textId="6AB5DDA9" w:rsidR="00376751" w:rsidRPr="00376751" w:rsidRDefault="00376751" w:rsidP="00376751">
      <w:pPr>
        <w:tabs>
          <w:tab w:val="left" w:pos="360"/>
        </w:tabs>
        <w:ind w:left="360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pl-PL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3133"/>
        <w:gridCol w:w="1076"/>
        <w:gridCol w:w="1341"/>
        <w:gridCol w:w="1134"/>
        <w:gridCol w:w="993"/>
        <w:gridCol w:w="10"/>
      </w:tblGrid>
      <w:tr w:rsidR="00376751" w:rsidRPr="00376751" w14:paraId="7B5C1FF6" w14:textId="77777777" w:rsidTr="00376751">
        <w:trPr>
          <w:trHeight w:val="340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55FB2012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Nr podzadania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14:paraId="1E0A4961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Nazwa odcinka</w:t>
            </w:r>
          </w:p>
        </w:tc>
        <w:tc>
          <w:tcPr>
            <w:tcW w:w="2417" w:type="dxa"/>
            <w:gridSpan w:val="2"/>
            <w:vAlign w:val="center"/>
          </w:tcPr>
          <w:p w14:paraId="0BADC4DD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Projekt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246615B9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Roboty budowlane</w:t>
            </w:r>
          </w:p>
        </w:tc>
      </w:tr>
      <w:tr w:rsidR="00376751" w:rsidRPr="00376751" w14:paraId="5AF3BBD0" w14:textId="77777777" w:rsidTr="00376751">
        <w:trPr>
          <w:gridAfter w:val="1"/>
          <w:wAfter w:w="10" w:type="dxa"/>
          <w:trHeight w:val="70"/>
        </w:trPr>
        <w:tc>
          <w:tcPr>
            <w:tcW w:w="1396" w:type="dxa"/>
            <w:vMerge/>
            <w:shd w:val="clear" w:color="auto" w:fill="auto"/>
            <w:vAlign w:val="center"/>
          </w:tcPr>
          <w:p w14:paraId="184324B1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14:paraId="62E36BBF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076" w:type="dxa"/>
            <w:vAlign w:val="center"/>
          </w:tcPr>
          <w:p w14:paraId="49A9693C" w14:textId="0D497456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 xml:space="preserve">Cena </w:t>
            </w: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netto</w:t>
            </w:r>
          </w:p>
        </w:tc>
        <w:tc>
          <w:tcPr>
            <w:tcW w:w="1341" w:type="dxa"/>
            <w:vAlign w:val="center"/>
          </w:tcPr>
          <w:p w14:paraId="0336FD64" w14:textId="78D13BF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 xml:space="preserve">Cena </w:t>
            </w: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8997" w14:textId="55480B68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 xml:space="preserve">Cena </w:t>
            </w:r>
            <w:r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netto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262C3" w14:textId="0864E7C1" w:rsidR="00376751" w:rsidRPr="00376751" w:rsidRDefault="00116BCA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C</w:t>
            </w:r>
            <w:r w:rsid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 xml:space="preserve">ena </w:t>
            </w:r>
            <w:r w:rsidR="00376751" w:rsidRPr="00376751">
              <w:rPr>
                <w:rFonts w:ascii="Cambria" w:eastAsia="TimesNewRomanPS-BoldMT" w:hAnsi="Cambria" w:cs="Arial"/>
                <w:b/>
                <w:kern w:val="2"/>
                <w:sz w:val="22"/>
                <w:szCs w:val="22"/>
                <w:lang w:eastAsia="fa-IR" w:bidi="fa-IR"/>
              </w:rPr>
              <w:t>brutto</w:t>
            </w:r>
          </w:p>
        </w:tc>
      </w:tr>
      <w:tr w:rsidR="00376751" w:rsidRPr="00376751" w14:paraId="49371015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537906D5" w14:textId="77777777" w:rsidR="00376751" w:rsidRPr="00376751" w:rsidRDefault="00376751" w:rsidP="00376751">
            <w:pPr>
              <w:autoSpaceDE w:val="0"/>
              <w:spacing w:line="276" w:lineRule="auto"/>
              <w:ind w:right="14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R-1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5080546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>Przebudowa ul. Rzecznej w Pobiedziskach</w:t>
            </w:r>
          </w:p>
        </w:tc>
        <w:tc>
          <w:tcPr>
            <w:tcW w:w="1076" w:type="dxa"/>
            <w:vAlign w:val="center"/>
          </w:tcPr>
          <w:p w14:paraId="7FBF3DD8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66B48B7E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83CB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4F1DE71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728988A5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6070CE58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R-2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2A8E234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 xml:space="preserve">Przebudowa ul. </w:t>
            </w:r>
            <w:proofErr w:type="spellStart"/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>Jerzykowskiej</w:t>
            </w:r>
            <w:proofErr w:type="spellEnd"/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 xml:space="preserve"> w m. Borowo Młyn</w:t>
            </w:r>
          </w:p>
        </w:tc>
        <w:tc>
          <w:tcPr>
            <w:tcW w:w="1076" w:type="dxa"/>
            <w:vAlign w:val="center"/>
          </w:tcPr>
          <w:p w14:paraId="03FAD5BD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48E655E7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A5922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3BBA3B81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49161CB0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214C1868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R-3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F5107FF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>Przebudowa ul. Wypoczynkowej w Stęszewku</w:t>
            </w:r>
          </w:p>
        </w:tc>
        <w:tc>
          <w:tcPr>
            <w:tcW w:w="1076" w:type="dxa"/>
            <w:vAlign w:val="center"/>
          </w:tcPr>
          <w:p w14:paraId="62ACC702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195B7DDB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F80423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76C39ACA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4F30360E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70575597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R-5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17B70E6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pl-PL"/>
              </w:rPr>
            </w:pPr>
            <w:r w:rsidRPr="00376751">
              <w:rPr>
                <w:rFonts w:ascii="Cambria" w:hAnsi="Cambria" w:cs="Arial"/>
                <w:bCs/>
                <w:sz w:val="22"/>
                <w:szCs w:val="22"/>
                <w:lang w:eastAsia="pl-PL"/>
              </w:rPr>
              <w:t>Przebudowa ul. Cichej, Kwiatowej i Różanej w Biskupicach</w:t>
            </w:r>
          </w:p>
        </w:tc>
        <w:tc>
          <w:tcPr>
            <w:tcW w:w="1076" w:type="dxa"/>
            <w:vAlign w:val="center"/>
          </w:tcPr>
          <w:p w14:paraId="57A708E3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3E0CC46E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8933F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31957EDA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1C68F9AD" w14:textId="77777777" w:rsidTr="00376751">
        <w:trPr>
          <w:gridAfter w:val="1"/>
          <w:wAfter w:w="10" w:type="dxa"/>
          <w:trHeight w:val="745"/>
        </w:trPr>
        <w:tc>
          <w:tcPr>
            <w:tcW w:w="1396" w:type="dxa"/>
            <w:shd w:val="clear" w:color="auto" w:fill="auto"/>
            <w:vAlign w:val="center"/>
          </w:tcPr>
          <w:p w14:paraId="07968E28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R-8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5D84A8E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Przebudowa ul. Brzozowej w Pobiedziskach Letnisku</w:t>
            </w:r>
          </w:p>
        </w:tc>
        <w:tc>
          <w:tcPr>
            <w:tcW w:w="1076" w:type="dxa"/>
            <w:vAlign w:val="center"/>
          </w:tcPr>
          <w:p w14:paraId="45B10200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32A6A0BA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0DA89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2D7C80E1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04F6FE54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023F35B2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R-10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DFBAAF4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 xml:space="preserve">Przebudowa ul. Opieńkowej we </w:t>
            </w:r>
            <w:proofErr w:type="spellStart"/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Wronczynku</w:t>
            </w:r>
            <w:proofErr w:type="spellEnd"/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 xml:space="preserve"> od ul. </w:t>
            </w:r>
            <w:proofErr w:type="spellStart"/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Smardzowej</w:t>
            </w:r>
            <w:proofErr w:type="spellEnd"/>
          </w:p>
        </w:tc>
        <w:tc>
          <w:tcPr>
            <w:tcW w:w="1076" w:type="dxa"/>
            <w:vAlign w:val="center"/>
          </w:tcPr>
          <w:p w14:paraId="4ADA42CF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3241ECD2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7042A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41D78ADC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6ED9E7C2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12879F48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R-16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7F63A8F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Przebudowa ul. Krótkiej w Biskupicach</w:t>
            </w:r>
          </w:p>
        </w:tc>
        <w:tc>
          <w:tcPr>
            <w:tcW w:w="1076" w:type="dxa"/>
            <w:vAlign w:val="center"/>
          </w:tcPr>
          <w:p w14:paraId="3C318300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527B6500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E8E3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0F0285F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  <w:tr w:rsidR="00376751" w:rsidRPr="00376751" w14:paraId="28307441" w14:textId="77777777" w:rsidTr="00376751">
        <w:trPr>
          <w:gridAfter w:val="1"/>
          <w:wAfter w:w="10" w:type="dxa"/>
          <w:trHeight w:val="783"/>
        </w:trPr>
        <w:tc>
          <w:tcPr>
            <w:tcW w:w="1396" w:type="dxa"/>
            <w:shd w:val="clear" w:color="auto" w:fill="auto"/>
            <w:vAlign w:val="center"/>
          </w:tcPr>
          <w:p w14:paraId="389D02ED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R-21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A8604E7" w14:textId="77777777" w:rsidR="00376751" w:rsidRPr="00376751" w:rsidRDefault="00376751" w:rsidP="00376751">
            <w:pPr>
              <w:autoSpaceDE w:val="0"/>
              <w:spacing w:line="276" w:lineRule="auto"/>
              <w:jc w:val="both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  <w:r w:rsidRPr="00376751"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  <w:t>Przebudowa ul. Jeziornej w Jerzykowie</w:t>
            </w:r>
          </w:p>
        </w:tc>
        <w:tc>
          <w:tcPr>
            <w:tcW w:w="1076" w:type="dxa"/>
            <w:vAlign w:val="center"/>
          </w:tcPr>
          <w:p w14:paraId="027704B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341" w:type="dxa"/>
            <w:vAlign w:val="center"/>
          </w:tcPr>
          <w:p w14:paraId="2AFC7816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79FCA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93" w:type="dxa"/>
            <w:vAlign w:val="center"/>
          </w:tcPr>
          <w:p w14:paraId="7DD9D0E9" w14:textId="77777777" w:rsidR="00376751" w:rsidRPr="00376751" w:rsidRDefault="00376751" w:rsidP="00376751">
            <w:pPr>
              <w:autoSpaceDE w:val="0"/>
              <w:spacing w:line="276" w:lineRule="auto"/>
              <w:jc w:val="center"/>
              <w:rPr>
                <w:rFonts w:ascii="Cambria" w:eastAsia="TimesNewRomanPS-BoldMT" w:hAnsi="Cambria" w:cs="Arial"/>
                <w:bCs/>
                <w:kern w:val="2"/>
                <w:sz w:val="22"/>
                <w:szCs w:val="22"/>
                <w:lang w:eastAsia="fa-IR" w:bidi="fa-IR"/>
              </w:rPr>
            </w:pPr>
          </w:p>
        </w:tc>
      </w:tr>
    </w:tbl>
    <w:p w14:paraId="14A7C1A2" w14:textId="77777777" w:rsidR="00C50B90" w:rsidRPr="008F49E9" w:rsidRDefault="00C50B90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bCs/>
          <w:sz w:val="22"/>
          <w:szCs w:val="22"/>
          <w:lang w:eastAsia="pl-PL"/>
        </w:rPr>
      </w:pPr>
    </w:p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77777777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30C9D78B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5577B8" w:rsidRPr="005577B8">
        <w:rPr>
          <w:rFonts w:ascii="Cambria" w:hAnsi="Cambria"/>
          <w:b/>
          <w:bCs/>
          <w:iCs/>
        </w:rPr>
        <w:t>: „PRZEBUDOWA DRÓG NA TERENIE GMINY POBIEDZISKA W FORMULE ZAPROJEKTUJ I ZBUDUJ”</w:t>
      </w:r>
      <w:r w:rsidR="005577B8">
        <w:rPr>
          <w:rFonts w:ascii="Cambria" w:hAnsi="Cambria"/>
          <w:b/>
          <w:bCs/>
          <w:iCs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10ACC367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A0386A" w:rsidRPr="005577B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„PRZEBUDOWA DRÓG NA TERENIE GMINY POBIEDZISKA W FORMULE ZAPROJEKTUJ I ZBUDUJ”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22105D15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E606E2" w:rsidRPr="00E606E2">
        <w:rPr>
          <w:rFonts w:asciiTheme="majorHAnsi" w:hAnsiTheme="majorHAnsi" w:cs="Calibri"/>
          <w:sz w:val="22"/>
          <w:szCs w:val="22"/>
          <w:lang w:eastAsia="pl-PL"/>
        </w:rPr>
        <w:t xml:space="preserve">„PRZEBUDOWA DRÓG NA TERENIE GMINY POBIEDZISKA W FORMULE ZAPROJEKTUJ I ZBUDUJ”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263DC6EB" w14:textId="19E17235" w:rsidR="0064517D" w:rsidRPr="00656306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7918D3C9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7235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E529BC4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A50805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316E9F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6DBC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BE751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307062" w14:textId="4DE917B0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="00E606E2" w:rsidRPr="005577B8">
        <w:rPr>
          <w:rFonts w:ascii="Arial" w:hAnsi="Arial" w:cs="Arial"/>
          <w:b/>
          <w:bCs/>
          <w:iCs/>
          <w:sz w:val="21"/>
          <w:szCs w:val="21"/>
        </w:rPr>
        <w:t xml:space="preserve">„PRZEBUDOWA DRÓG NA TERENIE GMINY POBIEDZISKA W FORMULE ZAPROJEKTUJ I ZBUDUJ” </w:t>
      </w:r>
      <w:r w:rsidR="002874EF" w:rsidRPr="002874EF">
        <w:rPr>
          <w:rFonts w:ascii="Cambria" w:hAnsi="Cambria" w:cs="Verdana"/>
          <w:b/>
          <w:sz w:val="24"/>
          <w:szCs w:val="28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64517D" w:rsidRPr="00656306" w14:paraId="4DBD120D" w14:textId="77777777" w:rsidTr="0021728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121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3D0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75B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robót budowlanych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8A7" w14:textId="77777777" w:rsidR="0064517D" w:rsidRPr="00600BEC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217285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217285">
              <w:rPr>
                <w:rFonts w:ascii="Cambria" w:hAnsi="Cambria" w:cs="Arial"/>
                <w:b/>
                <w:bCs/>
              </w:rPr>
              <w:br/>
              <w:t xml:space="preserve">wykonanych robót budowlanych 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2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64517D" w:rsidRPr="00656306" w14:paraId="704AADBB" w14:textId="77777777" w:rsidTr="0021728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E89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A9A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0F3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D4D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2056" w14:textId="77777777" w:rsidR="0064517D" w:rsidRPr="00600BEC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A60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55C1AE73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EAF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43C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A8FAF5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B057E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D0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C6D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C36" w14:textId="674C5A22" w:rsidR="0064517D" w:rsidRPr="00217285" w:rsidRDefault="00D14ECF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17285">
              <w:rPr>
                <w:rFonts w:ascii="Cambria" w:hAnsi="Cambria"/>
              </w:rPr>
              <w:t xml:space="preserve">Robota budowlana polegające na </w:t>
            </w:r>
            <w:r w:rsidRPr="00217285">
              <w:rPr>
                <w:rFonts w:ascii="Cambria" w:hAnsi="Cambria"/>
                <w:i/>
                <w:iCs/>
              </w:rPr>
              <w:t>budowie, przebudowie lub remoncie*</w:t>
            </w:r>
            <w:r w:rsidRPr="00217285">
              <w:rPr>
                <w:rFonts w:ascii="Cambria" w:hAnsi="Cambria"/>
              </w:rPr>
              <w:t xml:space="preserve"> </w:t>
            </w:r>
            <w:r w:rsidR="00D159DD" w:rsidRPr="00D159DD">
              <w:rPr>
                <w:rFonts w:ascii="Cambria" w:hAnsi="Cambria"/>
                <w:i/>
                <w:iCs/>
              </w:rPr>
              <w:t>drogi lub ulicy*</w:t>
            </w:r>
            <w:r w:rsidR="00D159DD" w:rsidRPr="00D159DD">
              <w:rPr>
                <w:rFonts w:ascii="Cambria" w:hAnsi="Cambria"/>
              </w:rPr>
              <w:t xml:space="preserve"> długości co najmniej</w:t>
            </w:r>
            <w:r w:rsidR="00D159DD">
              <w:rPr>
                <w:rFonts w:ascii="Cambria" w:hAnsi="Cambria"/>
              </w:rPr>
              <w:t xml:space="preserve"> ………………</w:t>
            </w:r>
            <w:r w:rsidR="00D159DD" w:rsidRPr="00D159DD">
              <w:rPr>
                <w:rFonts w:ascii="Cambria" w:hAnsi="Cambria"/>
              </w:rPr>
              <w:t xml:space="preserve"> </w:t>
            </w:r>
            <w:r w:rsidRPr="00217285">
              <w:rPr>
                <w:rFonts w:ascii="Cambria" w:hAnsi="Cambria"/>
              </w:rPr>
              <w:t>**</w:t>
            </w:r>
            <w:r w:rsidR="00D159DD" w:rsidRPr="003504D4">
              <w:rPr>
                <w:rFonts w:ascii="Cambria" w:hAnsi="Cambria"/>
              </w:rPr>
              <w:t xml:space="preserve"> </w:t>
            </w:r>
            <w:proofErr w:type="spellStart"/>
            <w:r w:rsidR="00D159DD" w:rsidRPr="003504D4">
              <w:rPr>
                <w:rFonts w:ascii="Cambria" w:hAnsi="Cambria"/>
              </w:rPr>
              <w:t>mb</w:t>
            </w:r>
            <w:proofErr w:type="spellEnd"/>
            <w:r w:rsidR="00D159DD" w:rsidRPr="003504D4">
              <w:rPr>
                <w:rFonts w:ascii="Cambria" w:hAnsi="Cambria"/>
              </w:rPr>
              <w:t xml:space="preserve"> wraz z kanalizacją deszczową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55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3EF00F1F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C7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A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0A1EB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49AEE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60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AC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A7E" w14:textId="03F3153F" w:rsidR="0064517D" w:rsidRPr="00217285" w:rsidRDefault="00D159D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159DD">
              <w:rPr>
                <w:rFonts w:ascii="Cambria" w:hAnsi="Cambria"/>
              </w:rPr>
              <w:t xml:space="preserve">Robota budowlana polegające na </w:t>
            </w:r>
            <w:r w:rsidRPr="00D159DD">
              <w:rPr>
                <w:rFonts w:ascii="Cambria" w:hAnsi="Cambria"/>
                <w:i/>
                <w:iCs/>
              </w:rPr>
              <w:t>budowie, przebudowie lub remoncie* drogi lub ulicy</w:t>
            </w:r>
            <w:r w:rsidRPr="00D159DD">
              <w:rPr>
                <w:rFonts w:ascii="Cambria" w:hAnsi="Cambria"/>
              </w:rPr>
              <w:t xml:space="preserve">* długości co najmniej ……………… ** </w:t>
            </w:r>
            <w:proofErr w:type="spellStart"/>
            <w:r w:rsidRPr="00D159DD">
              <w:rPr>
                <w:rFonts w:ascii="Cambria" w:hAnsi="Cambria"/>
              </w:rPr>
              <w:t>mb</w:t>
            </w:r>
            <w:proofErr w:type="spellEnd"/>
            <w:r w:rsidRPr="00D159DD">
              <w:rPr>
                <w:rFonts w:ascii="Cambria" w:hAnsi="Cambria"/>
              </w:rPr>
              <w:t xml:space="preserve"> wraz z kanalizacją deszczową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1B1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130D619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3669C3B" w14:textId="12842EE5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07C827" w14:textId="69966C83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ACDD09B" w14:textId="54C89D2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42C381" w14:textId="2F5304E1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EFD7D" w14:textId="77777777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BE8A52F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</w:t>
      </w:r>
    </w:p>
    <w:p w14:paraId="5715DDB4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7364D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1B2819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5DE384D" w14:textId="77777777" w:rsidR="00D159DD" w:rsidRPr="00656306" w:rsidRDefault="00D159DD" w:rsidP="00D159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922A70E" w14:textId="77777777" w:rsidR="00D159DD" w:rsidRPr="00656306" w:rsidRDefault="00D159DD" w:rsidP="00D159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6FB00F" w14:textId="77777777" w:rsidR="00D159DD" w:rsidRPr="00656306" w:rsidRDefault="00D159DD" w:rsidP="00D159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4C1FF79" w14:textId="77777777" w:rsidR="00D159DD" w:rsidRPr="00656306" w:rsidRDefault="00D159DD" w:rsidP="00D159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729E7F" w14:textId="4C8551E0" w:rsidR="00D159DD" w:rsidRPr="00656306" w:rsidRDefault="00D159DD" w:rsidP="00D159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>
        <w:rPr>
          <w:rFonts w:ascii="Cambria" w:hAnsi="Cambria" w:cs="Arial"/>
          <w:b/>
          <w:bCs/>
          <w:sz w:val="22"/>
          <w:szCs w:val="22"/>
        </w:rPr>
        <w:t>USŁUG</w:t>
      </w:r>
      <w:r w:rsidRPr="0065630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5374A4D" w14:textId="77777777" w:rsidR="00D159DD" w:rsidRPr="00656306" w:rsidRDefault="00D159DD" w:rsidP="00D159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2A2F7D" w14:textId="0D62D563" w:rsidR="00D159DD" w:rsidRPr="00656306" w:rsidRDefault="00D159DD" w:rsidP="00D159D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Pr="005577B8">
        <w:rPr>
          <w:rFonts w:ascii="Arial" w:hAnsi="Arial" w:cs="Arial"/>
          <w:b/>
          <w:bCs/>
          <w:iCs/>
          <w:sz w:val="21"/>
          <w:szCs w:val="21"/>
        </w:rPr>
        <w:t xml:space="preserve">„PRZEBUDOWA DRÓG NA TERENIE GMINY POBIEDZISKA W FORMULE ZAPROJEKTUJ I ZBUDUJ” </w:t>
      </w:r>
      <w:r w:rsidRPr="002874EF">
        <w:rPr>
          <w:rFonts w:ascii="Cambria" w:hAnsi="Cambria" w:cs="Verdana"/>
          <w:b/>
          <w:sz w:val="24"/>
          <w:szCs w:val="28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3E6C74C6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C8A9C4" w14:textId="77777777" w:rsidR="00D159DD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6A25BC3C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4B3498D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2D197473" w14:textId="6FE9FBBD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oświadczam, </w:t>
      </w:r>
      <w:r w:rsidRPr="00D159DD">
        <w:rPr>
          <w:rFonts w:ascii="Cambria" w:hAnsi="Cambria" w:cs="Arial"/>
          <w:bCs/>
          <w:sz w:val="22"/>
          <w:szCs w:val="22"/>
        </w:rPr>
        <w:t xml:space="preserve">że Wykonawca którego reprezentuję, w okresie ostatnich 3 lat (okres </w:t>
      </w:r>
      <w:r w:rsidR="00374192">
        <w:rPr>
          <w:rFonts w:ascii="Cambria" w:hAnsi="Cambria" w:cs="Arial"/>
          <w:bCs/>
          <w:sz w:val="22"/>
          <w:szCs w:val="22"/>
        </w:rPr>
        <w:t>3</w:t>
      </w:r>
      <w:r w:rsidRPr="00D159DD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ofert), a jeżeli okres działalności jest krótszy – w tym okresie, wykonał następujące usługi potwierdzające spełnianie warunków uczestnictw</w:t>
      </w:r>
      <w:r w:rsidRPr="00374192">
        <w:rPr>
          <w:rFonts w:ascii="Cambria" w:hAnsi="Cambria" w:cs="Arial"/>
          <w:bCs/>
          <w:sz w:val="22"/>
          <w:szCs w:val="22"/>
        </w:rPr>
        <w:t>a:</w:t>
      </w:r>
    </w:p>
    <w:p w14:paraId="44952B88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3CC63" w14:textId="77777777" w:rsidR="00D159DD" w:rsidRPr="00656306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159DD" w:rsidRPr="00656306" w14:paraId="0472ABD4" w14:textId="77777777" w:rsidTr="007E1E5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C7B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591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52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robót budowlanych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31DF" w14:textId="77777777" w:rsidR="00D159DD" w:rsidRPr="00600BEC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217285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217285">
              <w:rPr>
                <w:rFonts w:ascii="Cambria" w:hAnsi="Cambria" w:cs="Arial"/>
                <w:b/>
                <w:bCs/>
              </w:rPr>
              <w:br/>
              <w:t xml:space="preserve">wykonanych robót budowlanych 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A4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D159DD" w:rsidRPr="00656306" w14:paraId="730AAD96" w14:textId="77777777" w:rsidTr="007E1E5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ECD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D72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97E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989" w14:textId="77777777" w:rsidR="00D159DD" w:rsidRPr="00656306" w:rsidRDefault="00D159DD" w:rsidP="007E1E5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7C3" w14:textId="77777777" w:rsidR="00D159DD" w:rsidRPr="00600BEC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71F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159DD" w:rsidRPr="00656306" w14:paraId="6FDC33E6" w14:textId="77777777" w:rsidTr="007E1E5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EB6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9A0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6FBC30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937F11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A2F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9BB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EA9" w14:textId="58BACCF2" w:rsidR="00D159DD" w:rsidRPr="00217285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Wykonanie projektu B</w:t>
            </w:r>
            <w:r w:rsidRPr="00D159DD">
              <w:rPr>
                <w:rFonts w:ascii="Cambria" w:hAnsi="Cambria"/>
              </w:rPr>
              <w:t>udow</w:t>
            </w:r>
            <w:r>
              <w:rPr>
                <w:rFonts w:ascii="Cambria" w:hAnsi="Cambria"/>
              </w:rPr>
              <w:t>y</w:t>
            </w:r>
            <w:r w:rsidRPr="00D159DD">
              <w:rPr>
                <w:rFonts w:ascii="Cambria" w:hAnsi="Cambria"/>
              </w:rPr>
              <w:t>, przebudow</w:t>
            </w:r>
            <w:r>
              <w:rPr>
                <w:rFonts w:ascii="Cambria" w:hAnsi="Cambria"/>
              </w:rPr>
              <w:t>y</w:t>
            </w:r>
            <w:r w:rsidRPr="00D159DD">
              <w:rPr>
                <w:rFonts w:ascii="Cambria" w:hAnsi="Cambria"/>
              </w:rPr>
              <w:t xml:space="preserve"> lub remon</w:t>
            </w:r>
            <w:r>
              <w:rPr>
                <w:rFonts w:ascii="Cambria" w:hAnsi="Cambria"/>
              </w:rPr>
              <w:t>tu</w:t>
            </w:r>
            <w:r w:rsidRPr="00D159DD">
              <w:rPr>
                <w:rFonts w:ascii="Cambria" w:hAnsi="Cambria"/>
              </w:rPr>
              <w:t xml:space="preserve">* drogi lub ulicy* długości co najmniej ……………… ** </w:t>
            </w:r>
            <w:proofErr w:type="spellStart"/>
            <w:r w:rsidRPr="00D159DD">
              <w:rPr>
                <w:rFonts w:ascii="Cambria" w:hAnsi="Cambria"/>
              </w:rPr>
              <w:t>mb</w:t>
            </w:r>
            <w:proofErr w:type="spellEnd"/>
            <w:r w:rsidRPr="00D159DD">
              <w:rPr>
                <w:rFonts w:ascii="Cambria" w:hAnsi="Cambria"/>
              </w:rPr>
              <w:t xml:space="preserve"> wraz z kanalizacją deszczową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089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159DD" w:rsidRPr="00656306" w14:paraId="21B90751" w14:textId="77777777" w:rsidTr="007E1E5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E3B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B0D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979E80A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C773EA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F43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C81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F6D" w14:textId="2D6C33FB" w:rsidR="00D159DD" w:rsidRPr="00217285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159DD">
              <w:rPr>
                <w:rFonts w:ascii="Cambria" w:hAnsi="Cambria"/>
              </w:rPr>
              <w:t xml:space="preserve">Wykonanie projektu Budowy, przebudowy lub remontu* drogi lub ulicy* długości co najmniej ……………… ** </w:t>
            </w:r>
            <w:proofErr w:type="spellStart"/>
            <w:r w:rsidRPr="00D159DD">
              <w:rPr>
                <w:rFonts w:ascii="Cambria" w:hAnsi="Cambria"/>
              </w:rPr>
              <w:t>mb</w:t>
            </w:r>
            <w:proofErr w:type="spellEnd"/>
            <w:r w:rsidRPr="00D159DD">
              <w:rPr>
                <w:rFonts w:ascii="Cambria" w:hAnsi="Cambria"/>
              </w:rPr>
              <w:t xml:space="preserve"> wraz z kanalizacją deszczową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4EB" w14:textId="77777777" w:rsidR="00D159DD" w:rsidRPr="00656306" w:rsidRDefault="00D159DD" w:rsidP="007E1E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25A84E4" w14:textId="77777777" w:rsidR="00D159DD" w:rsidRDefault="00D159DD" w:rsidP="00D159DD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75A91031" w14:textId="7E6B62B0" w:rsidR="00D159DD" w:rsidRPr="00D14ECF" w:rsidRDefault="00D159DD" w:rsidP="00D159DD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374192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1DF212F" w14:textId="77777777" w:rsidR="00D159DD" w:rsidRDefault="00D159DD" w:rsidP="00D159D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1808EBCE" w14:textId="77777777" w:rsidR="00D159DD" w:rsidRPr="00656306" w:rsidRDefault="00D159DD" w:rsidP="00D159D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294B0EAF" w14:textId="77777777" w:rsidR="00D159DD" w:rsidRPr="00656306" w:rsidRDefault="00D159DD" w:rsidP="00D159D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F7F290A" w14:textId="77777777" w:rsidR="00D159DD" w:rsidRPr="00656306" w:rsidRDefault="00D159DD" w:rsidP="00D159D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0BC422A9" w14:textId="0C5639D4" w:rsidR="00D159DD" w:rsidRDefault="00D159DD" w:rsidP="00D159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3714E68" w14:textId="77777777" w:rsidR="00D159DD" w:rsidRDefault="00D159DD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5C7DDE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166546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51945C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18745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04F782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DF3C38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0FF90E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6AEF84" w14:textId="77777777" w:rsidR="00D614D3" w:rsidRDefault="00D614D3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7F6038" w14:textId="69D271F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9B041C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</w:t>
      </w:r>
    </w:p>
    <w:p w14:paraId="52F96FC0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98D589" w14:textId="2B6EC5D2" w:rsidR="00E0742E" w:rsidRPr="009D08A9" w:rsidRDefault="009A7136" w:rsidP="009D08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7CE823DC" w14:textId="00E39A08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3EF93A65" w14:textId="64304909" w:rsidR="00EA1E48" w:rsidRPr="009D08A9" w:rsidRDefault="0064517D" w:rsidP="009D08A9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3BE42DF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7E3D1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6B6A80DB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>
        <w:rPr>
          <w:rFonts w:ascii="Cambria" w:hAnsi="Cambria" w:cs="Arial"/>
          <w:bCs/>
          <w:sz w:val="22"/>
          <w:szCs w:val="22"/>
        </w:rPr>
        <w:t xml:space="preserve">. </w:t>
      </w:r>
      <w:r w:rsidR="007C3F17" w:rsidRPr="007C3F17">
        <w:rPr>
          <w:rFonts w:ascii="Cambria" w:hAnsi="Cambria" w:cs="Arial"/>
          <w:bCs/>
          <w:sz w:val="22"/>
          <w:szCs w:val="22"/>
        </w:rPr>
        <w:t xml:space="preserve">„PRZEBUDOWA DRÓG NA TERENIE GMINY POBIEDZISKA W FORMULE ZAPROJEKTUJ I ZBUDUJ”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849"/>
        <w:gridCol w:w="3685"/>
        <w:gridCol w:w="2552"/>
      </w:tblGrid>
      <w:tr w:rsidR="0064517D" w:rsidRPr="007E3D1A" w14:paraId="18A8F114" w14:textId="77777777" w:rsidTr="009D08A9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534D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5C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Imię i nazwisko</w:t>
            </w:r>
          </w:p>
          <w:p w14:paraId="7E9E639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8AF" w14:textId="462F8CEC" w:rsidR="0064517D" w:rsidRPr="00A56534" w:rsidRDefault="0064517D" w:rsidP="009D08A9">
            <w:pPr>
              <w:jc w:val="center"/>
              <w:rPr>
                <w:rFonts w:ascii="Cambria" w:hAnsi="Cambria" w:cstheme="majorHAnsi"/>
                <w:b/>
                <w:bCs/>
                <w:color w:val="548DD4" w:themeColor="text2" w:themeTint="99"/>
              </w:rPr>
            </w:pP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>Należy wskazać  -</w:t>
            </w:r>
            <w:r w:rsidR="005171B2"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 xml:space="preserve">długość doświadczenia </w:t>
            </w: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 xml:space="preserve"> </w:t>
            </w:r>
            <w:r w:rsidR="005171B2"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 xml:space="preserve">zawodowego </w:t>
            </w:r>
            <w:r w:rsidR="005171B2" w:rsidRPr="00A56534">
              <w:rPr>
                <w:rFonts w:ascii="Cambria" w:hAnsi="Cambria"/>
                <w:b/>
                <w:bCs/>
                <w:color w:val="548DD4" w:themeColor="text2" w:themeTint="99"/>
              </w:rPr>
              <w:t xml:space="preserve">licząc od dnia uzyskania uprawnień oraz </w:t>
            </w: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 xml:space="preserve">inwestycje potwierdzającą  </w:t>
            </w:r>
            <w:r w:rsidRPr="00A56534">
              <w:rPr>
                <w:rFonts w:ascii="Cambria" w:hAnsi="Cambria" w:cstheme="majorHAnsi"/>
                <w:b/>
                <w:bCs/>
                <w:color w:val="548DD4" w:themeColor="text2" w:themeTint="99"/>
              </w:rPr>
              <w:t>doświadczenie zawodowe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BD2" w14:textId="77777777" w:rsidR="0064517D" w:rsidRPr="00A56534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548DD4" w:themeColor="text2" w:themeTint="99"/>
              </w:rPr>
            </w:pP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>Kwalifikacje zawodowe.</w:t>
            </w: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br/>
              <w:t>Uprawnienia</w:t>
            </w:r>
          </w:p>
          <w:p w14:paraId="4A99C6DB" w14:textId="77777777" w:rsidR="0064517D" w:rsidRPr="00A56534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548DD4" w:themeColor="text2" w:themeTint="99"/>
              </w:rPr>
            </w:pP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B29" w14:textId="77777777" w:rsidR="0064517D" w:rsidRPr="00A56534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548DD4" w:themeColor="text2" w:themeTint="99"/>
              </w:rPr>
            </w:pPr>
            <w:r w:rsidRPr="00A56534">
              <w:rPr>
                <w:rFonts w:ascii="Cambria" w:hAnsi="Cambria" w:cs="Arial"/>
                <w:b/>
                <w:bCs/>
                <w:color w:val="548DD4" w:themeColor="text2" w:themeTint="99"/>
              </w:rPr>
              <w:t>Podstawa do dysponowania</w:t>
            </w:r>
          </w:p>
        </w:tc>
      </w:tr>
      <w:tr w:rsidR="00D614D3" w:rsidRPr="007E3D1A" w14:paraId="1574FFEE" w14:textId="77777777" w:rsidTr="009D08A9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B54" w14:textId="1A6C0C7E" w:rsidR="00D614D3" w:rsidRPr="00D614D3" w:rsidRDefault="00D614D3" w:rsidP="00D614D3">
            <w:pPr>
              <w:pStyle w:val="Akapitzlist"/>
              <w:numPr>
                <w:ilvl w:val="0"/>
                <w:numId w:val="17"/>
              </w:num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281" w14:textId="76E54F36" w:rsidR="00D614D3" w:rsidRPr="007E3D1A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Pr="00D614D3">
              <w:rPr>
                <w:rFonts w:ascii="Cambria" w:hAnsi="Cambria" w:cs="Arial"/>
                <w:b/>
                <w:bCs/>
              </w:rPr>
              <w:t>rojekt</w:t>
            </w:r>
            <w:r>
              <w:rPr>
                <w:rFonts w:ascii="Cambria" w:hAnsi="Cambria" w:cs="Arial"/>
                <w:b/>
                <w:bCs/>
              </w:rPr>
              <w:t>ant</w:t>
            </w:r>
            <w:r w:rsidRPr="00D614D3">
              <w:rPr>
                <w:rFonts w:ascii="Cambria" w:hAnsi="Cambria" w:cs="Arial"/>
                <w:b/>
                <w:bCs/>
              </w:rPr>
              <w:t xml:space="preserve"> w specjalności drogowej bez ograniczeń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986" w14:textId="77777777" w:rsidR="00D614D3" w:rsidRPr="005171B2" w:rsidRDefault="00D614D3" w:rsidP="00683FA2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A6B" w14:textId="77777777" w:rsidR="00D614D3" w:rsidRPr="007E3D1A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251" w14:textId="77777777" w:rsidR="00D614D3" w:rsidRPr="007E3D1A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D614D3" w:rsidRPr="007E3D1A" w14:paraId="3AF05A53" w14:textId="77777777" w:rsidTr="009D08A9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896" w14:textId="77777777" w:rsidR="00D614D3" w:rsidRPr="00D614D3" w:rsidRDefault="00D614D3" w:rsidP="00D614D3">
            <w:pPr>
              <w:pStyle w:val="Akapitzlist"/>
              <w:numPr>
                <w:ilvl w:val="0"/>
                <w:numId w:val="17"/>
              </w:num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D16" w14:textId="4AB956D3" w:rsidR="00D614D3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Projektant</w:t>
            </w:r>
            <w:r w:rsidRPr="00D614D3">
              <w:rPr>
                <w:rFonts w:ascii="Cambria" w:hAnsi="Cambria" w:cs="Arial"/>
                <w:b/>
                <w:bCs/>
              </w:rPr>
              <w:t xml:space="preserve"> w specjalności instalacyjnej w zakresie sieci, instalacji i </w:t>
            </w:r>
            <w:r w:rsidRPr="00D614D3">
              <w:rPr>
                <w:rFonts w:ascii="Cambria" w:hAnsi="Cambria" w:cs="Arial"/>
                <w:b/>
                <w:bCs/>
              </w:rPr>
              <w:lastRenderedPageBreak/>
              <w:t>urządzeń cieplnych, wentylacyjnych, gazowych, wodociągowych i kanalizacyjnych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07B" w14:textId="77777777" w:rsidR="00D614D3" w:rsidRPr="005171B2" w:rsidRDefault="00D614D3" w:rsidP="00683FA2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DD8" w14:textId="77777777" w:rsidR="00D614D3" w:rsidRPr="007E3D1A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52C" w14:textId="77777777" w:rsidR="00D614D3" w:rsidRPr="007E3D1A" w:rsidRDefault="00D614D3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64517D" w:rsidRPr="007E3D1A" w14:paraId="32DC538D" w14:textId="77777777" w:rsidTr="009D08A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40D" w14:textId="0694B96C" w:rsidR="0064517D" w:rsidRPr="00D614D3" w:rsidRDefault="0064517D" w:rsidP="00D614D3">
            <w:pPr>
              <w:pStyle w:val="Akapitzlist"/>
              <w:numPr>
                <w:ilvl w:val="0"/>
                <w:numId w:val="17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AA6" w14:textId="1B38C29A" w:rsidR="009D08A9" w:rsidRPr="009D08A9" w:rsidRDefault="005171B2" w:rsidP="009D08A9">
            <w:pPr>
              <w:spacing w:before="120"/>
              <w:jc w:val="center"/>
              <w:rPr>
                <w:rFonts w:ascii="Cambria" w:hAnsi="Cambria"/>
                <w:b/>
                <w:bCs/>
              </w:rPr>
            </w:pPr>
            <w:r w:rsidRPr="009D08A9">
              <w:rPr>
                <w:rFonts w:ascii="Cambria" w:hAnsi="Cambria"/>
                <w:b/>
                <w:bCs/>
              </w:rPr>
              <w:t>Kierownika budowy</w:t>
            </w:r>
            <w:r w:rsidR="009D08A9" w:rsidRPr="009D08A9">
              <w:rPr>
                <w:rFonts w:ascii="Cambria" w:hAnsi="Cambria"/>
                <w:b/>
                <w:bCs/>
              </w:rPr>
              <w:t xml:space="preserve"> uprawnienia budowlane do kierowania robotami budowlanymi w specjalności drogowej bez ograniczeń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AB7" w14:textId="77777777" w:rsidR="0064517D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0E6C19" w14:textId="77777777" w:rsidR="00EA1E48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B0793BD" w14:textId="77777777" w:rsidR="00EA1E48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FEF76D" w14:textId="7CBB8D80" w:rsidR="00EA1E48" w:rsidRPr="007E3D1A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144" w14:textId="03F76AB0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7D0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614D3" w:rsidRPr="007E3D1A" w14:paraId="1351E765" w14:textId="77777777" w:rsidTr="009D08A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AB3" w14:textId="08EB47A9" w:rsidR="00D614D3" w:rsidRPr="00D614D3" w:rsidRDefault="00D614D3" w:rsidP="00D614D3">
            <w:pPr>
              <w:pStyle w:val="Akapitzlist"/>
              <w:numPr>
                <w:ilvl w:val="0"/>
                <w:numId w:val="17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E4E" w14:textId="6B8E5CD8" w:rsidR="00D614D3" w:rsidRPr="009D08A9" w:rsidRDefault="00D614D3" w:rsidP="009D08A9">
            <w:pPr>
              <w:spacing w:before="120"/>
              <w:jc w:val="center"/>
              <w:rPr>
                <w:rFonts w:ascii="Cambria" w:hAnsi="Cambria"/>
                <w:b/>
                <w:bCs/>
              </w:rPr>
            </w:pPr>
            <w:r w:rsidRPr="009D08A9">
              <w:rPr>
                <w:rFonts w:ascii="Cambria" w:hAnsi="Cambria"/>
                <w:b/>
                <w:bCs/>
              </w:rPr>
              <w:t xml:space="preserve">Kierownika robót </w:t>
            </w:r>
            <w:r w:rsidR="009D08A9" w:rsidRPr="009D08A9">
              <w:rPr>
                <w:rFonts w:ascii="Cambria" w:hAnsi="Cambria"/>
                <w:b/>
                <w:bCs/>
              </w:rPr>
              <w:t>uprawnienia budowlane do kierowania robotami budowlanymi w specjalności instalacyjnej w zakresie sieci, instalacji i urządzeń cieplnych, wentylacyjnych, gazowych,</w:t>
            </w:r>
            <w:r w:rsidR="009D08A9">
              <w:rPr>
                <w:rFonts w:ascii="Cambria" w:hAnsi="Cambria"/>
                <w:b/>
                <w:bCs/>
              </w:rPr>
              <w:t xml:space="preserve"> </w:t>
            </w:r>
            <w:r w:rsidR="009D08A9" w:rsidRPr="009D08A9">
              <w:rPr>
                <w:rFonts w:ascii="Cambria" w:hAnsi="Cambria"/>
                <w:b/>
                <w:bCs/>
              </w:rPr>
              <w:t>wodociągowych i kanalizacyjnych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8E7" w14:textId="77777777" w:rsidR="00D614D3" w:rsidRDefault="00D614D3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558" w14:textId="66D2712C" w:rsidR="00D614D3" w:rsidRPr="007E3D1A" w:rsidRDefault="00D614D3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920" w14:textId="77777777" w:rsidR="00D614D3" w:rsidRPr="007E3D1A" w:rsidRDefault="00D614D3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2DC82524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7C3F17" w:rsidRPr="007C3F17">
        <w:rPr>
          <w:rFonts w:ascii="Cambria" w:eastAsia="Calibri" w:hAnsi="Cambria" w:cs="Arial"/>
          <w:b/>
          <w:sz w:val="21"/>
          <w:lang w:eastAsia="en-US"/>
        </w:rPr>
        <w:t>„PRZEBUDOWA DRÓG NA TERENIE GMINY POBIEDZISKA W FORMULE ZAPROJEKTUJ I ZBUDUJ”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2E048E9D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7C3F17" w:rsidRPr="007C3F17">
        <w:rPr>
          <w:rFonts w:asciiTheme="majorHAnsi" w:hAnsiTheme="majorHAnsi" w:cs="Verdana"/>
          <w:b/>
          <w:sz w:val="22"/>
        </w:rPr>
        <w:t xml:space="preserve">„PRZEBUDOWA DRÓG NA TERENIE GMINY POBIEDZISKA W FORMULE ZAPROJEKTUJ I ZBUDUJ”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7AA5BD71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71.3</w:t>
    </w:r>
    <w:r w:rsidR="005577B8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.2022.NB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9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7"/>
    <w:lvlOverride w:ilvl="0">
      <w:startOverride w:val="1"/>
    </w:lvlOverride>
  </w:num>
  <w:num w:numId="3" w16cid:durableId="240216577">
    <w:abstractNumId w:val="14"/>
    <w:lvlOverride w:ilvl="0">
      <w:startOverride w:val="1"/>
    </w:lvlOverride>
  </w:num>
  <w:num w:numId="4" w16cid:durableId="1840391337">
    <w:abstractNumId w:val="15"/>
    <w:lvlOverride w:ilvl="0">
      <w:startOverride w:val="1"/>
    </w:lvlOverride>
  </w:num>
  <w:num w:numId="5" w16cid:durableId="1491019683">
    <w:abstractNumId w:val="9"/>
  </w:num>
  <w:num w:numId="6" w16cid:durableId="1421491394">
    <w:abstractNumId w:val="2"/>
  </w:num>
  <w:num w:numId="7" w16cid:durableId="60256188">
    <w:abstractNumId w:val="3"/>
  </w:num>
  <w:num w:numId="8" w16cid:durableId="403911879">
    <w:abstractNumId w:val="16"/>
  </w:num>
  <w:num w:numId="9" w16cid:durableId="2015957939">
    <w:abstractNumId w:val="11"/>
  </w:num>
  <w:num w:numId="10" w16cid:durableId="789593707">
    <w:abstractNumId w:val="10"/>
  </w:num>
  <w:num w:numId="11" w16cid:durableId="1890411056">
    <w:abstractNumId w:val="4"/>
  </w:num>
  <w:num w:numId="12" w16cid:durableId="464468693">
    <w:abstractNumId w:val="13"/>
  </w:num>
  <w:num w:numId="13" w16cid:durableId="1249463808">
    <w:abstractNumId w:val="1"/>
  </w:num>
  <w:num w:numId="14" w16cid:durableId="708841684">
    <w:abstractNumId w:val="8"/>
  </w:num>
  <w:num w:numId="15" w16cid:durableId="1527138873">
    <w:abstractNumId w:val="6"/>
  </w:num>
  <w:num w:numId="16" w16cid:durableId="1415660134">
    <w:abstractNumId w:val="0"/>
  </w:num>
  <w:num w:numId="17" w16cid:durableId="1025865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4350</Words>
  <Characters>26103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38</cp:revision>
  <cp:lastPrinted>2022-09-21T08:10:00Z</cp:lastPrinted>
  <dcterms:created xsi:type="dcterms:W3CDTF">2022-09-21T06:41:00Z</dcterms:created>
  <dcterms:modified xsi:type="dcterms:W3CDTF">2022-12-15T08:37:00Z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