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056E8" w14:textId="14087950" w:rsidR="00607AA2" w:rsidRPr="00DC3F30" w:rsidRDefault="00061EA2" w:rsidP="00E91E6D">
      <w:pPr>
        <w:keepNext/>
        <w:tabs>
          <w:tab w:val="left" w:pos="0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DC3F30">
        <w:rPr>
          <w:rFonts w:asciiTheme="minorHAnsi" w:hAnsiTheme="minorHAnsi" w:cstheme="minorHAnsi"/>
          <w:sz w:val="22"/>
          <w:szCs w:val="22"/>
          <w:lang w:eastAsia="ar-SA"/>
        </w:rPr>
        <w:t>Nr sprawy: AZP.274.42</w:t>
      </w:r>
      <w:r w:rsidR="00607AA2" w:rsidRPr="00DC3F30">
        <w:rPr>
          <w:rFonts w:asciiTheme="minorHAnsi" w:hAnsiTheme="minorHAnsi" w:cstheme="minorHAnsi"/>
          <w:sz w:val="22"/>
          <w:szCs w:val="22"/>
          <w:lang w:eastAsia="ar-SA"/>
        </w:rPr>
        <w:t>/2023</w:t>
      </w:r>
    </w:p>
    <w:p w14:paraId="239CC327" w14:textId="38866174" w:rsidR="00E32CF1" w:rsidRPr="00087AB9" w:rsidRDefault="00E32CF1" w:rsidP="00E91E6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087AB9">
        <w:rPr>
          <w:rFonts w:asciiTheme="minorHAnsi" w:hAnsiTheme="minorHAnsi" w:cstheme="minorHAnsi"/>
          <w:color w:val="auto"/>
        </w:rPr>
        <w:t xml:space="preserve">Załącznik nr 2 do SWZ </w:t>
      </w:r>
    </w:p>
    <w:p w14:paraId="4FF76C4F" w14:textId="77777777" w:rsidR="00E32CF1" w:rsidRPr="00087AB9" w:rsidRDefault="00E32CF1" w:rsidP="0065698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087AB9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6202F4EE" w14:textId="6DE30E60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Pełna nazwa Wykonawcy ..................……………………………………………………..……..……..………</w:t>
      </w:r>
      <w:r w:rsidR="0021484E" w:rsidRPr="00087AB9">
        <w:rPr>
          <w:rFonts w:asciiTheme="minorHAnsi" w:hAnsiTheme="minorHAnsi" w:cstheme="minorHAnsi"/>
          <w:b/>
          <w:bCs/>
          <w:lang w:eastAsia="ar-SA"/>
        </w:rPr>
        <w:t>….</w:t>
      </w:r>
    </w:p>
    <w:p w14:paraId="267B2D52" w14:textId="3B9FBFD0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lang w:val="en-GB" w:eastAsia="ar-SA"/>
        </w:rPr>
      </w:pPr>
      <w:r w:rsidRPr="00087AB9">
        <w:rPr>
          <w:rFonts w:asciiTheme="minorHAnsi" w:hAnsiTheme="minorHAnsi" w:cstheme="minorHAnsi"/>
          <w:b/>
          <w:bCs/>
          <w:lang w:val="en-GB" w:eastAsia="ar-SA"/>
        </w:rPr>
        <w:t>Adres  ............……………………………………………………………………………..…………..……..……..………</w:t>
      </w:r>
      <w:r w:rsidR="0021484E" w:rsidRPr="00087AB9">
        <w:rPr>
          <w:rFonts w:asciiTheme="minorHAnsi" w:hAnsiTheme="minorHAnsi" w:cstheme="minorHAnsi"/>
          <w:b/>
          <w:bCs/>
          <w:lang w:val="en-GB" w:eastAsia="ar-SA"/>
        </w:rPr>
        <w:t>…</w:t>
      </w:r>
    </w:p>
    <w:p w14:paraId="5E867AFA" w14:textId="77777777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lang w:val="en-GB" w:eastAsia="ar-SA"/>
        </w:rPr>
      </w:pPr>
      <w:r w:rsidRPr="00087AB9">
        <w:rPr>
          <w:rFonts w:asciiTheme="minorHAnsi" w:hAnsiTheme="minorHAnsi" w:cstheme="minorHAnsi"/>
          <w:b/>
          <w:bCs/>
          <w:lang w:val="en-GB" w:eastAsia="ar-SA"/>
        </w:rPr>
        <w:t>NIP/PESEL**  ......................................... REGON  ................................................................</w:t>
      </w:r>
    </w:p>
    <w:p w14:paraId="6828C101" w14:textId="7A8E72F7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lang w:val="en-GB" w:eastAsia="ar-SA"/>
        </w:rPr>
      </w:pPr>
      <w:r w:rsidRPr="00087AB9">
        <w:rPr>
          <w:rFonts w:asciiTheme="minorHAnsi" w:hAnsiTheme="minorHAnsi" w:cstheme="minorHAnsi"/>
          <w:b/>
          <w:bCs/>
          <w:lang w:val="en-GB" w:eastAsia="ar-SA"/>
        </w:rPr>
        <w:t>KRS/CEiDG** …….......……………………………………..…………………………..…….…………………...……….</w:t>
      </w:r>
      <w:r w:rsidR="0021484E" w:rsidRPr="00087AB9">
        <w:rPr>
          <w:rFonts w:asciiTheme="minorHAnsi" w:hAnsiTheme="minorHAnsi" w:cstheme="minorHAnsi"/>
          <w:b/>
          <w:bCs/>
          <w:lang w:val="en-GB" w:eastAsia="ar-SA"/>
        </w:rPr>
        <w:t>.</w:t>
      </w:r>
    </w:p>
    <w:p w14:paraId="7E812AB0" w14:textId="2E75CA13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strony, z której można pobrać ww</w:t>
      </w:r>
      <w:r w:rsidR="00386A21" w:rsidRPr="00087AB9">
        <w:rPr>
          <w:rFonts w:asciiTheme="minorHAnsi" w:hAnsiTheme="minorHAnsi" w:cstheme="minorHAnsi"/>
          <w:b/>
          <w:bCs/>
          <w:lang w:eastAsia="ar-SA"/>
        </w:rPr>
        <w:t>.</w:t>
      </w:r>
      <w:r w:rsidRPr="00087AB9">
        <w:rPr>
          <w:rFonts w:asciiTheme="minorHAnsi" w:hAnsiTheme="minorHAnsi" w:cstheme="minorHAnsi"/>
          <w:b/>
          <w:bCs/>
          <w:lang w:eastAsia="ar-SA"/>
        </w:rPr>
        <w:t xml:space="preserve"> dokumenty ……………………..………………………………</w:t>
      </w:r>
      <w:r w:rsidR="0021484E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3C4F8E49" w14:textId="189715F4" w:rsidR="00E32CF1" w:rsidRPr="00087AB9" w:rsidRDefault="00E32CF1" w:rsidP="00EE671C">
      <w:pPr>
        <w:tabs>
          <w:tab w:val="right" w:pos="9781"/>
        </w:tabs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............................................………………….……………………………..……….</w:t>
      </w:r>
      <w:r w:rsidR="00EE671C">
        <w:rPr>
          <w:rFonts w:asciiTheme="minorHAnsi" w:hAnsiTheme="minorHAnsi" w:cstheme="minorHAnsi"/>
          <w:b/>
          <w:bCs/>
          <w:lang w:eastAsia="ar-SA"/>
        </w:rPr>
        <w:tab/>
      </w:r>
    </w:p>
    <w:p w14:paraId="5312532C" w14:textId="77777777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color w:val="auto"/>
        </w:rPr>
        <w:t xml:space="preserve">Podstawa reprezentacji </w:t>
      </w:r>
      <w:r w:rsidRPr="00087AB9">
        <w:rPr>
          <w:rFonts w:asciiTheme="minorHAnsi" w:hAnsiTheme="minorHAnsi" w:cstheme="minorHAnsi"/>
          <w:b/>
          <w:bCs/>
          <w:lang w:eastAsia="ar-SA"/>
        </w:rPr>
        <w:t>.........................................……..…………….……………………………..……….</w:t>
      </w:r>
    </w:p>
    <w:p w14:paraId="010D91DC" w14:textId="77777777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Osoba wyznaczona do kontaktów .........................………………….…..…………………………..……….</w:t>
      </w:r>
    </w:p>
    <w:p w14:paraId="00A1545B" w14:textId="7932FD54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b/>
          <w:bCs/>
          <w:lang w:val="it-IT" w:eastAsia="ar-SA"/>
        </w:rPr>
      </w:pPr>
      <w:r w:rsidRPr="00087AB9">
        <w:rPr>
          <w:rFonts w:asciiTheme="minorHAnsi" w:hAnsiTheme="minorHAnsi" w:cstheme="minorHAnsi"/>
          <w:b/>
          <w:bCs/>
          <w:lang w:val="it-IT" w:eastAsia="ar-SA"/>
        </w:rPr>
        <w:t>Numer telefonu ……….................................……………………………….……………………………..……….</w:t>
      </w:r>
    </w:p>
    <w:p w14:paraId="482DD9B6" w14:textId="77777777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087AB9">
        <w:rPr>
          <w:rFonts w:asciiTheme="minorHAnsi" w:hAnsiTheme="minorHAnsi" w:cstheme="minorHAnsi"/>
          <w:b/>
          <w:bCs/>
          <w:lang w:val="it-IT" w:eastAsia="ar-SA"/>
        </w:rPr>
        <w:t>Adres e-mail ..............................................……………………………….……………………………..……….</w:t>
      </w:r>
    </w:p>
    <w:p w14:paraId="2205F85E" w14:textId="77777777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5A15DFD3" w14:textId="41C57810" w:rsidR="00E32CF1" w:rsidRPr="00087AB9" w:rsidRDefault="00E32CF1" w:rsidP="009F61BA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  <w:b/>
          <w:bCs/>
        </w:rPr>
        <w:t>INFORMACJA O WIELKOŚCI PRZEDSIĘBIORSTWA</w:t>
      </w:r>
      <w:r w:rsidRPr="00087AB9">
        <w:rPr>
          <w:rFonts w:asciiTheme="minorHAnsi" w:hAnsiTheme="minorHAnsi" w:cstheme="minorHAnsi"/>
          <w:b/>
          <w:bCs/>
          <w:vertAlign w:val="superscript"/>
        </w:rPr>
        <w:footnoteReference w:id="1"/>
      </w:r>
      <w:r w:rsidRPr="00087AB9">
        <w:rPr>
          <w:rFonts w:asciiTheme="minorHAnsi" w:hAnsiTheme="minorHAnsi" w:cstheme="minorHAnsi"/>
          <w:b/>
          <w:bCs/>
        </w:rPr>
        <w:t>:</w:t>
      </w:r>
    </w:p>
    <w:p w14:paraId="4102F6AA" w14:textId="675829D0" w:rsidR="00CB3925" w:rsidRPr="00087AB9" w:rsidRDefault="00DC3F30" w:rsidP="009F61BA">
      <w:pPr>
        <w:spacing w:line="276" w:lineRule="auto"/>
        <w:rPr>
          <w:rFonts w:asciiTheme="minorHAnsi" w:hAnsiTheme="minorHAnsi" w:cstheme="minorHAnsi"/>
          <w:b/>
          <w:bCs/>
        </w:rPr>
      </w:pPr>
      <w:r w:rsidRPr="00087A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5D996" wp14:editId="7D69E50B">
                <wp:simplePos x="0" y="0"/>
                <wp:positionH relativeFrom="column">
                  <wp:posOffset>3681730</wp:posOffset>
                </wp:positionH>
                <wp:positionV relativeFrom="paragraph">
                  <wp:posOffset>71120</wp:posOffset>
                </wp:positionV>
                <wp:extent cx="142875" cy="67945"/>
                <wp:effectExtent l="0" t="0" r="28575" b="273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C878B" id="AutoShape 3" o:spid="_x0000_s1026" style="position:absolute;margin-left:289.9pt;margin-top:5.6pt;width:11.25pt;height:5.3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6seJ5OEAAAAJAQAADwAAAGRycy9kb3ducmV2&#10;LnhtbEyPQUvEMBSE74L/ITzBi7hJq7u6temiwuJBEF0XSm/Z5tkUm6Q0abf7732e9DjMMPNNvplt&#10;xyYcQuudhGQhgKGrvW5dI2H/ub2+Bxaiclp13qGEEwbYFOdnucq0P7oPnHaxYVTiQqYkmBj7jPNQ&#10;G7QqLHyPjrwvP1gVSQ4N14M6UrnteCrEilvVOlowqsdng/X3brQSqtencV+VU3n7bk7b5Uv1Voqr&#10;UcrLi/nxAVjEOf6F4Ref0KEgpoMfnQ6sk7C8WxN6JCNJgVFgJdIbYAcJabIGXuT8/4PiB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OrHieThAAAACQEAAA8AAAAAAAAAAAAAAAAAhAQA&#10;AGRycy9kb3ducmV2LnhtbFBLBQYAAAAABAAEAPMAAACSBQAAAAA=&#10;" strokeweight=".26mm">
                <v:stroke joinstyle="miter" endcap="square"/>
              </v:roundrect>
            </w:pict>
          </mc:Fallback>
        </mc:AlternateContent>
      </w:r>
      <w:r w:rsidRPr="00087A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285C" wp14:editId="336B6B59">
                <wp:simplePos x="0" y="0"/>
                <wp:positionH relativeFrom="column">
                  <wp:posOffset>1826895</wp:posOffset>
                </wp:positionH>
                <wp:positionV relativeFrom="paragraph">
                  <wp:posOffset>64770</wp:posOffset>
                </wp:positionV>
                <wp:extent cx="142875" cy="67945"/>
                <wp:effectExtent l="0" t="0" r="27940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D319" w14:textId="238911C2" w:rsidR="00CB3925" w:rsidRDefault="00CB3925" w:rsidP="00CB39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9285C" id="AutoShape 2" o:spid="_x0000_s1026" style="position:absolute;margin-left:143.85pt;margin-top:5.1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" strokeweight=".26mm">
                <v:stroke joinstyle="miter" endcap="square"/>
                <v:textbox>
                  <w:txbxContent>
                    <w:p w14:paraId="0678D319" w14:textId="238911C2" w:rsidR="00CB3925" w:rsidRDefault="00CB3925" w:rsidP="00CB39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87A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E153B" wp14:editId="62671073">
                <wp:simplePos x="0" y="0"/>
                <wp:positionH relativeFrom="column">
                  <wp:posOffset>-35560</wp:posOffset>
                </wp:positionH>
                <wp:positionV relativeFrom="paragraph">
                  <wp:posOffset>72390</wp:posOffset>
                </wp:positionV>
                <wp:extent cx="142875" cy="67945"/>
                <wp:effectExtent l="7620" t="3175" r="1905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DD4AA" id="AutoShape 5" o:spid="_x0000_s1026" style="position:absolute;margin-left:-2.8pt;margin-top:5.7pt;width:11.25pt;height:5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7Brq/t4AAAAHAQAADwAAAGRycy9kb3ducmV2&#10;LnhtbEyOX0vDMBTF3wW/Q7iCL7KlLVvRrulQYfggiM5B6VvW3DXF5qY0add9e7MnfTx/OOeXb2fT&#10;sQkH11oSEC8jYEi1VS01Ag7fu8UjMOclKdlZQgEXdLAtbm9ymSl7pi+c9r5hYYRcJgVo7/uMc1dr&#10;NNItbY8UspMdjPRBDg1XgzyHcdPxJIpSbmRL4UHLHl811j/70Qio3l/GQ1VO5epTX3brt+qjjB5G&#10;Ie7v5ucNMI+z/yvDFT+gQxGYjnYk5VgnYLFOQzP48QrYNU+fgB0FJEkMvMj5f/7iFw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Owa6v7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E32CF1" w:rsidRPr="00087AB9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</w:t>
      </w:r>
      <w:r w:rsidR="00E32CF1" w:rsidRPr="00087AB9">
        <w:rPr>
          <w:rFonts w:asciiTheme="minorHAnsi" w:hAnsiTheme="minorHAnsi" w:cstheme="minorHAnsi"/>
          <w:b/>
          <w:bCs/>
        </w:rPr>
        <w:t xml:space="preserve"> mikro przedsiębiorstwo</w:t>
      </w:r>
      <w:r w:rsidR="00CB3925" w:rsidRPr="00087AB9">
        <w:rPr>
          <w:rFonts w:asciiTheme="minorHAnsi" w:hAnsiTheme="minorHAnsi" w:cstheme="minorHAnsi"/>
          <w:b/>
          <w:bCs/>
        </w:rPr>
        <w:t xml:space="preserve">   </w:t>
      </w:r>
      <w:r w:rsidR="00E32CF1" w:rsidRPr="00087AB9">
        <w:rPr>
          <w:rFonts w:asciiTheme="minorHAnsi" w:hAnsiTheme="minorHAnsi" w:cstheme="minorHAnsi"/>
          <w:b/>
          <w:bCs/>
        </w:rPr>
        <w:t xml:space="preserve">      </w:t>
      </w:r>
      <w:r w:rsidR="00CB3925" w:rsidRPr="00087AB9">
        <w:rPr>
          <w:rFonts w:asciiTheme="minorHAnsi" w:hAnsiTheme="minorHAnsi" w:cstheme="minorHAnsi"/>
          <w:b/>
          <w:bCs/>
        </w:rPr>
        <w:t xml:space="preserve">   </w:t>
      </w:r>
      <w:r w:rsidR="00E32CF1" w:rsidRPr="00087AB9">
        <w:rPr>
          <w:rFonts w:asciiTheme="minorHAnsi" w:hAnsiTheme="minorHAnsi" w:cstheme="minorHAnsi"/>
          <w:b/>
          <w:bCs/>
        </w:rPr>
        <w:t>małe przedsiębiorstwo</w:t>
      </w:r>
      <w:r w:rsidR="00CB3925" w:rsidRPr="00087AB9">
        <w:rPr>
          <w:rFonts w:asciiTheme="minorHAnsi" w:hAnsiTheme="minorHAnsi" w:cstheme="minorHAnsi"/>
          <w:b/>
          <w:bCs/>
        </w:rPr>
        <w:t xml:space="preserve">           </w:t>
      </w:r>
      <w:r w:rsidR="00E32CF1" w:rsidRPr="00087AB9">
        <w:rPr>
          <w:rFonts w:asciiTheme="minorHAnsi" w:hAnsiTheme="minorHAnsi" w:cstheme="minorHAnsi"/>
          <w:b/>
          <w:bCs/>
        </w:rPr>
        <w:t xml:space="preserve">średnie przedsiębiorstwo   </w:t>
      </w:r>
    </w:p>
    <w:p w14:paraId="14388BE7" w14:textId="0A37C56D" w:rsidR="00E32CF1" w:rsidRDefault="00CB3925" w:rsidP="009F61BA">
      <w:pPr>
        <w:spacing w:line="276" w:lineRule="auto"/>
        <w:rPr>
          <w:rFonts w:asciiTheme="minorHAnsi" w:hAnsiTheme="minorHAnsi" w:cstheme="minorHAnsi"/>
          <w:b/>
          <w:bCs/>
        </w:rPr>
      </w:pPr>
      <w:r w:rsidRPr="00087A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DFE6A" wp14:editId="4760AC27">
                <wp:simplePos x="0" y="0"/>
                <wp:positionH relativeFrom="leftMargin">
                  <wp:posOffset>712381</wp:posOffset>
                </wp:positionH>
                <wp:positionV relativeFrom="paragraph">
                  <wp:posOffset>63795</wp:posOffset>
                </wp:positionV>
                <wp:extent cx="153213" cy="74428"/>
                <wp:effectExtent l="0" t="0" r="18415" b="209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13" cy="744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78FDE" id="AutoShape 4" o:spid="_x0000_s1026" style="position:absolute;margin-left:56.1pt;margin-top:5pt;width:12.05pt;height:5.85pt;z-index:251657216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" strokeweight=".26mm">
                <v:stroke joinstyle="miter" endcap="square"/>
                <w10:wrap anchorx="margin"/>
              </v:roundrect>
            </w:pict>
          </mc:Fallback>
        </mc:AlternateContent>
      </w:r>
      <w:r w:rsidRPr="00087AB9">
        <w:rPr>
          <w:rFonts w:asciiTheme="minorHAnsi" w:hAnsiTheme="minorHAnsi" w:cstheme="minorHAnsi"/>
          <w:b/>
          <w:bCs/>
        </w:rPr>
        <w:t xml:space="preserve">   </w:t>
      </w:r>
      <w:r w:rsidR="00DC3F30">
        <w:rPr>
          <w:rFonts w:asciiTheme="minorHAnsi" w:hAnsiTheme="minorHAnsi" w:cstheme="minorHAnsi"/>
          <w:b/>
          <w:bCs/>
        </w:rPr>
        <w:t xml:space="preserve">  </w:t>
      </w:r>
      <w:r w:rsidR="00E32CF1" w:rsidRPr="00087AB9">
        <w:rPr>
          <w:rFonts w:asciiTheme="minorHAnsi" w:hAnsiTheme="minorHAnsi" w:cstheme="minorHAnsi"/>
          <w:b/>
          <w:bCs/>
        </w:rPr>
        <w:t xml:space="preserve">duże przedsiębiorstwo   </w:t>
      </w:r>
    </w:p>
    <w:p w14:paraId="1BC52259" w14:textId="77777777" w:rsidR="00DC3F30" w:rsidRPr="00087AB9" w:rsidRDefault="00DC3F30" w:rsidP="009F61BA">
      <w:pPr>
        <w:spacing w:line="276" w:lineRule="auto"/>
        <w:rPr>
          <w:rFonts w:asciiTheme="minorHAnsi" w:hAnsiTheme="minorHAnsi" w:cstheme="minorHAnsi"/>
        </w:rPr>
      </w:pPr>
    </w:p>
    <w:p w14:paraId="585BE61F" w14:textId="3EFE7DD4" w:rsidR="00E32CF1" w:rsidRPr="00087AB9" w:rsidRDefault="00E32CF1" w:rsidP="009F61BA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W odpowiedzi na ogłoszenie o zamówieniu pn.</w:t>
      </w:r>
      <w:r w:rsidR="00607AA2" w:rsidRPr="00087AB9">
        <w:rPr>
          <w:rFonts w:asciiTheme="minorHAnsi" w:hAnsiTheme="minorHAnsi" w:cstheme="minorHAnsi"/>
        </w:rPr>
        <w:t>:</w:t>
      </w:r>
      <w:r w:rsidRPr="00087AB9">
        <w:rPr>
          <w:rFonts w:asciiTheme="minorHAnsi" w:hAnsiTheme="minorHAnsi" w:cstheme="minorHAnsi"/>
        </w:rPr>
        <w:t xml:space="preserve"> </w:t>
      </w:r>
      <w:r w:rsidR="00DC3F30" w:rsidRPr="00DC3F30">
        <w:rPr>
          <w:rFonts w:asciiTheme="minorHAnsi" w:hAnsiTheme="minorHAnsi" w:cstheme="minorHAnsi"/>
          <w:b/>
          <w:bCs/>
          <w:lang w:eastAsia="ar-SA"/>
        </w:rPr>
        <w:t>D</w:t>
      </w:r>
      <w:r w:rsidR="00061EA2" w:rsidRPr="00DC3F30">
        <w:rPr>
          <w:rFonts w:asciiTheme="minorHAnsi" w:hAnsiTheme="minorHAnsi" w:cstheme="minorHAnsi"/>
          <w:b/>
          <w:bCs/>
          <w:lang w:eastAsia="ar-SA"/>
        </w:rPr>
        <w:t xml:space="preserve">ostawa </w:t>
      </w:r>
      <w:r w:rsidR="00825BC5" w:rsidRPr="00DC3F30">
        <w:rPr>
          <w:rFonts w:asciiTheme="minorHAnsi" w:hAnsiTheme="minorHAnsi" w:cstheme="minorHAnsi"/>
          <w:b/>
          <w:bCs/>
          <w:lang w:eastAsia="ar-SA"/>
        </w:rPr>
        <w:t>zestawów</w:t>
      </w:r>
      <w:r w:rsidR="00061EA2" w:rsidRPr="00DC3F30">
        <w:rPr>
          <w:rFonts w:asciiTheme="minorHAnsi" w:hAnsiTheme="minorHAnsi" w:cstheme="minorHAnsi"/>
          <w:b/>
          <w:bCs/>
          <w:lang w:eastAsia="ar-SA"/>
        </w:rPr>
        <w:t xml:space="preserve"> edukacyjn</w:t>
      </w:r>
      <w:r w:rsidR="00825BC5" w:rsidRPr="00DC3F30">
        <w:rPr>
          <w:rFonts w:asciiTheme="minorHAnsi" w:hAnsiTheme="minorHAnsi" w:cstheme="minorHAnsi"/>
          <w:b/>
          <w:bCs/>
          <w:lang w:eastAsia="ar-SA"/>
        </w:rPr>
        <w:t>ych</w:t>
      </w:r>
      <w:r w:rsidR="00061EA2" w:rsidRPr="00DC3F30">
        <w:rPr>
          <w:rFonts w:asciiTheme="minorHAnsi" w:hAnsiTheme="minorHAnsi" w:cstheme="minorHAnsi"/>
          <w:b/>
          <w:bCs/>
          <w:lang w:eastAsia="ar-SA"/>
        </w:rPr>
        <w:t xml:space="preserve"> do fizjologii  na potrzeby Wydziału Medycznego Katolickiego Uniwersytetu Lubelskiego Jana Pawła II</w:t>
      </w:r>
      <w:r w:rsidR="006E374F" w:rsidRPr="00087AB9">
        <w:rPr>
          <w:rFonts w:asciiTheme="minorHAnsi" w:hAnsiTheme="minorHAnsi" w:cstheme="minorHAnsi"/>
          <w:b/>
          <w:bCs/>
        </w:rPr>
        <w:br/>
      </w:r>
      <w:r w:rsidRPr="00087AB9">
        <w:rPr>
          <w:rFonts w:asciiTheme="minorHAnsi" w:hAnsiTheme="minorHAnsi" w:cstheme="minorHAnsi"/>
        </w:rPr>
        <w:t>składamy ofertę skierowaną do:</w:t>
      </w:r>
    </w:p>
    <w:p w14:paraId="58981EDC" w14:textId="77777777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E4B177" w14:textId="77777777" w:rsidR="00E32CF1" w:rsidRPr="00087AB9" w:rsidRDefault="00E32CF1" w:rsidP="00E91E6D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  <w:b/>
          <w:bCs/>
        </w:rPr>
        <w:t>KATOLICKIEGO UNIWERSYTETU LUBELSKIEGO JANA PAWŁA II</w:t>
      </w:r>
      <w:r w:rsidRPr="00087AB9">
        <w:rPr>
          <w:rFonts w:asciiTheme="minorHAnsi" w:hAnsiTheme="minorHAnsi" w:cstheme="minorHAnsi"/>
        </w:rPr>
        <w:t>,</w:t>
      </w:r>
    </w:p>
    <w:p w14:paraId="06791061" w14:textId="77777777" w:rsidR="00E32CF1" w:rsidRDefault="00E32CF1" w:rsidP="00E91E6D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87AB9">
        <w:rPr>
          <w:rFonts w:asciiTheme="minorHAnsi" w:hAnsiTheme="minorHAnsi" w:cstheme="minorHAnsi"/>
          <w:b/>
          <w:bCs/>
        </w:rPr>
        <w:t>Al. Racławickie 14, 20-950 Lublin</w:t>
      </w:r>
    </w:p>
    <w:p w14:paraId="73ED8446" w14:textId="77777777" w:rsidR="00F0632F" w:rsidRDefault="00F0632F" w:rsidP="00E91E6D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9F87407" w14:textId="03C163E4" w:rsidR="00F0632F" w:rsidRPr="00F0632F" w:rsidRDefault="00F0632F" w:rsidP="00081CA2">
      <w:pPr>
        <w:pStyle w:val="Akapitzlist"/>
        <w:numPr>
          <w:ilvl w:val="0"/>
          <w:numId w:val="13"/>
        </w:numPr>
        <w:autoSpaceDE w:val="0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 ofertowa:</w:t>
      </w:r>
    </w:p>
    <w:tbl>
      <w:tblPr>
        <w:tblStyle w:val="Tabela-Siatka"/>
        <w:tblW w:w="9463" w:type="dxa"/>
        <w:tblInd w:w="108" w:type="dxa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1559"/>
        <w:gridCol w:w="1701"/>
        <w:gridCol w:w="1700"/>
      </w:tblGrid>
      <w:tr w:rsidR="00A31340" w:rsidRPr="00DC3F30" w14:paraId="721AAE6D" w14:textId="644AF66A" w:rsidTr="00DC3F30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31038B6" w14:textId="4D4B44C3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05C7915" w14:textId="04CA66DB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9DE1BC" w14:textId="25AF9B72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netto za 1 zestaw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E9D199" w14:textId="31C34204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brutto </w:t>
            </w:r>
            <w:r w:rsidRPr="00DC3F3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 1 zestaw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1E45F4" w14:textId="435D7B21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netto za 5 zestawów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ADC1EC5" w14:textId="6E451420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</w:t>
            </w:r>
            <w:r w:rsid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brutto za 5 zestawów</w:t>
            </w:r>
          </w:p>
        </w:tc>
      </w:tr>
      <w:tr w:rsidR="00A31340" w:rsidRPr="00DC3F30" w14:paraId="10A004E2" w14:textId="5995325F" w:rsidTr="00DC3F30">
        <w:trPr>
          <w:trHeight w:val="1136"/>
        </w:trPr>
        <w:tc>
          <w:tcPr>
            <w:tcW w:w="1809" w:type="dxa"/>
            <w:vAlign w:val="center"/>
          </w:tcPr>
          <w:p w14:paraId="04A26F42" w14:textId="5057E288" w:rsidR="00A31340" w:rsidRPr="00DC3F30" w:rsidRDefault="00A31340" w:rsidP="00081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sz w:val="22"/>
                <w:szCs w:val="22"/>
              </w:rPr>
              <w:t>Zestaw edukacyjny do fizjologii</w:t>
            </w:r>
          </w:p>
        </w:tc>
        <w:tc>
          <w:tcPr>
            <w:tcW w:w="993" w:type="dxa"/>
            <w:vAlign w:val="center"/>
          </w:tcPr>
          <w:p w14:paraId="6692DA91" w14:textId="161C3820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="00061EA2" w:rsidRPr="00DC3F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D7D13B" w14:textId="77777777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829522" w14:textId="77777777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FA3814" w14:textId="77777777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4BBA594D" w14:textId="676E7137" w:rsidR="00A31340" w:rsidRPr="00DC3F30" w:rsidRDefault="00A31340" w:rsidP="00A31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D760D29" w14:textId="77777777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b/>
          <w:bCs/>
          <w:color w:val="FF0000"/>
          <w:lang w:eastAsia="pl-PL"/>
        </w:rPr>
      </w:pPr>
    </w:p>
    <w:p w14:paraId="64E3D960" w14:textId="7D51BD8D" w:rsidR="009910BC" w:rsidRPr="00F0632F" w:rsidRDefault="009910BC" w:rsidP="00F0632F">
      <w:pPr>
        <w:rPr>
          <w:rFonts w:asciiTheme="minorHAnsi" w:hAnsiTheme="minorHAnsi" w:cstheme="minorHAnsi"/>
          <w:lang w:eastAsia="pl-PL"/>
        </w:rPr>
      </w:pPr>
      <w:r w:rsidRPr="00F0632F">
        <w:rPr>
          <w:rFonts w:asciiTheme="minorHAnsi" w:hAnsiTheme="minorHAnsi" w:cstheme="minorHAnsi"/>
          <w:b/>
          <w:bCs/>
          <w:lang w:eastAsia="pl-PL"/>
        </w:rPr>
        <w:t>Cena brutto przedmiotu zamówienia</w:t>
      </w:r>
      <w:r w:rsidR="00081CA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F0632F">
        <w:rPr>
          <w:rFonts w:asciiTheme="minorHAnsi" w:hAnsiTheme="minorHAnsi" w:cstheme="minorHAnsi"/>
          <w:b/>
          <w:bCs/>
          <w:lang w:eastAsia="pl-PL"/>
        </w:rPr>
        <w:t>wynosi</w:t>
      </w:r>
      <w:r w:rsidR="00A31340" w:rsidRPr="00F0632F">
        <w:rPr>
          <w:rFonts w:asciiTheme="minorHAnsi" w:hAnsiTheme="minorHAnsi" w:cstheme="minorHAnsi"/>
          <w:b/>
          <w:bCs/>
          <w:lang w:eastAsia="pl-PL"/>
        </w:rPr>
        <w:t xml:space="preserve"> (za 5 </w:t>
      </w:r>
      <w:r w:rsidR="00061EA2" w:rsidRPr="00F0632F">
        <w:rPr>
          <w:rFonts w:asciiTheme="minorHAnsi" w:hAnsiTheme="minorHAnsi" w:cstheme="minorHAnsi"/>
          <w:b/>
          <w:bCs/>
          <w:lang w:eastAsia="pl-PL"/>
        </w:rPr>
        <w:t>zestawów</w:t>
      </w:r>
      <w:r w:rsidR="00A31340" w:rsidRPr="00F0632F">
        <w:rPr>
          <w:rFonts w:asciiTheme="minorHAnsi" w:hAnsiTheme="minorHAnsi" w:cstheme="minorHAnsi"/>
          <w:b/>
          <w:bCs/>
          <w:lang w:eastAsia="pl-PL"/>
        </w:rPr>
        <w:t>)</w:t>
      </w:r>
      <w:r w:rsidRPr="00F0632F">
        <w:rPr>
          <w:rFonts w:asciiTheme="minorHAnsi" w:hAnsiTheme="minorHAnsi" w:cstheme="minorHAnsi"/>
          <w:b/>
          <w:bCs/>
          <w:lang w:eastAsia="pl-PL"/>
        </w:rPr>
        <w:t>: ………...............................zł</w:t>
      </w:r>
    </w:p>
    <w:p w14:paraId="14171EE8" w14:textId="77777777" w:rsidR="009910BC" w:rsidRPr="00087AB9" w:rsidRDefault="009910BC" w:rsidP="009910BC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6095464" w14:textId="43E1B884" w:rsidR="009910BC" w:rsidRPr="00087AB9" w:rsidRDefault="009910BC" w:rsidP="009910BC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>Cena netto przedmiotu zamówienia</w:t>
      </w:r>
      <w:r w:rsidR="000461D7" w:rsidRPr="00087AB9">
        <w:rPr>
          <w:rFonts w:asciiTheme="minorHAnsi" w:hAnsiTheme="minorHAnsi" w:cstheme="minorHAnsi"/>
          <w:lang w:eastAsia="pl-PL"/>
        </w:rPr>
        <w:t xml:space="preserve"> </w:t>
      </w:r>
      <w:r w:rsidRPr="00087AB9">
        <w:rPr>
          <w:rFonts w:asciiTheme="minorHAnsi" w:hAnsiTheme="minorHAnsi" w:cstheme="minorHAnsi"/>
          <w:lang w:eastAsia="pl-PL"/>
        </w:rPr>
        <w:t xml:space="preserve">wynosi …................................................................ zł </w:t>
      </w:r>
    </w:p>
    <w:p w14:paraId="3EF75D51" w14:textId="77777777" w:rsidR="009910BC" w:rsidRPr="00087AB9" w:rsidRDefault="009910BC" w:rsidP="009910BC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>(słownie:………………………………………………………….............................................. zł)</w:t>
      </w:r>
    </w:p>
    <w:p w14:paraId="32C3AFDD" w14:textId="77777777" w:rsidR="009910BC" w:rsidRPr="00087AB9" w:rsidRDefault="009910BC" w:rsidP="009910BC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>Stawka podatku VAT:…..…..%</w:t>
      </w:r>
    </w:p>
    <w:p w14:paraId="183E770C" w14:textId="77777777" w:rsidR="009910BC" w:rsidRPr="00087AB9" w:rsidRDefault="009910BC" w:rsidP="009910BC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 xml:space="preserve">Wartość podatku VAT wynosi:…………………………………............................................ zł </w:t>
      </w:r>
    </w:p>
    <w:p w14:paraId="06CF8E4E" w14:textId="09F3DAD0" w:rsidR="00E32CF1" w:rsidRPr="00DC3F30" w:rsidRDefault="009910BC" w:rsidP="00136110">
      <w:pPr>
        <w:spacing w:line="276" w:lineRule="auto"/>
        <w:rPr>
          <w:rFonts w:asciiTheme="minorHAnsi" w:hAnsiTheme="minorHAnsi" w:cstheme="minorHAnsi"/>
          <w:lang w:eastAsia="pl-PL"/>
        </w:rPr>
      </w:pPr>
      <w:r w:rsidRPr="00087AB9">
        <w:rPr>
          <w:rFonts w:asciiTheme="minorHAnsi" w:hAnsiTheme="minorHAnsi" w:cstheme="minorHAnsi"/>
          <w:lang w:eastAsia="pl-PL"/>
        </w:rPr>
        <w:t>(słownie: …………………………………………………………............................................. zł)</w:t>
      </w:r>
    </w:p>
    <w:p w14:paraId="49BCAEDB" w14:textId="185CB118" w:rsidR="00061EA2" w:rsidRPr="00EE671C" w:rsidRDefault="00061EA2" w:rsidP="00EE671C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2F6D62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lastRenderedPageBreak/>
        <w:t xml:space="preserve">Proponowany przez nas okres gwarancji </w:t>
      </w:r>
      <w:r w:rsidRPr="002F6D62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eastAsia="ar-SA"/>
        </w:rPr>
        <w:t>dla wzmacniacza</w:t>
      </w:r>
      <w:r w:rsidR="00087AB9" w:rsidRPr="002F6D62">
        <w:rPr>
          <w:rFonts w:asciiTheme="minorHAnsi" w:hAnsiTheme="minorHAnsi" w:cstheme="minorHAnsi"/>
          <w:bCs/>
          <w:color w:val="0F243E" w:themeColor="text2" w:themeShade="80"/>
          <w:sz w:val="24"/>
          <w:szCs w:val="24"/>
          <w:lang w:eastAsia="ar-SA"/>
        </w:rPr>
        <w:t xml:space="preserve"> </w:t>
      </w:r>
      <w:r w:rsidRPr="002F6D62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>wynosi</w:t>
      </w:r>
      <w:r w:rsidR="00EE671C" w:rsidRPr="002F6D62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 xml:space="preserve"> </w:t>
      </w:r>
      <w:r w:rsidR="00087AB9"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>...............</w:t>
      </w:r>
      <w:r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>......</w:t>
      </w:r>
      <w:r w:rsidRPr="00EE671C">
        <w:rPr>
          <w:rFonts w:asciiTheme="minorHAnsi" w:hAnsiTheme="minorHAnsi" w:cstheme="minorHAnsi"/>
          <w:bCs/>
          <w:color w:val="0F243E" w:themeColor="text2" w:themeShade="80"/>
          <w:sz w:val="24"/>
          <w:szCs w:val="24"/>
        </w:rPr>
        <w:t xml:space="preserve"> miesięcy od dnia podpisania protokołu odbioru bez zastrzeżeń.</w:t>
      </w:r>
    </w:p>
    <w:p w14:paraId="02FC9F75" w14:textId="7E68CD0F" w:rsidR="00061EA2" w:rsidRPr="00EE671C" w:rsidRDefault="00061EA2" w:rsidP="00081CA2">
      <w:pPr>
        <w:ind w:left="284"/>
        <w:rPr>
          <w:rFonts w:asciiTheme="minorHAnsi" w:hAnsiTheme="minorHAnsi" w:cstheme="minorHAnsi"/>
        </w:rPr>
      </w:pPr>
      <w:r w:rsidRPr="00EE671C">
        <w:rPr>
          <w:rFonts w:asciiTheme="minorHAnsi" w:hAnsiTheme="minorHAnsi" w:cstheme="minorHAnsi"/>
        </w:rPr>
        <w:t xml:space="preserve">Minimalny </w:t>
      </w:r>
      <w:r w:rsidR="00087AB9" w:rsidRPr="00EE671C">
        <w:rPr>
          <w:rFonts w:asciiTheme="minorHAnsi" w:hAnsiTheme="minorHAnsi" w:cstheme="minorHAnsi"/>
        </w:rPr>
        <w:t xml:space="preserve">wymagany </w:t>
      </w:r>
      <w:r w:rsidRPr="00EE671C">
        <w:rPr>
          <w:rFonts w:asciiTheme="minorHAnsi" w:hAnsiTheme="minorHAnsi" w:cstheme="minorHAnsi"/>
        </w:rPr>
        <w:t xml:space="preserve">okres gwarancji </w:t>
      </w:r>
      <w:r w:rsidR="00087AB9" w:rsidRPr="00EE671C">
        <w:rPr>
          <w:rFonts w:asciiTheme="minorHAnsi" w:hAnsiTheme="minorHAnsi" w:cstheme="minorHAnsi"/>
          <w:bCs/>
          <w:lang w:eastAsia="ar-SA"/>
        </w:rPr>
        <w:t>dla wzmacniacza</w:t>
      </w:r>
      <w:r w:rsidR="00087AB9" w:rsidRPr="00EE671C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E671C">
        <w:rPr>
          <w:rFonts w:asciiTheme="minorHAnsi" w:hAnsiTheme="minorHAnsi" w:cstheme="minorHAnsi"/>
        </w:rPr>
        <w:t xml:space="preserve">wynosi: </w:t>
      </w:r>
      <w:r w:rsidR="00E46CA3" w:rsidRPr="00EE671C">
        <w:rPr>
          <w:rFonts w:asciiTheme="minorHAnsi" w:hAnsiTheme="minorHAnsi" w:cstheme="minorHAnsi"/>
        </w:rPr>
        <w:t>60</w:t>
      </w:r>
      <w:r w:rsidRPr="00EE671C">
        <w:rPr>
          <w:rFonts w:asciiTheme="minorHAnsi" w:hAnsiTheme="minorHAnsi" w:cstheme="minorHAnsi"/>
        </w:rPr>
        <w:t xml:space="preserve"> miesięcy od dnia podpisania protokołu odbioru bez zastrzeżeń. </w:t>
      </w:r>
    </w:p>
    <w:p w14:paraId="5571381A" w14:textId="77777777" w:rsidR="00087AB9" w:rsidRPr="00EE671C" w:rsidRDefault="00087AB9" w:rsidP="00061EA2">
      <w:pPr>
        <w:rPr>
          <w:rFonts w:asciiTheme="minorHAnsi" w:hAnsiTheme="minorHAnsi" w:cstheme="minorHAnsi"/>
        </w:rPr>
      </w:pPr>
    </w:p>
    <w:p w14:paraId="605B8976" w14:textId="7DA22C7B" w:rsidR="00061EA2" w:rsidRPr="00EE671C" w:rsidRDefault="00061EA2" w:rsidP="00EE671C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 xml:space="preserve">Proponowany przez nas okres gwarancji </w:t>
      </w:r>
      <w:r w:rsidR="00087AB9"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eastAsia="ar-SA"/>
        </w:rPr>
        <w:t xml:space="preserve">dla </w:t>
      </w:r>
      <w:r w:rsidR="00087AB9" w:rsidRPr="00EE671C">
        <w:rPr>
          <w:rFonts w:asciiTheme="minorHAnsi" w:hAnsiTheme="minorHAnsi" w:cstheme="minorHAnsi"/>
          <w:b/>
          <w:color w:val="0F243E" w:themeColor="text2" w:themeShade="80"/>
          <w:sz w:val="24"/>
          <w:szCs w:val="24"/>
        </w:rPr>
        <w:t>zestawu oddechowego dla człowieka, zestawu do fizjologii człowieka oraz zestawu akcesoriów do badań w</w:t>
      </w:r>
      <w:r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 xml:space="preserve">ynosi </w:t>
      </w:r>
      <w:r w:rsidR="00087AB9"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>...................</w:t>
      </w:r>
      <w:r w:rsidRPr="00EE671C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 xml:space="preserve"> </w:t>
      </w:r>
      <w:r w:rsidRPr="00EE671C">
        <w:rPr>
          <w:rFonts w:asciiTheme="minorHAnsi" w:hAnsiTheme="minorHAnsi" w:cstheme="minorHAnsi"/>
          <w:bCs/>
          <w:color w:val="0F243E" w:themeColor="text2" w:themeShade="80"/>
          <w:sz w:val="24"/>
          <w:szCs w:val="24"/>
        </w:rPr>
        <w:t>miesięcy od dnia podpisania protokołu odbioru bez zastrzeżeń.</w:t>
      </w:r>
    </w:p>
    <w:p w14:paraId="32B5660F" w14:textId="158FB31C" w:rsidR="00061EA2" w:rsidRPr="00EE671C" w:rsidRDefault="00061EA2" w:rsidP="00081CA2">
      <w:pPr>
        <w:ind w:left="284"/>
        <w:rPr>
          <w:rFonts w:asciiTheme="minorHAnsi" w:hAnsiTheme="minorHAnsi" w:cstheme="minorHAnsi"/>
        </w:rPr>
      </w:pPr>
      <w:r w:rsidRPr="00EE671C">
        <w:rPr>
          <w:rFonts w:asciiTheme="minorHAnsi" w:hAnsiTheme="minorHAnsi" w:cstheme="minorHAnsi"/>
        </w:rPr>
        <w:t xml:space="preserve">Minimalny </w:t>
      </w:r>
      <w:r w:rsidR="00087AB9" w:rsidRPr="00EE671C">
        <w:rPr>
          <w:rFonts w:asciiTheme="minorHAnsi" w:hAnsiTheme="minorHAnsi" w:cstheme="minorHAnsi"/>
        </w:rPr>
        <w:t xml:space="preserve">wymagany </w:t>
      </w:r>
      <w:r w:rsidRPr="00EE671C">
        <w:rPr>
          <w:rFonts w:asciiTheme="minorHAnsi" w:hAnsiTheme="minorHAnsi" w:cstheme="minorHAnsi"/>
        </w:rPr>
        <w:t xml:space="preserve">okres gwarancji </w:t>
      </w:r>
      <w:r w:rsidR="00087AB9" w:rsidRPr="00EE671C">
        <w:rPr>
          <w:rFonts w:asciiTheme="minorHAnsi" w:hAnsiTheme="minorHAnsi" w:cstheme="minorHAnsi"/>
          <w:bCs/>
          <w:lang w:eastAsia="ar-SA"/>
        </w:rPr>
        <w:t xml:space="preserve">dla </w:t>
      </w:r>
      <w:r w:rsidR="00087AB9" w:rsidRPr="00EE671C">
        <w:rPr>
          <w:rFonts w:asciiTheme="minorHAnsi" w:hAnsiTheme="minorHAnsi" w:cstheme="minorHAnsi"/>
        </w:rPr>
        <w:t>zestawu oddechowego dla człowieka, zestawu do fizjologii człowieka oraz zestawu akcesoriów do badań</w:t>
      </w:r>
      <w:r w:rsidR="00087AB9" w:rsidRPr="00EE671C">
        <w:rPr>
          <w:rFonts w:asciiTheme="minorHAnsi" w:hAnsiTheme="minorHAnsi" w:cstheme="minorHAnsi"/>
          <w:b/>
        </w:rPr>
        <w:t xml:space="preserve"> </w:t>
      </w:r>
      <w:r w:rsidRPr="00EE671C">
        <w:rPr>
          <w:rFonts w:asciiTheme="minorHAnsi" w:hAnsiTheme="minorHAnsi" w:cstheme="minorHAnsi"/>
        </w:rPr>
        <w:t>wynosi: 36 miesięcy od dnia podpisania protokołu odbioru bez zastrzeżeń.</w:t>
      </w:r>
    </w:p>
    <w:p w14:paraId="7B102A82" w14:textId="77777777" w:rsidR="00E91E6D" w:rsidRPr="00EE671C" w:rsidRDefault="00E91E6D" w:rsidP="001E6D3A">
      <w:pPr>
        <w:rPr>
          <w:rFonts w:asciiTheme="minorHAnsi" w:hAnsiTheme="minorHAnsi" w:cstheme="minorHAnsi"/>
        </w:rPr>
      </w:pPr>
    </w:p>
    <w:p w14:paraId="26E9C5AB" w14:textId="7B48FC32" w:rsidR="00747AC7" w:rsidRPr="00EE671C" w:rsidRDefault="00087AB9" w:rsidP="00081CA2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E671C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48DFC1ED" w14:textId="5432DA57" w:rsidR="00747AC7" w:rsidRPr="00EE671C" w:rsidRDefault="00747AC7" w:rsidP="00081CA2">
      <w:pPr>
        <w:ind w:left="284"/>
        <w:rPr>
          <w:rFonts w:asciiTheme="minorHAnsi" w:hAnsiTheme="minorHAnsi" w:cstheme="minorHAnsi"/>
        </w:rPr>
      </w:pPr>
      <w:r w:rsidRPr="00EE671C">
        <w:rPr>
          <w:rFonts w:asciiTheme="minorHAnsi" w:hAnsiTheme="minorHAnsi" w:cstheme="minorHAnsi"/>
          <w:lang w:eastAsia="pl-PL"/>
        </w:rPr>
        <w:t xml:space="preserve">Wykonawca zobowiązany jest do podania w poniższej tabeli nazwy oferowanego urządzenia, producenta, typu/modelu /kodu producenta. Podane dane oraz uzupełniona kolumna pn.: </w:t>
      </w:r>
      <w:r w:rsidRPr="00EE671C">
        <w:rPr>
          <w:rFonts w:asciiTheme="minorHAnsi" w:hAnsiTheme="minorHAnsi" w:cstheme="minorHAnsi"/>
        </w:rPr>
        <w:t>Parametry oferowane</w:t>
      </w:r>
      <w:r w:rsidRPr="00EE671C">
        <w:rPr>
          <w:rFonts w:asciiTheme="minorHAnsi" w:hAnsiTheme="minorHAnsi" w:cstheme="minorHAnsi"/>
          <w:lang w:eastAsia="pl-PL"/>
        </w:rPr>
        <w:t xml:space="preserve"> muszą pozwolić Zamawiającemu na j</w:t>
      </w:r>
      <w:r w:rsidRPr="00EE671C">
        <w:rPr>
          <w:rFonts w:asciiTheme="minorHAnsi" w:hAnsiTheme="minorHAnsi" w:cstheme="minorHAnsi"/>
        </w:rPr>
        <w:t xml:space="preserve">ednoznaczną identyfikację oferowanego produktu. </w:t>
      </w:r>
    </w:p>
    <w:p w14:paraId="3DEF1C6A" w14:textId="1921DC10" w:rsidR="00B10B8F" w:rsidRPr="00087AB9" w:rsidRDefault="00B10B8F" w:rsidP="00747AC7">
      <w:pPr>
        <w:rPr>
          <w:rFonts w:asciiTheme="minorHAnsi" w:hAnsiTheme="minorHAnsi" w:cstheme="minorHAnsi"/>
        </w:rPr>
      </w:pPr>
    </w:p>
    <w:tbl>
      <w:tblPr>
        <w:tblStyle w:val="Tabela-Siatka"/>
        <w:tblW w:w="9924" w:type="dxa"/>
        <w:tblInd w:w="-176" w:type="dxa"/>
        <w:tblLook w:val="04A0" w:firstRow="1" w:lastRow="0" w:firstColumn="1" w:lastColumn="0" w:noHBand="0" w:noVBand="1"/>
      </w:tblPr>
      <w:tblGrid>
        <w:gridCol w:w="555"/>
        <w:gridCol w:w="2043"/>
        <w:gridCol w:w="2637"/>
        <w:gridCol w:w="2846"/>
        <w:gridCol w:w="1843"/>
      </w:tblGrid>
      <w:tr w:rsidR="00061EA2" w:rsidRPr="00DC3F30" w14:paraId="39AD9846" w14:textId="77777777" w:rsidTr="00DC3F30">
        <w:trPr>
          <w:trHeight w:val="715"/>
        </w:trPr>
        <w:tc>
          <w:tcPr>
            <w:tcW w:w="9924" w:type="dxa"/>
            <w:gridSpan w:val="5"/>
            <w:shd w:val="clear" w:color="auto" w:fill="FABF8F" w:themeFill="accent6" w:themeFillTint="99"/>
            <w:vAlign w:val="center"/>
          </w:tcPr>
          <w:p w14:paraId="6184AB54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edukacyjny do fizjologii - 5 zestawów</w:t>
            </w:r>
          </w:p>
        </w:tc>
      </w:tr>
      <w:tr w:rsidR="00061EA2" w:rsidRPr="00DC3F30" w14:paraId="072C6185" w14:textId="77777777" w:rsidTr="00DC3F30">
        <w:tc>
          <w:tcPr>
            <w:tcW w:w="555" w:type="dxa"/>
            <w:shd w:val="clear" w:color="auto" w:fill="FDE9D9" w:themeFill="accent6" w:themeFillTint="33"/>
            <w:vAlign w:val="center"/>
          </w:tcPr>
          <w:p w14:paraId="53B77857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3" w:type="dxa"/>
            <w:shd w:val="clear" w:color="auto" w:fill="FDE9D9" w:themeFill="accent6" w:themeFillTint="33"/>
            <w:vAlign w:val="center"/>
          </w:tcPr>
          <w:p w14:paraId="40908350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637" w:type="dxa"/>
            <w:shd w:val="clear" w:color="auto" w:fill="FDE9D9" w:themeFill="accent6" w:themeFillTint="33"/>
            <w:vAlign w:val="center"/>
          </w:tcPr>
          <w:p w14:paraId="030A6883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techniczne wymagane</w:t>
            </w:r>
          </w:p>
        </w:tc>
        <w:tc>
          <w:tcPr>
            <w:tcW w:w="2846" w:type="dxa"/>
            <w:shd w:val="clear" w:color="auto" w:fill="FDE9D9" w:themeFill="accent6" w:themeFillTint="33"/>
            <w:vAlign w:val="center"/>
          </w:tcPr>
          <w:p w14:paraId="415811E7" w14:textId="77777777" w:rsidR="00061EA2" w:rsidRPr="00DC3F30" w:rsidRDefault="00061EA2" w:rsidP="006A0E31">
            <w:pPr>
              <w:tabs>
                <w:tab w:val="left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AB39A1E" w14:textId="77777777" w:rsidR="00061EA2" w:rsidRPr="00DC3F30" w:rsidRDefault="00061EA2" w:rsidP="006A0E31">
            <w:pPr>
              <w:tabs>
                <w:tab w:val="left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Producent, model</w:t>
            </w:r>
          </w:p>
        </w:tc>
      </w:tr>
      <w:tr w:rsidR="00061EA2" w:rsidRPr="00DC3F30" w14:paraId="706EB714" w14:textId="77777777" w:rsidTr="00DC3F30">
        <w:tc>
          <w:tcPr>
            <w:tcW w:w="555" w:type="dxa"/>
            <w:vAlign w:val="center"/>
          </w:tcPr>
          <w:p w14:paraId="4CA5DF04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14:paraId="12698308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Wzmacniacz:</w:t>
            </w:r>
          </w:p>
          <w:p w14:paraId="74D496EE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AAF1E2D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służy do akwizycji danych fizjologicznych</w:t>
            </w:r>
          </w:p>
        </w:tc>
        <w:tc>
          <w:tcPr>
            <w:tcW w:w="2637" w:type="dxa"/>
            <w:vAlign w:val="center"/>
          </w:tcPr>
          <w:p w14:paraId="4B25659C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Komunikacja danych - USB 2.0</w:t>
            </w:r>
          </w:p>
          <w:p w14:paraId="74B7F386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Opcja zasilania sieciowego – TAK</w:t>
            </w:r>
          </w:p>
          <w:p w14:paraId="5006646C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Opcja zasilania USB-PD – NIE</w:t>
            </w:r>
          </w:p>
          <w:p w14:paraId="2047701C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Zasilanie dostępne dla urządzeń zewnętrznych - 5W (Via I2C)</w:t>
            </w:r>
          </w:p>
          <w:p w14:paraId="6FA492B9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Dedykowane wejście wyzwalające – TAK</w:t>
            </w:r>
          </w:p>
          <w:p w14:paraId="179DB806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Analogowe kanały wejściowe – 4</w:t>
            </w:r>
          </w:p>
          <w:p w14:paraId="18A9788D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Wejścia jednostronne – 4</w:t>
            </w:r>
          </w:p>
          <w:p w14:paraId="38827FCE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Wbudowane wejścia różnicowe – 4</w:t>
            </w:r>
          </w:p>
          <w:p w14:paraId="016DDFBA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Wejścia różnicowe za pośrednictwem front-end – do 4</w:t>
            </w:r>
          </w:p>
          <w:p w14:paraId="6F2C8689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Zakres napięcia wejściowego - </w:t>
            </w: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± 20 </w:t>
            </w:r>
            <w:proofErr w:type="spellStart"/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mV</w:t>
            </w:r>
            <w:proofErr w:type="spellEnd"/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to ± 10 V</w:t>
            </w:r>
          </w:p>
          <w:p w14:paraId="1A3216CE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danych - </w:t>
            </w: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16 </w:t>
            </w: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bit</w:t>
            </w:r>
          </w:p>
          <w:p w14:paraId="0EA1A48C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Minimalna częstotliwość próbkowania - 1 S/10 min</w:t>
            </w:r>
          </w:p>
          <w:p w14:paraId="6A323BD0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Maksymalna częstotliwość próbkowania na kanał - 100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242D9A2B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Przesłuchy wejściowe - &gt; 90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14:paraId="048023EA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Pasmo przenoszenia - </w:t>
            </w: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- 3 </w:t>
            </w:r>
            <w:proofErr w:type="spellStart"/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dB</w:t>
            </w:r>
            <w:proofErr w:type="spellEnd"/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(37 kHz, 10 V)</w:t>
            </w:r>
          </w:p>
          <w:p w14:paraId="42EE75A4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Współczynnik tłumienia sygnału wspólnego (CMRR) - &gt;95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@100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, 20-100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23DFCE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Impedancja wejściowa - 1 MΩ</w:t>
            </w:r>
          </w:p>
          <w:p w14:paraId="684DC9C2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Wzmacniacz wyjściowy – TAK</w:t>
            </w:r>
          </w:p>
          <w:p w14:paraId="0B421536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Kanały wyjściowe – 1</w:t>
            </w:r>
          </w:p>
          <w:p w14:paraId="01346428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Rozdzielczość wyjściowa - 16 bit</w:t>
            </w:r>
          </w:p>
          <w:p w14:paraId="51F2F419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Zakresy napięcia wyjściowego - ± 200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to ± 10 V</w:t>
            </w:r>
          </w:p>
          <w:p w14:paraId="708B4B4E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Cyfrowe kanały wyjściowe – 8</w:t>
            </w:r>
          </w:p>
          <w:p w14:paraId="2AD4EE0B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Cyfrowe kanały wejściowe – 8</w:t>
            </w:r>
          </w:p>
          <w:p w14:paraId="45BCD577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Obsługuje zewnętrzne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-wzmacniacze klasy badawczej - Do 4 kanałów</w:t>
            </w:r>
          </w:p>
          <w:p w14:paraId="78561C48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biowzmacniacz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– TAK</w:t>
            </w:r>
          </w:p>
          <w:p w14:paraId="1A87DF22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Ocena bezpieczeństwa - IEC60601-1</w:t>
            </w:r>
          </w:p>
          <w:p w14:paraId="6987E142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9F9F9"/>
                <w:lang w:val="en-GB"/>
              </w:rPr>
              <w:t>Built in Bio-amplifier channels – 2</w:t>
            </w:r>
          </w:p>
          <w:p w14:paraId="1CD98CE0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9F9F9"/>
              </w:rPr>
              <w:t xml:space="preserve">Zakres wzmocnienia - ± 200 µV to ± 20 </w:t>
            </w:r>
            <w:proofErr w:type="spellStart"/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9F9F9"/>
              </w:rPr>
              <w:t>mV</w:t>
            </w:r>
            <w:proofErr w:type="spellEnd"/>
          </w:p>
          <w:p w14:paraId="60FE366E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Biowzmacniacz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CMRR – 110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14:paraId="137AF7A0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Obsługuje zewnętrzny izolowany stymulator – NO</w:t>
            </w:r>
          </w:p>
          <w:p w14:paraId="6F7A6A8C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Isolated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stimulator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DC3F3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0-20mA</w:t>
            </w:r>
          </w:p>
          <w:p w14:paraId="46566A41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Czas trwania impulsu</w:t>
            </w:r>
          </w:p>
          <w:p w14:paraId="7C3720F1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Szybkość nagrywania do 400 000 próbek na sekundę</w:t>
            </w:r>
          </w:p>
          <w:p w14:paraId="69F7BBE1" w14:textId="77777777" w:rsidR="00061EA2" w:rsidRPr="00DC3F30" w:rsidRDefault="00061EA2" w:rsidP="00061EA2">
            <w:pPr>
              <w:pStyle w:val="Akapitzlist"/>
              <w:numPr>
                <w:ilvl w:val="0"/>
                <w:numId w:val="6"/>
              </w:numPr>
              <w:spacing w:after="0"/>
              <w:ind w:left="181" w:hanging="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Puls - Możliwość wyboru oprogramowania</w:t>
            </w:r>
          </w:p>
        </w:tc>
        <w:tc>
          <w:tcPr>
            <w:tcW w:w="2846" w:type="dxa"/>
          </w:tcPr>
          <w:p w14:paraId="5FEF8A2B" w14:textId="77777777" w:rsidR="00061EA2" w:rsidRPr="00DC3F30" w:rsidRDefault="00061EA2" w:rsidP="006A0E31">
            <w:pPr>
              <w:pStyle w:val="Akapitzlist"/>
              <w:ind w:left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46EE3" w14:textId="77777777" w:rsidR="00061EA2" w:rsidRPr="00DC3F30" w:rsidRDefault="00061EA2" w:rsidP="006A0E31">
            <w:pPr>
              <w:pStyle w:val="Akapitzlist"/>
              <w:ind w:left="181" w:right="-5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EA2" w:rsidRPr="00DC3F30" w14:paraId="6EA6E162" w14:textId="77777777" w:rsidTr="00DC3F30">
        <w:tc>
          <w:tcPr>
            <w:tcW w:w="555" w:type="dxa"/>
            <w:vAlign w:val="center"/>
          </w:tcPr>
          <w:p w14:paraId="62727871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43" w:type="dxa"/>
            <w:vAlign w:val="center"/>
          </w:tcPr>
          <w:p w14:paraId="5C8382C2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Oprogramowanie:</w:t>
            </w:r>
          </w:p>
          <w:p w14:paraId="3C3C220C" w14:textId="77777777" w:rsidR="00061EA2" w:rsidRPr="00DC3F30" w:rsidRDefault="00061EA2" w:rsidP="00DC3F30">
            <w:pPr>
              <w:pStyle w:val="Akapitzlist"/>
              <w:numPr>
                <w:ilvl w:val="0"/>
                <w:numId w:val="11"/>
              </w:numPr>
              <w:spacing w:after="0"/>
              <w:ind w:left="184" w:hanging="27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platforma edukacyjna zaprojektowana do użytku z w/w sprzętem,</w:t>
            </w:r>
          </w:p>
          <w:p w14:paraId="69F2EA78" w14:textId="77777777" w:rsidR="00061EA2" w:rsidRPr="00DC3F30" w:rsidRDefault="00061EA2" w:rsidP="00061EA2">
            <w:pPr>
              <w:pStyle w:val="Akapitzlist"/>
              <w:numPr>
                <w:ilvl w:val="0"/>
                <w:numId w:val="11"/>
              </w:numPr>
              <w:spacing w:after="0"/>
              <w:ind w:left="1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umożliwia nauczycielom tworzenie w chmurze (online) własnych eksperymentów, które studenci mogą wykonać w laboratorium,</w:t>
            </w:r>
          </w:p>
          <w:p w14:paraId="2719DBB5" w14:textId="77777777" w:rsidR="00061EA2" w:rsidRPr="00DC3F30" w:rsidRDefault="00061EA2" w:rsidP="00061EA2">
            <w:pPr>
              <w:pStyle w:val="Akapitzlist"/>
              <w:numPr>
                <w:ilvl w:val="0"/>
                <w:numId w:val="11"/>
              </w:numPr>
              <w:spacing w:after="0"/>
              <w:ind w:left="1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pozwala wszystkim częściom sprzętowym systemu zapisywać dane w czasie rzeczywistym, a następnie analizować je w oprogramowaniu.</w:t>
            </w:r>
          </w:p>
        </w:tc>
        <w:tc>
          <w:tcPr>
            <w:tcW w:w="2637" w:type="dxa"/>
          </w:tcPr>
          <w:p w14:paraId="260E67A0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Wymagania CPU:</w:t>
            </w:r>
          </w:p>
          <w:p w14:paraId="11AA39CC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80453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Platforma musi pracować w posiadanym przez Zamawiającego środowisku operacyjnym:  Windows 8  lub nowszy</w:t>
            </w:r>
          </w:p>
          <w:p w14:paraId="794ACD59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Minimum 2 GB pamięci RAM, zalecane 4 GB</w:t>
            </w:r>
          </w:p>
          <w:p w14:paraId="45B4D06F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Nowoczesny procesor Intel lub AMD do komputerów stacjonarnych z 2 lub więcej rdzeniami</w:t>
            </w:r>
          </w:p>
          <w:p w14:paraId="44AD0AF7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5 GB wolnego miejsca na dysku twardym</w:t>
            </w:r>
          </w:p>
          <w:p w14:paraId="3D8A7B00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Dostępny port USB (wersja 2.0 lub nowsza)</w:t>
            </w:r>
          </w:p>
          <w:p w14:paraId="049D7D9B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Szerokopasmowe połączenie internetowe wymagane do tworzenia i zalecane do otrzymywania aktualizacji.</w:t>
            </w:r>
          </w:p>
        </w:tc>
        <w:tc>
          <w:tcPr>
            <w:tcW w:w="2846" w:type="dxa"/>
          </w:tcPr>
          <w:p w14:paraId="28E8452E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AD15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EA2" w:rsidRPr="00DC3F30" w14:paraId="0274C412" w14:textId="77777777" w:rsidTr="00DC3F30">
        <w:tc>
          <w:tcPr>
            <w:tcW w:w="555" w:type="dxa"/>
            <w:vAlign w:val="center"/>
          </w:tcPr>
          <w:p w14:paraId="13215607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3" w:type="dxa"/>
            <w:vAlign w:val="center"/>
          </w:tcPr>
          <w:p w14:paraId="00EE13E7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Zestaw oddechowy dla człowieka:</w:t>
            </w:r>
          </w:p>
          <w:p w14:paraId="487E31BA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umożliwia rejestrację parametrów powietrza wdychanego i wydychanego, wentylacji minutowej i objętości oddechowej, PIF, PEF, FVC i FEV.</w:t>
            </w:r>
          </w:p>
        </w:tc>
        <w:tc>
          <w:tcPr>
            <w:tcW w:w="2637" w:type="dxa"/>
          </w:tcPr>
          <w:p w14:paraId="2C4677E0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Standardowe komponenty produktu:</w:t>
            </w:r>
          </w:p>
          <w:p w14:paraId="2671A05F" w14:textId="77777777" w:rsidR="00061EA2" w:rsidRPr="00DC3F30" w:rsidRDefault="00061EA2" w:rsidP="00061EA2">
            <w:pPr>
              <w:numPr>
                <w:ilvl w:val="0"/>
                <w:numId w:val="7"/>
              </w:numPr>
              <w:spacing w:line="276" w:lineRule="auto"/>
              <w:ind w:left="317" w:hanging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Przystawka do spirometrii</w:t>
            </w:r>
          </w:p>
          <w:p w14:paraId="702227BD" w14:textId="77777777" w:rsidR="00061EA2" w:rsidRPr="00DC3F30" w:rsidRDefault="00061EA2" w:rsidP="00061EA2">
            <w:pPr>
              <w:numPr>
                <w:ilvl w:val="0"/>
                <w:numId w:val="7"/>
              </w:numPr>
              <w:spacing w:line="276" w:lineRule="auto"/>
              <w:ind w:left="317" w:hanging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Głowica do pomiaru przepływu powietrza</w:t>
            </w:r>
          </w:p>
          <w:p w14:paraId="695B6595" w14:textId="77777777" w:rsidR="00061EA2" w:rsidRPr="00DC3F30" w:rsidRDefault="00061EA2" w:rsidP="00061EA2">
            <w:pPr>
              <w:numPr>
                <w:ilvl w:val="0"/>
                <w:numId w:val="7"/>
              </w:numPr>
              <w:spacing w:line="276" w:lineRule="auto"/>
              <w:ind w:left="317" w:hanging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Jednorazowy zestaw oddechowy dla studenta (5 szt.)</w:t>
            </w:r>
          </w:p>
          <w:p w14:paraId="725502EE" w14:textId="77777777" w:rsidR="00061EA2" w:rsidRPr="00DC3F30" w:rsidRDefault="00061EA2" w:rsidP="00061EA2">
            <w:pPr>
              <w:numPr>
                <w:ilvl w:val="0"/>
                <w:numId w:val="7"/>
              </w:numPr>
              <w:spacing w:line="276" w:lineRule="auto"/>
              <w:ind w:left="317" w:hanging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Rura oddechowa</w:t>
            </w:r>
          </w:p>
          <w:p w14:paraId="425E63B0" w14:textId="77777777" w:rsidR="00061EA2" w:rsidRPr="00DC3F30" w:rsidRDefault="00061EA2" w:rsidP="00061EA2">
            <w:pPr>
              <w:numPr>
                <w:ilvl w:val="0"/>
                <w:numId w:val="7"/>
              </w:numPr>
              <w:spacing w:line="276" w:lineRule="auto"/>
              <w:ind w:left="317" w:hanging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Adapter przyłączeniowy do głowicy do pomiaru przepływu powietrza</w:t>
            </w:r>
          </w:p>
        </w:tc>
        <w:tc>
          <w:tcPr>
            <w:tcW w:w="2846" w:type="dxa"/>
          </w:tcPr>
          <w:p w14:paraId="3A234143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8B7783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EA2" w:rsidRPr="00DC3F30" w14:paraId="7CB3F05C" w14:textId="77777777" w:rsidTr="00DC3F30">
        <w:tc>
          <w:tcPr>
            <w:tcW w:w="555" w:type="dxa"/>
            <w:vAlign w:val="center"/>
          </w:tcPr>
          <w:p w14:paraId="5492942B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3" w:type="dxa"/>
            <w:vAlign w:val="center"/>
          </w:tcPr>
          <w:p w14:paraId="164B2738" w14:textId="5530F606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Zestaw do fizjologii </w:t>
            </w:r>
            <w:r w:rsidR="00EE67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</w:t>
            </w: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złowieka:</w:t>
            </w:r>
          </w:p>
          <w:p w14:paraId="5C2C418B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zestaw umożliwia rejestrację i badanie parametrów fizjologicznych człowieka w tym, ale nie wyłącznie, częstości oddechów, siły uścisku, ciśnienia </w:t>
            </w:r>
            <w:r w:rsidRPr="00DC3F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krwi, tonów serca, czasu reakcji czy odruchów wymagających mechanicznej stymulacji.</w:t>
            </w:r>
          </w:p>
        </w:tc>
        <w:tc>
          <w:tcPr>
            <w:tcW w:w="2637" w:type="dxa"/>
          </w:tcPr>
          <w:p w14:paraId="28DB6629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Standardowe komponenty produktu:</w:t>
            </w:r>
          </w:p>
          <w:p w14:paraId="03EB059F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29" w:hanging="9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Pasowy przetwornik ruchów oddechowych</w:t>
            </w:r>
          </w:p>
          <w:p w14:paraId="6A434641" w14:textId="77777777" w:rsidR="00061EA2" w:rsidRPr="00DC3F30" w:rsidRDefault="00061EA2" w:rsidP="00CE4653">
            <w:pPr>
              <w:numPr>
                <w:ilvl w:val="0"/>
                <w:numId w:val="8"/>
              </w:numPr>
              <w:tabs>
                <w:tab w:val="clear" w:pos="720"/>
                <w:tab w:val="num" w:pos="125"/>
              </w:tabs>
              <w:spacing w:line="276" w:lineRule="auto"/>
              <w:ind w:left="271" w:hanging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Przetwornik siły uścisku (DIN)</w:t>
            </w:r>
          </w:p>
          <w:p w14:paraId="31EB0CDF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Mikrofon kardiologiczny</w:t>
            </w:r>
          </w:p>
          <w:p w14:paraId="21599803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29" w:hanging="9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Sfigmomanometr z 3 mankietami</w:t>
            </w:r>
          </w:p>
          <w:p w14:paraId="05296C22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Przełącznik na kablu</w:t>
            </w:r>
          </w:p>
          <w:p w14:paraId="2125FAF1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Opaska uziemiająca</w:t>
            </w:r>
          </w:p>
          <w:p w14:paraId="4918B7EE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271" w:hanging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 xml:space="preserve">Przewód DIN 8 (wtyczka 8 </w:t>
            </w:r>
            <w:proofErr w:type="spellStart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pinowa</w:t>
            </w:r>
            <w:proofErr w:type="spellEnd"/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) – BNC</w:t>
            </w:r>
          </w:p>
          <w:p w14:paraId="54551122" w14:textId="77777777" w:rsidR="00061EA2" w:rsidRPr="00DC3F30" w:rsidRDefault="00061EA2" w:rsidP="00061EA2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Młoteczek neurologiczny</w:t>
            </w:r>
          </w:p>
        </w:tc>
        <w:tc>
          <w:tcPr>
            <w:tcW w:w="2846" w:type="dxa"/>
          </w:tcPr>
          <w:p w14:paraId="5E7F1FDD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64B4F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EA2" w:rsidRPr="00DC3F30" w14:paraId="556E639D" w14:textId="77777777" w:rsidTr="00DC3F30">
        <w:tc>
          <w:tcPr>
            <w:tcW w:w="555" w:type="dxa"/>
            <w:vAlign w:val="center"/>
          </w:tcPr>
          <w:p w14:paraId="1E18F162" w14:textId="77777777" w:rsidR="00061EA2" w:rsidRPr="00DC3F30" w:rsidRDefault="00061EA2" w:rsidP="006A0E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3" w:type="dxa"/>
            <w:vAlign w:val="center"/>
          </w:tcPr>
          <w:p w14:paraId="3DF10F19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Zestaw akcesoriów do badań biopotencjału:</w:t>
            </w:r>
          </w:p>
          <w:p w14:paraId="63DD0B65" w14:textId="77777777" w:rsidR="00061EA2" w:rsidRPr="00DC3F30" w:rsidRDefault="00061EA2" w:rsidP="00061EA2">
            <w:pPr>
              <w:pStyle w:val="Akapitzlist"/>
              <w:numPr>
                <w:ilvl w:val="0"/>
                <w:numId w:val="10"/>
              </w:numPr>
              <w:spacing w:after="0"/>
              <w:ind w:left="184" w:hanging="1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przeznaczony do przygotowywania skóry do pomiaru biopotencjałów</w:t>
            </w:r>
          </w:p>
          <w:p w14:paraId="320B0F50" w14:textId="77777777" w:rsidR="00061EA2" w:rsidRPr="00DC3F30" w:rsidRDefault="00061EA2" w:rsidP="00061EA2">
            <w:pPr>
              <w:pStyle w:val="Akapitzlist"/>
              <w:numPr>
                <w:ilvl w:val="0"/>
                <w:numId w:val="10"/>
              </w:numPr>
              <w:spacing w:after="0"/>
              <w:ind w:left="184" w:hanging="1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zawiera materiały zużywalne wykorzystywane w pomiarach biopotencjałów i aktywności nerwów u ludzi takich jak EEG, EOG, EMG, EKG</w:t>
            </w:r>
          </w:p>
        </w:tc>
        <w:tc>
          <w:tcPr>
            <w:tcW w:w="2637" w:type="dxa"/>
          </w:tcPr>
          <w:p w14:paraId="6D573FEF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Standardowe komponenty produktu:</w:t>
            </w:r>
          </w:p>
          <w:p w14:paraId="473CA5CA" w14:textId="77777777" w:rsidR="00061EA2" w:rsidRPr="00DC3F30" w:rsidRDefault="00061EA2" w:rsidP="00061EA2">
            <w:pPr>
              <w:pStyle w:val="Akapitzlist"/>
              <w:numPr>
                <w:ilvl w:val="0"/>
                <w:numId w:val="9"/>
              </w:numPr>
              <w:spacing w:after="0"/>
              <w:ind w:left="317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Jednorazowe elektrody EKG (min.1000 szt.)</w:t>
            </w:r>
          </w:p>
          <w:p w14:paraId="7CB11ADC" w14:textId="77777777" w:rsidR="00061EA2" w:rsidRPr="00DC3F30" w:rsidRDefault="00061EA2" w:rsidP="00061EA2">
            <w:pPr>
              <w:pStyle w:val="Akapitzlist"/>
              <w:numPr>
                <w:ilvl w:val="0"/>
                <w:numId w:val="9"/>
              </w:numPr>
              <w:spacing w:after="0"/>
              <w:ind w:left="317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Krem do elektrod (min. 3 opak.)</w:t>
            </w:r>
          </w:p>
          <w:p w14:paraId="31605A04" w14:textId="77777777" w:rsidR="00061EA2" w:rsidRPr="00DC3F30" w:rsidRDefault="00061EA2" w:rsidP="00061EA2">
            <w:pPr>
              <w:pStyle w:val="Akapitzlist"/>
              <w:numPr>
                <w:ilvl w:val="0"/>
                <w:numId w:val="9"/>
              </w:numPr>
              <w:spacing w:after="0"/>
              <w:ind w:left="322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Żel ścierający (min. 3 opak.)</w:t>
            </w:r>
          </w:p>
          <w:p w14:paraId="586A1B1A" w14:textId="77777777" w:rsidR="00061EA2" w:rsidRPr="00DC3F30" w:rsidRDefault="00061EA2" w:rsidP="00061EA2">
            <w:pPr>
              <w:pStyle w:val="Akapitzlist"/>
              <w:numPr>
                <w:ilvl w:val="0"/>
                <w:numId w:val="9"/>
              </w:numPr>
              <w:spacing w:after="0"/>
              <w:ind w:left="322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Gaziki nasączone alkoholem (min. 1000 szt.)</w:t>
            </w:r>
          </w:p>
          <w:p w14:paraId="799E9181" w14:textId="77777777" w:rsidR="00061EA2" w:rsidRPr="00DC3F30" w:rsidRDefault="00061EA2" w:rsidP="00061EA2">
            <w:pPr>
              <w:pStyle w:val="Akapitzlist"/>
              <w:numPr>
                <w:ilvl w:val="0"/>
                <w:numId w:val="9"/>
              </w:numPr>
              <w:spacing w:after="0"/>
              <w:ind w:left="322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C3F30">
              <w:rPr>
                <w:rFonts w:asciiTheme="minorHAnsi" w:hAnsiTheme="minorHAnsi" w:cstheme="minorHAnsi"/>
                <w:sz w:val="20"/>
                <w:szCs w:val="20"/>
              </w:rPr>
              <w:t>Pasta do elektrod (min. 3 opak.)</w:t>
            </w:r>
          </w:p>
        </w:tc>
        <w:tc>
          <w:tcPr>
            <w:tcW w:w="2846" w:type="dxa"/>
          </w:tcPr>
          <w:p w14:paraId="5340F2A1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8F28F" w14:textId="77777777" w:rsidR="00061EA2" w:rsidRPr="00DC3F30" w:rsidRDefault="00061EA2" w:rsidP="006A0E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040537" w14:textId="77777777" w:rsidR="00B10B8F" w:rsidRPr="00087AB9" w:rsidRDefault="00B10B8F" w:rsidP="00747AC7">
      <w:pPr>
        <w:rPr>
          <w:rFonts w:asciiTheme="minorHAnsi" w:hAnsiTheme="minorHAnsi" w:cstheme="minorHAnsi"/>
        </w:rPr>
      </w:pPr>
    </w:p>
    <w:p w14:paraId="7150EEA2" w14:textId="77777777" w:rsidR="00747AC7" w:rsidRPr="00087AB9" w:rsidRDefault="00747AC7" w:rsidP="001E6D3A">
      <w:pPr>
        <w:rPr>
          <w:rFonts w:asciiTheme="minorHAnsi" w:hAnsiTheme="minorHAnsi" w:cstheme="minorHAnsi"/>
        </w:rPr>
      </w:pPr>
    </w:p>
    <w:p w14:paraId="25336A35" w14:textId="7BA26A6D" w:rsidR="001E6D3A" w:rsidRPr="00087AB9" w:rsidRDefault="009B20D7" w:rsidP="00136110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  <w:r w:rsidRPr="00087AB9">
        <w:rPr>
          <w:rFonts w:asciiTheme="minorHAnsi" w:hAnsiTheme="minorHAnsi" w:cstheme="minorHAnsi"/>
          <w:b/>
          <w:bCs/>
          <w:lang w:eastAsia="pl-PL"/>
        </w:rPr>
        <w:t>Ponadto:</w:t>
      </w:r>
    </w:p>
    <w:p w14:paraId="6392FCE2" w14:textId="596BC5D6" w:rsidR="00E32CF1" w:rsidRPr="00087AB9" w:rsidRDefault="00E32CF1" w:rsidP="009F61BA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 xml:space="preserve">1. Oświadczamy, że </w:t>
      </w:r>
      <w:r w:rsidRPr="00087AB9">
        <w:rPr>
          <w:rFonts w:asciiTheme="minorHAnsi" w:hAnsiTheme="minorHAnsi" w:cstheme="minorHAnsi"/>
          <w:b/>
          <w:bCs/>
        </w:rPr>
        <w:t>oferta nie zawiera tajemnicy przedsiębiorstwa</w:t>
      </w:r>
      <w:r w:rsidRPr="00087AB9">
        <w:rPr>
          <w:rFonts w:asciiTheme="minorHAnsi" w:hAnsiTheme="minorHAnsi" w:cstheme="minorHAnsi"/>
        </w:rPr>
        <w:t>/</w:t>
      </w:r>
      <w:r w:rsidRPr="00087AB9">
        <w:rPr>
          <w:rFonts w:asciiTheme="minorHAnsi" w:hAnsiTheme="minorHAnsi" w:cstheme="minorHAnsi"/>
          <w:b/>
          <w:bCs/>
        </w:rPr>
        <w:t xml:space="preserve">pliki o nazwach …..………… stanowią tajemnicę przedsiębiorstwa </w:t>
      </w:r>
      <w:r w:rsidRPr="00087AB9">
        <w:rPr>
          <w:rFonts w:asciiTheme="minorHAnsi" w:hAnsiTheme="minorHAnsi" w:cstheme="minorHAnsi"/>
        </w:rPr>
        <w:t>w rozumieniu ustawy z dnia 16 kwietnia 1993 r. o zwalczaniu nieuczciwej konkurencji (t.j. Dz. U. z 202</w:t>
      </w:r>
      <w:r w:rsidR="00A765EB" w:rsidRPr="00087AB9">
        <w:rPr>
          <w:rFonts w:asciiTheme="minorHAnsi" w:hAnsiTheme="minorHAnsi" w:cstheme="minorHAnsi"/>
        </w:rPr>
        <w:t>2</w:t>
      </w:r>
      <w:r w:rsidRPr="00087AB9">
        <w:rPr>
          <w:rFonts w:asciiTheme="minorHAnsi" w:hAnsiTheme="minorHAnsi" w:cstheme="minorHAnsi"/>
        </w:rPr>
        <w:t xml:space="preserve"> r. poz. 1</w:t>
      </w:r>
      <w:r w:rsidR="00A765EB" w:rsidRPr="00087AB9">
        <w:rPr>
          <w:rFonts w:asciiTheme="minorHAnsi" w:hAnsiTheme="minorHAnsi" w:cstheme="minorHAnsi"/>
        </w:rPr>
        <w:t>23</w:t>
      </w:r>
      <w:r w:rsidRPr="00087AB9">
        <w:rPr>
          <w:rFonts w:asciiTheme="minorHAnsi" w:hAnsiTheme="minorHAnsi" w:cstheme="minorHAnsi"/>
        </w:rPr>
        <w:t>3), co zostało wykazane w treści oświadczenia zamieszczonego w pliku o nazwie ………………….</w:t>
      </w:r>
      <w:r w:rsidRPr="00087AB9">
        <w:rPr>
          <w:rFonts w:asciiTheme="minorHAnsi" w:hAnsiTheme="minorHAnsi" w:cstheme="minorHAnsi"/>
          <w:b/>
          <w:bCs/>
        </w:rPr>
        <w:t>.*</w:t>
      </w:r>
    </w:p>
    <w:p w14:paraId="18FC4CEF" w14:textId="1433DB73" w:rsidR="00E32CF1" w:rsidRPr="00087AB9" w:rsidRDefault="00E32CF1" w:rsidP="009F61BA">
      <w:pPr>
        <w:spacing w:line="276" w:lineRule="auto"/>
        <w:ind w:right="-1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 xml:space="preserve">2. Oświadczamy, że wybór naszej oferty </w:t>
      </w:r>
      <w:r w:rsidRPr="00087AB9">
        <w:rPr>
          <w:rFonts w:asciiTheme="minorHAnsi" w:hAnsiTheme="minorHAnsi" w:cstheme="minorHAnsi"/>
          <w:b/>
          <w:bCs/>
        </w:rPr>
        <w:t>będzie/nie będzie*</w:t>
      </w:r>
      <w:r w:rsidRPr="00087AB9">
        <w:rPr>
          <w:rFonts w:asciiTheme="minorHAnsi" w:hAnsiTheme="minorHAnsi" w:cstheme="minorHAnsi"/>
        </w:rPr>
        <w:t xml:space="preserve"> prowadzić do powstania u</w:t>
      </w:r>
      <w:r w:rsidR="00081CA2">
        <w:rPr>
          <w:rFonts w:asciiTheme="minorHAnsi" w:hAnsiTheme="minorHAnsi" w:cstheme="minorHAnsi"/>
        </w:rPr>
        <w:t xml:space="preserve"> </w:t>
      </w:r>
      <w:r w:rsidRPr="00087AB9">
        <w:rPr>
          <w:rFonts w:asciiTheme="minorHAnsi" w:hAnsiTheme="minorHAnsi" w:cstheme="minorHAnsi"/>
        </w:rPr>
        <w:t xml:space="preserve">Zamawiającego obowiązku podatkowego. </w:t>
      </w:r>
    </w:p>
    <w:p w14:paraId="222036B5" w14:textId="53CD6BB0" w:rsidR="00E32CF1" w:rsidRPr="00087AB9" w:rsidRDefault="00E32CF1" w:rsidP="009F61BA">
      <w:pPr>
        <w:spacing w:line="276" w:lineRule="auto"/>
        <w:ind w:right="-1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Jeżeli w zdaniu poprzednim zaznaczono, że wybór oferty będzie prowadzić do powstania u</w:t>
      </w:r>
      <w:r w:rsidR="00C46843" w:rsidRPr="00087AB9">
        <w:rPr>
          <w:rFonts w:asciiTheme="minorHAnsi" w:hAnsiTheme="minorHAnsi" w:cstheme="minorHAnsi"/>
        </w:rPr>
        <w:t xml:space="preserve"> </w:t>
      </w:r>
      <w:r w:rsidRPr="00087AB9">
        <w:rPr>
          <w:rFonts w:asciiTheme="minorHAnsi" w:hAnsiTheme="minorHAnsi" w:cstheme="minorHAnsi"/>
        </w:rPr>
        <w:t>Zamawiającego obowiązku podatkowego, należy bezwzględnie podać informacje, o których mowa w rozdziale XV ust. 1</w:t>
      </w:r>
      <w:r w:rsidR="00005CFA" w:rsidRPr="00087AB9">
        <w:rPr>
          <w:rFonts w:asciiTheme="minorHAnsi" w:hAnsiTheme="minorHAnsi" w:cstheme="minorHAnsi"/>
        </w:rPr>
        <w:t>0</w:t>
      </w:r>
      <w:r w:rsidRPr="00087AB9">
        <w:rPr>
          <w:rFonts w:asciiTheme="minorHAnsi" w:hAnsiTheme="minorHAnsi" w:cstheme="minorHAnsi"/>
        </w:rPr>
        <w:t xml:space="preserve"> SWZ:</w:t>
      </w:r>
    </w:p>
    <w:p w14:paraId="48DF74FA" w14:textId="28B82315" w:rsidR="00E32CF1" w:rsidRPr="00087AB9" w:rsidRDefault="00E32CF1" w:rsidP="009F61BA">
      <w:pPr>
        <w:spacing w:line="276" w:lineRule="auto"/>
        <w:ind w:right="-1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F976FA4" w14:textId="77777777" w:rsidR="00E32CF1" w:rsidRPr="00087AB9" w:rsidRDefault="00FD5C79" w:rsidP="009F61BA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3</w:t>
      </w:r>
      <w:r w:rsidR="00E32CF1" w:rsidRPr="00087AB9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2FA2B1BC" w14:textId="2B512EF8" w:rsidR="00E32CF1" w:rsidRPr="00087AB9" w:rsidRDefault="00E32CF1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</w:t>
      </w:r>
      <w:r w:rsidR="00081CA2">
        <w:rPr>
          <w:rFonts w:asciiTheme="minorHAnsi" w:hAnsiTheme="minorHAnsi" w:cstheme="minorHAnsi"/>
        </w:rPr>
        <w:t>…..</w:t>
      </w:r>
    </w:p>
    <w:p w14:paraId="0F8933E5" w14:textId="0F7B5662" w:rsidR="00E32CF1" w:rsidRPr="00087AB9" w:rsidRDefault="00FD5C79" w:rsidP="00361F9B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4</w:t>
      </w:r>
      <w:r w:rsidR="00E32CF1" w:rsidRPr="00087AB9">
        <w:rPr>
          <w:rFonts w:asciiTheme="minorHAnsi" w:hAnsiTheme="minorHAnsi" w:cstheme="minorHAnsi"/>
        </w:rPr>
        <w:t xml:space="preserve">. Wykonawca zobowiązany jest wykonać zamówienie z uwzględnieniem wymagań w zakresie dostępności dla osób ze szczególnymi potrzebami oraz projektowania uniwersalnego, w szczególności z uwzględnieniem obowiązków wynikających z art. 6 </w:t>
      </w:r>
      <w:r w:rsidR="00EE671C">
        <w:rPr>
          <w:rFonts w:asciiTheme="minorHAnsi" w:hAnsiTheme="minorHAnsi" w:cstheme="minorHAnsi"/>
        </w:rPr>
        <w:t>u</w:t>
      </w:r>
      <w:r w:rsidR="00E32CF1" w:rsidRPr="00087AB9">
        <w:rPr>
          <w:rFonts w:asciiTheme="minorHAnsi" w:hAnsiTheme="minorHAnsi" w:cstheme="minorHAnsi"/>
        </w:rPr>
        <w:t>stawy z dnia 19 lipca 2019 r. o zapewnianiu dostępności osobom ze szczególnymi potrzebami (</w:t>
      </w:r>
      <w:r w:rsidR="009F78B1" w:rsidRPr="00087AB9">
        <w:rPr>
          <w:rFonts w:asciiTheme="minorHAnsi" w:hAnsiTheme="minorHAnsi" w:cstheme="minorHAnsi"/>
        </w:rPr>
        <w:t>t.j. Dz. U. z 2022 r. poz. 2240</w:t>
      </w:r>
      <w:r w:rsidR="00E32CF1" w:rsidRPr="00087AB9">
        <w:rPr>
          <w:rFonts w:asciiTheme="minorHAnsi" w:hAnsiTheme="minorHAnsi" w:cstheme="minorHAnsi"/>
        </w:rPr>
        <w:t>)</w:t>
      </w:r>
      <w:r w:rsidR="009F78B1" w:rsidRPr="00087AB9">
        <w:rPr>
          <w:rFonts w:asciiTheme="minorHAnsi" w:hAnsiTheme="minorHAnsi" w:cstheme="minorHAnsi"/>
        </w:rPr>
        <w:t>.</w:t>
      </w:r>
    </w:p>
    <w:p w14:paraId="1D988D51" w14:textId="77777777" w:rsidR="00E32CF1" w:rsidRPr="00087AB9" w:rsidRDefault="00FD5C79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5</w:t>
      </w:r>
      <w:r w:rsidR="00E32CF1" w:rsidRPr="00087AB9">
        <w:rPr>
          <w:rFonts w:asciiTheme="minorHAnsi" w:hAnsiTheme="minorHAnsi" w:cstheme="minorHAnsi"/>
        </w:rPr>
        <w:t>.  Ponadto oświadczamy, że:</w:t>
      </w:r>
    </w:p>
    <w:p w14:paraId="00722DF4" w14:textId="67D7ED9B" w:rsidR="00E32CF1" w:rsidRPr="00087AB9" w:rsidRDefault="00EE671C" w:rsidP="00061EA2">
      <w:pPr>
        <w:pStyle w:val="Akapitzlist"/>
        <w:numPr>
          <w:ilvl w:val="0"/>
          <w:numId w:val="4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B3A67" w:rsidRPr="00087AB9">
        <w:rPr>
          <w:rFonts w:asciiTheme="minorHAnsi" w:hAnsiTheme="minorHAnsi" w:cstheme="minorHAnsi"/>
          <w:sz w:val="24"/>
          <w:szCs w:val="24"/>
        </w:rPr>
        <w:t xml:space="preserve"> </w:t>
      </w:r>
      <w:r w:rsidR="00E32CF1" w:rsidRPr="00087AB9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E32CF1" w:rsidRPr="00087AB9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opisie przedmiotu zamówienia, SWZ i wzorze umowy;</w:t>
      </w:r>
    </w:p>
    <w:p w14:paraId="37598EBB" w14:textId="77777777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lastRenderedPageBreak/>
        <w:t>zapoznaliśmy się z SWZ oraz wzorem umowy i nie wnosimy do nich zastrzeżeń oraz przyjmujemy warunki w nich zawarte;</w:t>
      </w:r>
    </w:p>
    <w:p w14:paraId="01C57268" w14:textId="77777777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0EC2AFE3" w14:textId="77777777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5DE26278" w14:textId="24E0F58B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</w:t>
      </w:r>
      <w:r w:rsidR="00081CA2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50E87F9E" w14:textId="77777777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0274AB11" w14:textId="77777777" w:rsidR="00E32CF1" w:rsidRPr="00087AB9" w:rsidRDefault="00E32CF1" w:rsidP="00061EA2">
      <w:pPr>
        <w:pStyle w:val="Akapitzlist"/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7C8D8EDA" w14:textId="569A5F49" w:rsidR="00B14D75" w:rsidRPr="00087AB9" w:rsidRDefault="00B14D75" w:rsidP="009E059D">
      <w:pPr>
        <w:pStyle w:val="Akapitzlist"/>
        <w:numPr>
          <w:ilvl w:val="0"/>
          <w:numId w:val="5"/>
        </w:numPr>
        <w:spacing w:after="0"/>
        <w:ind w:left="567" w:hanging="141"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1484E" w:rsidRPr="00087AB9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1CB6CA74" w14:textId="7B46523A" w:rsidR="00D30E77" w:rsidRPr="00087AB9" w:rsidRDefault="00D30E77" w:rsidP="009E059D">
      <w:pPr>
        <w:pStyle w:val="Akapitzlist"/>
        <w:numPr>
          <w:ilvl w:val="0"/>
          <w:numId w:val="5"/>
        </w:numPr>
        <w:spacing w:after="0"/>
        <w:ind w:left="567" w:hanging="141"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4665A8" w14:textId="77777777" w:rsidR="00D30E77" w:rsidRPr="00087AB9" w:rsidRDefault="00D30E77" w:rsidP="00D30E77">
      <w:pPr>
        <w:pStyle w:val="Akapitzlist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p w14:paraId="5DAE37E1" w14:textId="77777777" w:rsidR="00E32CF1" w:rsidRPr="00087AB9" w:rsidRDefault="00E32CF1" w:rsidP="00E55F2D">
      <w:pPr>
        <w:pStyle w:val="Akapitzlist"/>
        <w:spacing w:after="0"/>
        <w:ind w:left="360"/>
        <w:rPr>
          <w:rFonts w:asciiTheme="minorHAnsi" w:hAnsiTheme="minorHAnsi" w:cstheme="minorHAnsi"/>
          <w:color w:val="00B050"/>
          <w:sz w:val="24"/>
          <w:szCs w:val="24"/>
          <w:lang w:eastAsia="pl-PL"/>
        </w:rPr>
      </w:pPr>
    </w:p>
    <w:p w14:paraId="7FA2A826" w14:textId="77777777" w:rsidR="00E32CF1" w:rsidRPr="00087AB9" w:rsidRDefault="00E32CF1" w:rsidP="00087AB9">
      <w:pPr>
        <w:tabs>
          <w:tab w:val="left" w:pos="426"/>
        </w:tabs>
        <w:rPr>
          <w:rFonts w:asciiTheme="minorHAnsi" w:hAnsiTheme="minorHAnsi" w:cstheme="minorHAnsi"/>
          <w:b/>
          <w:bCs/>
          <w:i/>
          <w:iCs/>
          <w:color w:val="FF0000"/>
        </w:rPr>
      </w:pPr>
      <w:r w:rsidRPr="00087AB9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</w:t>
      </w:r>
      <w:r w:rsidRPr="00087AB9">
        <w:rPr>
          <w:rFonts w:asciiTheme="minorHAnsi" w:hAnsiTheme="minorHAnsi" w:cstheme="minorHAnsi"/>
          <w:b/>
          <w:bCs/>
          <w:color w:val="FF0000"/>
        </w:rPr>
        <w:br/>
        <w:t>PODPISEM ZAUFANYM LUB PODPISEM OSOBISTYM.</w:t>
      </w:r>
    </w:p>
    <w:p w14:paraId="1E19ABD9" w14:textId="77777777" w:rsidR="00E32CF1" w:rsidRPr="00087AB9" w:rsidRDefault="00E32CF1" w:rsidP="009F61B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087AB9">
        <w:rPr>
          <w:rFonts w:asciiTheme="minorHAnsi" w:hAnsiTheme="minorHAnsi" w:cstheme="minorHAnsi"/>
          <w:color w:val="auto"/>
        </w:rPr>
        <w:t>*zaznaczyć właściwe</w:t>
      </w:r>
    </w:p>
    <w:p w14:paraId="59E268FD" w14:textId="77777777" w:rsidR="00E32CF1" w:rsidRPr="00087AB9" w:rsidRDefault="00E32CF1" w:rsidP="009F61BA">
      <w:pPr>
        <w:spacing w:line="276" w:lineRule="auto"/>
        <w:rPr>
          <w:rFonts w:asciiTheme="minorHAnsi" w:hAnsiTheme="minorHAnsi" w:cstheme="minorHAnsi"/>
          <w:color w:val="FF0000"/>
        </w:rPr>
      </w:pPr>
      <w:r w:rsidRPr="00087AB9">
        <w:rPr>
          <w:rFonts w:asciiTheme="minorHAnsi" w:hAnsiTheme="minorHAnsi" w:cstheme="minorHAnsi"/>
        </w:rPr>
        <w:t>** w zależności od podmiotu</w:t>
      </w:r>
    </w:p>
    <w:p w14:paraId="5DE2A4D9" w14:textId="77777777" w:rsidR="00E32CF1" w:rsidRPr="00087AB9" w:rsidRDefault="00E32CF1" w:rsidP="009F61BA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br w:type="page"/>
      </w:r>
    </w:p>
    <w:p w14:paraId="5ADB0B19" w14:textId="77777777" w:rsidR="00E32CF1" w:rsidRDefault="00E32CF1" w:rsidP="009E059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E059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04E6FAD8" w14:textId="77777777" w:rsidR="009E059D" w:rsidRPr="009E059D" w:rsidRDefault="009E059D" w:rsidP="009E059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0459800" w14:textId="77777777" w:rsidR="00E32CF1" w:rsidRPr="00087AB9" w:rsidRDefault="00E32CF1" w:rsidP="004F5E1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1E361B7F" w14:textId="0E00360B" w:rsidR="009E059D" w:rsidRPr="0005412D" w:rsidRDefault="0005412D" w:rsidP="0005412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34346">
        <w:rPr>
          <w:rFonts w:ascii="Calibri" w:hAnsi="Calibri" w:cs="Calibri"/>
          <w:b/>
          <w:bCs/>
          <w:color w:val="000000"/>
        </w:rPr>
        <w:t xml:space="preserve">OŚWIADCZENIE </w:t>
      </w:r>
      <w:r w:rsidR="009E059D" w:rsidRPr="00934346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="009E059D" w:rsidRPr="00934346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1CC99D92" w14:textId="77777777" w:rsidR="009E059D" w:rsidRPr="00934346" w:rsidRDefault="009E059D" w:rsidP="009E059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2109E36A" w14:textId="77777777" w:rsidR="00E32CF1" w:rsidRPr="00087AB9" w:rsidRDefault="00E32CF1" w:rsidP="004F5E1B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502C0D44" w14:textId="0DA84E18" w:rsidR="00E32CF1" w:rsidRPr="00087AB9" w:rsidRDefault="00E32CF1" w:rsidP="009A546D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Przystępując do udziału w postępowaniu o udzielenie zamówienia publicznego pn.</w:t>
      </w:r>
      <w:r w:rsidR="009E059D">
        <w:rPr>
          <w:rFonts w:asciiTheme="minorHAnsi" w:hAnsiTheme="minorHAnsi" w:cstheme="minorHAnsi"/>
          <w:b/>
        </w:rPr>
        <w:t xml:space="preserve">: </w:t>
      </w:r>
      <w:r w:rsidR="00061EA2" w:rsidRPr="00087AB9">
        <w:rPr>
          <w:rFonts w:asciiTheme="minorHAnsi" w:hAnsiTheme="minorHAnsi" w:cstheme="minorHAnsi"/>
          <w:b/>
        </w:rPr>
        <w:t>D</w:t>
      </w:r>
      <w:r w:rsidR="00061EA2" w:rsidRPr="00087AB9">
        <w:rPr>
          <w:rFonts w:asciiTheme="minorHAnsi" w:hAnsiTheme="minorHAnsi" w:cstheme="minorHAnsi"/>
          <w:b/>
          <w:lang w:eastAsia="ar-SA"/>
        </w:rPr>
        <w:t xml:space="preserve">ostawa </w:t>
      </w:r>
      <w:r w:rsidR="00825BC5" w:rsidRPr="00087AB9">
        <w:rPr>
          <w:rFonts w:asciiTheme="minorHAnsi" w:hAnsiTheme="minorHAnsi" w:cstheme="minorHAnsi"/>
          <w:b/>
          <w:lang w:eastAsia="ar-SA"/>
        </w:rPr>
        <w:t>zestawów</w:t>
      </w:r>
      <w:r w:rsidR="00061EA2" w:rsidRPr="00087AB9">
        <w:rPr>
          <w:rFonts w:asciiTheme="minorHAnsi" w:hAnsiTheme="minorHAnsi" w:cstheme="minorHAnsi"/>
          <w:b/>
          <w:lang w:eastAsia="ar-SA"/>
        </w:rPr>
        <w:t xml:space="preserve"> edukacyjn</w:t>
      </w:r>
      <w:r w:rsidR="00825BC5" w:rsidRPr="00087AB9">
        <w:rPr>
          <w:rFonts w:asciiTheme="minorHAnsi" w:hAnsiTheme="minorHAnsi" w:cstheme="minorHAnsi"/>
          <w:b/>
          <w:lang w:eastAsia="ar-SA"/>
        </w:rPr>
        <w:t>ych</w:t>
      </w:r>
      <w:r w:rsidR="00061EA2" w:rsidRPr="00087AB9">
        <w:rPr>
          <w:rFonts w:asciiTheme="minorHAnsi" w:hAnsiTheme="minorHAnsi" w:cstheme="minorHAnsi"/>
          <w:b/>
          <w:lang w:eastAsia="ar-SA"/>
        </w:rPr>
        <w:t xml:space="preserve"> do fizjologii  na potrzeby Wydziału Medycznego Katolickiego Uniwersytetu Lubelskiego Jana Pawła II</w:t>
      </w:r>
      <w:r w:rsidR="00061EA2" w:rsidRPr="00087AB9">
        <w:rPr>
          <w:rFonts w:asciiTheme="minorHAnsi" w:hAnsiTheme="minorHAnsi" w:cstheme="minorHAnsi"/>
          <w:b/>
        </w:rPr>
        <w:t xml:space="preserve"> </w:t>
      </w:r>
      <w:r w:rsidRPr="00087AB9">
        <w:rPr>
          <w:rFonts w:asciiTheme="minorHAnsi" w:hAnsiTheme="minorHAnsi" w:cstheme="minorHAnsi"/>
        </w:rPr>
        <w:t>oświadczam co następuje:</w:t>
      </w:r>
    </w:p>
    <w:p w14:paraId="76082D03" w14:textId="77777777" w:rsidR="00E32CF1" w:rsidRPr="00087AB9" w:rsidRDefault="00E32CF1" w:rsidP="004F5E1B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32B3B24B" w14:textId="2E3F491E" w:rsidR="00E32CF1" w:rsidRPr="00087AB9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</w:t>
      </w:r>
      <w:r w:rsidR="001A7A22" w:rsidRPr="00087AB9">
        <w:rPr>
          <w:rFonts w:asciiTheme="minorHAnsi" w:hAnsiTheme="minorHAnsi" w:cstheme="minorHAnsi"/>
          <w:b/>
          <w:bCs/>
          <w:lang w:eastAsia="ar-SA"/>
        </w:rPr>
        <w:t>…</w:t>
      </w:r>
    </w:p>
    <w:p w14:paraId="32CBB7CC" w14:textId="33F1373D" w:rsidR="00E32CF1" w:rsidRPr="00EE671C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E671C">
        <w:rPr>
          <w:rFonts w:asciiTheme="minorHAnsi" w:hAnsiTheme="minorHAnsi" w:cstheme="minorHAnsi"/>
          <w:b/>
          <w:bCs/>
          <w:lang w:eastAsia="ar-SA"/>
        </w:rPr>
        <w:t>Adres  ........................……………………………………………………………………………..…………..……..…….</w:t>
      </w:r>
    </w:p>
    <w:p w14:paraId="4C56CAB3" w14:textId="77777777" w:rsidR="00E32CF1" w:rsidRPr="00EE671C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E671C">
        <w:rPr>
          <w:rFonts w:asciiTheme="minorHAnsi" w:hAnsiTheme="minorHAnsi" w:cstheme="minorHAnsi"/>
          <w:b/>
          <w:bCs/>
          <w:lang w:eastAsia="ar-SA"/>
        </w:rPr>
        <w:t>NIP/PESEL** .......................................... REGON  ................................................................</w:t>
      </w:r>
    </w:p>
    <w:p w14:paraId="38AB1AB5" w14:textId="66F69B87" w:rsidR="00E32CF1" w:rsidRPr="00EE671C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E671C">
        <w:rPr>
          <w:rFonts w:asciiTheme="minorHAnsi" w:hAnsiTheme="minorHAnsi" w:cstheme="minorHAnsi"/>
          <w:b/>
          <w:bCs/>
          <w:lang w:eastAsia="ar-SA"/>
        </w:rPr>
        <w:t>KRS/CEiDG** …….......……………………………………..…………………………..…….…………………...………</w:t>
      </w:r>
      <w:r w:rsidR="001A7A22" w:rsidRPr="00EE671C">
        <w:rPr>
          <w:rFonts w:asciiTheme="minorHAnsi" w:hAnsiTheme="minorHAnsi" w:cstheme="minorHAnsi"/>
          <w:b/>
          <w:bCs/>
          <w:lang w:eastAsia="ar-SA"/>
        </w:rPr>
        <w:t>…</w:t>
      </w:r>
    </w:p>
    <w:p w14:paraId="172C57E4" w14:textId="1DB96AB4" w:rsidR="00E32CF1" w:rsidRPr="00087AB9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strony, z której można pobrać ww</w:t>
      </w:r>
      <w:r w:rsidR="00386A21" w:rsidRPr="00087AB9">
        <w:rPr>
          <w:rFonts w:asciiTheme="minorHAnsi" w:hAnsiTheme="minorHAnsi" w:cstheme="minorHAnsi"/>
          <w:b/>
          <w:bCs/>
          <w:lang w:eastAsia="ar-SA"/>
        </w:rPr>
        <w:t>.</w:t>
      </w:r>
      <w:r w:rsidRPr="00087AB9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  <w:r w:rsidR="001A7A22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1B3479E8" w14:textId="6D3F3B01" w:rsidR="00E32CF1" w:rsidRPr="00087AB9" w:rsidRDefault="00E32CF1" w:rsidP="004F5E1B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Osoba reprezentująca..............................................………………….……………………………..……….</w:t>
      </w:r>
      <w:r w:rsidR="001A7A22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473575F9" w14:textId="60551CB2" w:rsidR="00E32CF1" w:rsidRPr="00087AB9" w:rsidRDefault="00E32CF1" w:rsidP="004F5E1B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087AB9">
        <w:rPr>
          <w:rFonts w:asciiTheme="minorHAnsi" w:hAnsiTheme="minorHAnsi" w:cstheme="minorHAnsi"/>
          <w:b/>
          <w:bCs/>
          <w:color w:val="auto"/>
        </w:rPr>
        <w:t>Podstawa reprezentacji</w:t>
      </w:r>
      <w:r w:rsidRPr="00087AB9">
        <w:rPr>
          <w:rFonts w:asciiTheme="minorHAnsi" w:hAnsiTheme="minorHAnsi" w:cstheme="minorHAnsi"/>
          <w:b/>
          <w:bCs/>
          <w:lang w:eastAsia="ar-SA"/>
        </w:rPr>
        <w:t>..............................……………………………….……………………………..……….</w:t>
      </w:r>
      <w:r w:rsidR="001A7A22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68FBB03D" w14:textId="77777777" w:rsidR="00E32CF1" w:rsidRPr="00087AB9" w:rsidRDefault="00E32CF1" w:rsidP="004F5E1B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028A4970" w14:textId="77777777" w:rsidR="009E059D" w:rsidRPr="00934346" w:rsidRDefault="009E059D" w:rsidP="009E059D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OŚWIADCZENIA DOTYCZĄCE PODSTAW WYKLUCZENIA:</w:t>
      </w:r>
    </w:p>
    <w:p w14:paraId="0E2FF5A1" w14:textId="77777777" w:rsidR="009E059D" w:rsidRPr="00934346" w:rsidRDefault="009E059D" w:rsidP="009E059D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60EEE4D8" w14:textId="77777777" w:rsidR="009E059D" w:rsidRPr="00934346" w:rsidRDefault="009E059D" w:rsidP="009E059D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>Oświadczam, że spełniam warunki udziału w postępowaniu określone przez Zamawiającego w</w:t>
      </w:r>
      <w:r>
        <w:rPr>
          <w:rFonts w:ascii="Calibri" w:hAnsi="Calibri" w:cs="Calibri"/>
        </w:rPr>
        <w:t> </w:t>
      </w:r>
      <w:r w:rsidRPr="00934346">
        <w:rPr>
          <w:rFonts w:ascii="Calibri" w:hAnsi="Calibri" w:cs="Calibri"/>
        </w:rPr>
        <w:t>Rozdziale XIII SWZ.</w:t>
      </w:r>
    </w:p>
    <w:p w14:paraId="47CE0FFF" w14:textId="77777777" w:rsidR="009E059D" w:rsidRPr="00934346" w:rsidRDefault="009E059D" w:rsidP="009E059D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>Oświadczam, że nie podlegam wykluczeniu z postępowania na podstawie art. 108 ust. 1 ustawy Pzp.</w:t>
      </w:r>
    </w:p>
    <w:p w14:paraId="474895FC" w14:textId="77777777" w:rsidR="009E059D" w:rsidRPr="00934346" w:rsidRDefault="009E059D" w:rsidP="009E059D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>Oświadczam, że nie podlegam wykluczeniu z postępowania na podstawie art. 109 ust. 1 ustawy Pzp.</w:t>
      </w:r>
    </w:p>
    <w:p w14:paraId="46AEB10C" w14:textId="77777777" w:rsidR="009E059D" w:rsidRPr="00934346" w:rsidRDefault="009E059D" w:rsidP="009E059D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934346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934346">
        <w:rPr>
          <w:rFonts w:ascii="Calibri" w:hAnsi="Calibri" w:cs="Calibri"/>
          <w:b/>
          <w:bCs/>
          <w:lang w:eastAsia="pl-PL"/>
        </w:rPr>
        <w:t xml:space="preserve"> </w:t>
      </w:r>
      <w:r w:rsidRPr="00934346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934346">
        <w:rPr>
          <w:rFonts w:ascii="Calibri" w:hAnsi="Calibri" w:cs="Calibri"/>
          <w:i/>
          <w:iCs/>
        </w:rPr>
        <w:t>ustawy Pzp).</w:t>
      </w:r>
      <w:r w:rsidRPr="00934346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36CB04A8" w14:textId="77777777" w:rsidR="009E059D" w:rsidRPr="00934346" w:rsidRDefault="009E059D" w:rsidP="009E059D">
      <w:p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934346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257E7F11" w14:textId="193A3AE1" w:rsidR="009E059D" w:rsidRPr="00934346" w:rsidRDefault="009E059D" w:rsidP="009E059D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Calibri" w:eastAsia="Arial Unicode MS" w:hAnsi="Calibri" w:cs="Calibri"/>
        </w:rPr>
      </w:pPr>
      <w:r w:rsidRPr="00934346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934346">
        <w:rPr>
          <w:rFonts w:ascii="Calibri" w:eastAsia="Arial Unicode MS" w:hAnsi="Calibri" w:cs="Calibri"/>
          <w:lang w:eastAsia="pl-PL"/>
        </w:rPr>
        <w:t xml:space="preserve">7 ust. 1 ustawy </w:t>
      </w:r>
      <w:r w:rsidRPr="00934346">
        <w:rPr>
          <w:rFonts w:ascii="Calibri" w:eastAsia="Arial Unicode MS" w:hAnsi="Calibri" w:cs="Calibri"/>
        </w:rPr>
        <w:t>z dnia 13 kwietnia 2022 r.</w:t>
      </w:r>
      <w:r w:rsidRPr="00934346">
        <w:rPr>
          <w:rFonts w:ascii="Calibri" w:eastAsia="Arial Unicode MS" w:hAnsi="Calibri" w:cs="Calibri"/>
          <w:i/>
          <w:iCs/>
        </w:rPr>
        <w:t xml:space="preserve"> </w:t>
      </w:r>
      <w:r w:rsidRPr="00934346">
        <w:rPr>
          <w:rFonts w:ascii="Calibri" w:eastAsia="Arial Unicode MS" w:hAnsi="Calibri" w:cs="Calibri"/>
          <w:i/>
          <w:iCs/>
          <w:color w:val="222222"/>
        </w:rPr>
        <w:t>o szczególnych rozwiązaniach w zakresie przeciwdziałania wspieraniu agresji na Ukrainę oraz służących ochronie</w:t>
      </w:r>
      <w:r w:rsidR="005066DA">
        <w:rPr>
          <w:rFonts w:ascii="Calibri" w:eastAsia="Arial Unicode MS" w:hAnsi="Calibri" w:cs="Calibri"/>
          <w:i/>
          <w:iCs/>
          <w:color w:val="222222"/>
        </w:rPr>
        <w:t xml:space="preserve"> </w:t>
      </w:r>
      <w:r w:rsidRPr="00934346">
        <w:rPr>
          <w:rFonts w:ascii="Calibri" w:eastAsia="Arial Unicode MS" w:hAnsi="Calibri" w:cs="Calibri"/>
          <w:i/>
          <w:iCs/>
          <w:color w:val="222222"/>
        </w:rPr>
        <w:t xml:space="preserve">bezpieczeństwa narodowego </w:t>
      </w:r>
      <w:r w:rsidRPr="00934346">
        <w:rPr>
          <w:rFonts w:ascii="Calibri" w:eastAsia="Arial Unicode MS" w:hAnsi="Calibri" w:cs="Calibri"/>
          <w:color w:val="222222"/>
        </w:rPr>
        <w:t>(</w:t>
      </w:r>
      <w:r w:rsidRPr="009E059D">
        <w:rPr>
          <w:rFonts w:ascii="Calibri" w:eastAsia="Arial Unicode MS" w:hAnsi="Calibri" w:cs="Calibri"/>
          <w:color w:val="222222"/>
        </w:rPr>
        <w:t>t.j. Dz. U. z 2023 r. poz. 1497 z późn. zm.</w:t>
      </w:r>
      <w:r w:rsidRPr="00934346">
        <w:rPr>
          <w:rFonts w:ascii="Calibri" w:eastAsia="Arial Unicode MS" w:hAnsi="Calibri" w:cs="Calibri"/>
          <w:color w:val="222222"/>
        </w:rPr>
        <w:t>)</w:t>
      </w:r>
      <w:r w:rsidRPr="00934346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2"/>
      </w:r>
      <w:r w:rsidRPr="00934346">
        <w:rPr>
          <w:rFonts w:ascii="Calibri" w:eastAsia="Arial Unicode MS" w:hAnsi="Calibri" w:cs="Calibri"/>
          <w:i/>
          <w:iCs/>
          <w:color w:val="222222"/>
        </w:rPr>
        <w:t>.</w:t>
      </w:r>
      <w:r w:rsidRPr="00934346">
        <w:rPr>
          <w:rFonts w:ascii="Calibri" w:eastAsia="Arial Unicode MS" w:hAnsi="Calibri" w:cs="Calibri"/>
          <w:color w:val="222222"/>
        </w:rPr>
        <w:t xml:space="preserve"> </w:t>
      </w:r>
    </w:p>
    <w:p w14:paraId="00DD8772" w14:textId="77777777" w:rsidR="009E059D" w:rsidRPr="00934346" w:rsidRDefault="009E059D" w:rsidP="009E059D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4DA1D2D7" w14:textId="77777777" w:rsidR="009E059D" w:rsidRPr="00934346" w:rsidRDefault="009E059D" w:rsidP="009E059D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0" w:name="_Hlk99009560"/>
      <w:r w:rsidRPr="00934346">
        <w:rPr>
          <w:rFonts w:ascii="Calibri" w:hAnsi="Calibri" w:cs="Calibri"/>
          <w:b/>
          <w:bCs/>
        </w:rPr>
        <w:t>OŚWIADCZENIE DOTYCZĄCE PODANYCH INFORMACJI:</w:t>
      </w:r>
    </w:p>
    <w:bookmarkEnd w:id="0"/>
    <w:p w14:paraId="54226550" w14:textId="77777777" w:rsidR="009E059D" w:rsidRPr="00934346" w:rsidRDefault="009E059D" w:rsidP="009E059D">
      <w:pPr>
        <w:spacing w:after="120"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</w:t>
      </w:r>
      <w:r>
        <w:rPr>
          <w:rFonts w:ascii="Calibri" w:hAnsi="Calibri" w:cs="Calibri"/>
        </w:rPr>
        <w:t>Z</w:t>
      </w:r>
      <w:r w:rsidRPr="00934346">
        <w:rPr>
          <w:rFonts w:ascii="Calibri" w:hAnsi="Calibri" w:cs="Calibri"/>
        </w:rPr>
        <w:t xml:space="preserve">amawiającego w błąd przy przedstawianiu informacji. </w:t>
      </w:r>
    </w:p>
    <w:p w14:paraId="46957FE2" w14:textId="77777777" w:rsidR="009E059D" w:rsidRPr="00934346" w:rsidRDefault="009E059D" w:rsidP="009E059D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INFORMACJA DOTYCZĄCA DOSTĘPU DO PODMIOTOWYCH ŚRODKÓW DOWODOWYCH:</w:t>
      </w:r>
    </w:p>
    <w:p w14:paraId="7057E86D" w14:textId="77777777" w:rsidR="009E059D" w:rsidRPr="00934346" w:rsidRDefault="009E059D" w:rsidP="009E059D">
      <w:pPr>
        <w:spacing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77C89F1" w14:textId="77777777" w:rsidR="009E059D" w:rsidRPr="00934346" w:rsidRDefault="009E059D" w:rsidP="009E059D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FC4D590" w14:textId="77777777" w:rsidR="009E059D" w:rsidRPr="00934346" w:rsidRDefault="009E059D" w:rsidP="009E059D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3D41EE9F" w14:textId="77777777" w:rsidR="009E059D" w:rsidRPr="00934346" w:rsidRDefault="009E059D" w:rsidP="009E059D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256C269A" w14:textId="77777777" w:rsidR="009E059D" w:rsidRPr="00934346" w:rsidRDefault="009E059D" w:rsidP="009E059D">
      <w:pPr>
        <w:spacing w:line="276" w:lineRule="auto"/>
        <w:jc w:val="both"/>
        <w:rPr>
          <w:rFonts w:ascii="Calibri" w:hAnsi="Calibri" w:cs="Calibri"/>
          <w:i/>
          <w:iCs/>
        </w:rPr>
      </w:pPr>
      <w:r w:rsidRPr="00934346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41119772" w14:textId="77777777" w:rsidR="009E059D" w:rsidRPr="00934346" w:rsidRDefault="009E059D" w:rsidP="009E059D">
      <w:pPr>
        <w:spacing w:line="276" w:lineRule="auto"/>
        <w:rPr>
          <w:rFonts w:ascii="Calibri" w:hAnsi="Calibri" w:cs="Calibri"/>
          <w:color w:val="00B050"/>
        </w:rPr>
      </w:pPr>
    </w:p>
    <w:p w14:paraId="5AEBBE6A" w14:textId="77777777" w:rsidR="009E059D" w:rsidRDefault="009E059D" w:rsidP="009E059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  <w:r w:rsidRPr="00934346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2239DA69" w14:textId="77777777" w:rsidR="009E059D" w:rsidRPr="00934346" w:rsidRDefault="009E059D" w:rsidP="009E059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</w:p>
    <w:p w14:paraId="20F4C5B9" w14:textId="77777777" w:rsidR="009E059D" w:rsidRPr="00934346" w:rsidRDefault="009E059D" w:rsidP="009E059D">
      <w:pPr>
        <w:spacing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>** w zależności od podmiotu</w:t>
      </w:r>
    </w:p>
    <w:p w14:paraId="6951FC2F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06C46967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CC6EFFD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E30E9E9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C730F8C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4539B35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EFB980D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B6A870C" w14:textId="77777777" w:rsidR="009E059D" w:rsidRDefault="009E059D" w:rsidP="009E059D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BE29444" w14:textId="77777777" w:rsidR="009E059D" w:rsidRPr="004F5E1B" w:rsidRDefault="009E059D" w:rsidP="009E059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5B4FAEB" w14:textId="77777777" w:rsidR="00E32CF1" w:rsidRPr="00087AB9" w:rsidRDefault="00E32CF1" w:rsidP="009E059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087AB9">
        <w:rPr>
          <w:rFonts w:asciiTheme="minorHAnsi" w:hAnsiTheme="minorHAnsi" w:cstheme="minorHAnsi"/>
          <w:color w:val="auto"/>
        </w:rPr>
        <w:t xml:space="preserve">Załącznik nr 4 do SWZ </w:t>
      </w:r>
    </w:p>
    <w:p w14:paraId="7B0ADA24" w14:textId="77777777" w:rsidR="00E32CF1" w:rsidRPr="00087AB9" w:rsidRDefault="00E32CF1" w:rsidP="00FF292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6A5F8FEF" w14:textId="77777777" w:rsidR="00E32CF1" w:rsidRPr="00087AB9" w:rsidRDefault="00E32CF1" w:rsidP="009E059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87AB9">
        <w:rPr>
          <w:rFonts w:asciiTheme="minorHAnsi" w:hAnsiTheme="minorHAnsi" w:cstheme="minorHAnsi"/>
          <w:b/>
          <w:bCs/>
        </w:rPr>
        <w:t>Oświadczenie w zakresie  art. 108 ust. 1 pkt. 5) ustawy Pzp</w:t>
      </w:r>
    </w:p>
    <w:p w14:paraId="6F21C393" w14:textId="77777777" w:rsidR="00E32CF1" w:rsidRDefault="00E32CF1" w:rsidP="009E059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(składane na wezwanie Zamawiającego w trybie art. 274 ust. 1 ustawy Pzp)</w:t>
      </w:r>
    </w:p>
    <w:p w14:paraId="42D21812" w14:textId="77777777" w:rsidR="009E059D" w:rsidRPr="00087AB9" w:rsidRDefault="009E059D" w:rsidP="009E059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D58D2FD" w14:textId="77777777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53A32606" w14:textId="50650FD5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34F6A699" w14:textId="0E5CC2F6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7561FD11" w14:textId="0EA74D71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KRS/CEiDG** ….….......……………………………………..…………………………..…….…………………...……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4B366BF0" w14:textId="56BA5097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strony, z której można pobrać ww</w:t>
      </w:r>
      <w:r w:rsidR="00386A21" w:rsidRPr="00087AB9">
        <w:rPr>
          <w:rFonts w:asciiTheme="minorHAnsi" w:hAnsiTheme="minorHAnsi" w:cstheme="minorHAnsi"/>
          <w:b/>
          <w:bCs/>
          <w:lang w:eastAsia="ar-SA"/>
        </w:rPr>
        <w:t>.</w:t>
      </w:r>
      <w:r w:rsidRPr="00087AB9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01D7AC49" w14:textId="44B29EB3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49F914AE" w14:textId="137F1DCF" w:rsidR="00E32CF1" w:rsidRPr="00087AB9" w:rsidRDefault="00E32CF1" w:rsidP="00FF292E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087AB9">
        <w:rPr>
          <w:rFonts w:asciiTheme="minorHAnsi" w:hAnsiTheme="minorHAnsi" w:cstheme="minorHAnsi"/>
          <w:b/>
          <w:bCs/>
          <w:color w:val="auto"/>
        </w:rPr>
        <w:t xml:space="preserve">Podstawa reprezentacji </w:t>
      </w:r>
      <w:r w:rsidRPr="00087AB9">
        <w:rPr>
          <w:rFonts w:asciiTheme="minorHAnsi" w:hAnsiTheme="minorHAnsi" w:cstheme="minorHAnsi"/>
          <w:b/>
          <w:bCs/>
          <w:lang w:eastAsia="ar-SA"/>
        </w:rPr>
        <w:t>............................……………………………….……………………………..………</w:t>
      </w:r>
    </w:p>
    <w:p w14:paraId="739B3ED6" w14:textId="77777777" w:rsidR="00E32CF1" w:rsidRPr="00087AB9" w:rsidRDefault="00E32CF1" w:rsidP="00FF292E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4DA63D56" w14:textId="10F25265" w:rsidR="00E32CF1" w:rsidRPr="00087AB9" w:rsidRDefault="00E32CF1" w:rsidP="004738E1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Przystępując do udziału w postępowaniu o udzielenie zamówienia publicznego pn</w:t>
      </w:r>
      <w:r w:rsidRPr="009E059D">
        <w:rPr>
          <w:rFonts w:asciiTheme="minorHAnsi" w:hAnsiTheme="minorHAnsi" w:cstheme="minorHAnsi"/>
          <w:bCs/>
        </w:rPr>
        <w:t>.</w:t>
      </w:r>
      <w:r w:rsidR="009E059D">
        <w:rPr>
          <w:rFonts w:asciiTheme="minorHAnsi" w:hAnsiTheme="minorHAnsi" w:cstheme="minorHAnsi"/>
          <w:bCs/>
        </w:rPr>
        <w:t>:</w:t>
      </w:r>
      <w:r w:rsidRPr="00087AB9">
        <w:rPr>
          <w:rFonts w:asciiTheme="minorHAnsi" w:hAnsiTheme="minorHAnsi" w:cstheme="minorHAnsi"/>
          <w:b/>
        </w:rPr>
        <w:t xml:space="preserve"> </w:t>
      </w:r>
      <w:r w:rsidR="00061EA2" w:rsidRPr="00087AB9">
        <w:rPr>
          <w:rFonts w:asciiTheme="minorHAnsi" w:hAnsiTheme="minorHAnsi" w:cstheme="minorHAnsi"/>
          <w:b/>
        </w:rPr>
        <w:t>D</w:t>
      </w:r>
      <w:r w:rsidR="00061EA2" w:rsidRPr="00087AB9">
        <w:rPr>
          <w:rFonts w:asciiTheme="minorHAnsi" w:hAnsiTheme="minorHAnsi" w:cstheme="minorHAnsi"/>
          <w:b/>
          <w:lang w:eastAsia="ar-SA"/>
        </w:rPr>
        <w:t>ostawa zestawów edukacyjnych do fizjologii  na potrzeby Wydziału Medycznego Katolickiego Uniwersytetu Lubelskiego Jana Pawła II</w:t>
      </w:r>
      <w:r w:rsidR="00061EA2" w:rsidRPr="00087AB9">
        <w:rPr>
          <w:rFonts w:asciiTheme="minorHAnsi" w:hAnsiTheme="minorHAnsi" w:cstheme="minorHAnsi"/>
          <w:b/>
        </w:rPr>
        <w:t xml:space="preserve"> </w:t>
      </w:r>
      <w:r w:rsidRPr="00087AB9">
        <w:rPr>
          <w:rFonts w:asciiTheme="minorHAnsi" w:hAnsiTheme="minorHAnsi" w:cstheme="minorHAnsi"/>
        </w:rPr>
        <w:t>oświadczam co następuje:</w:t>
      </w:r>
    </w:p>
    <w:p w14:paraId="7D8BDA77" w14:textId="77777777" w:rsidR="00E32CF1" w:rsidRPr="00087AB9" w:rsidRDefault="00E32CF1" w:rsidP="00FF292E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948F958" w14:textId="77777777" w:rsidR="00E32CF1" w:rsidRPr="00087AB9" w:rsidRDefault="00E32CF1" w:rsidP="00FF292E">
      <w:pPr>
        <w:tabs>
          <w:tab w:val="left" w:pos="3705"/>
        </w:tabs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  <w:b/>
          <w:bCs/>
        </w:rPr>
        <w:t>oświadczam, że:</w:t>
      </w:r>
    </w:p>
    <w:p w14:paraId="7F929761" w14:textId="77777777" w:rsidR="00E32CF1" w:rsidRPr="00087AB9" w:rsidRDefault="00E32CF1" w:rsidP="00061EA2">
      <w:pPr>
        <w:pStyle w:val="Akapitzlist"/>
        <w:numPr>
          <w:ilvl w:val="0"/>
          <w:numId w:val="2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087AB9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14:paraId="35C67287" w14:textId="77777777" w:rsidR="00E32CF1" w:rsidRPr="00087AB9" w:rsidRDefault="00E32CF1" w:rsidP="00FF292E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4323"/>
      </w:tblGrid>
      <w:tr w:rsidR="00E32CF1" w:rsidRPr="00087AB9" w14:paraId="6E267625" w14:textId="77777777" w:rsidTr="00CE4653">
        <w:trPr>
          <w:trHeight w:val="844"/>
        </w:trPr>
        <w:tc>
          <w:tcPr>
            <w:tcW w:w="657" w:type="dxa"/>
            <w:shd w:val="clear" w:color="auto" w:fill="D9D9D9"/>
            <w:vAlign w:val="center"/>
          </w:tcPr>
          <w:p w14:paraId="27C879EA" w14:textId="77777777" w:rsidR="00E32CF1" w:rsidRPr="00CE4653" w:rsidRDefault="00E32CF1" w:rsidP="00CE4653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E465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14:paraId="7F51E765" w14:textId="169792E2" w:rsidR="00E32CF1" w:rsidRPr="00CE4653" w:rsidRDefault="00E32CF1" w:rsidP="00CE4653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4653">
              <w:rPr>
                <w:rFonts w:asciiTheme="minorHAnsi" w:hAnsiTheme="minorHAnsi" w:cstheme="minorHAnsi"/>
                <w:b/>
                <w:bCs/>
              </w:rPr>
              <w:t>Nazwa (firma)</w:t>
            </w:r>
          </w:p>
        </w:tc>
        <w:tc>
          <w:tcPr>
            <w:tcW w:w="4323" w:type="dxa"/>
            <w:shd w:val="clear" w:color="auto" w:fill="D9D9D9"/>
            <w:vAlign w:val="center"/>
          </w:tcPr>
          <w:p w14:paraId="684D0785" w14:textId="77777777" w:rsidR="00E32CF1" w:rsidRPr="00CE4653" w:rsidRDefault="00E32CF1" w:rsidP="00CE465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E4653">
              <w:rPr>
                <w:rFonts w:asciiTheme="minorHAnsi" w:hAnsiTheme="minorHAnsi" w:cstheme="minorHAnsi"/>
                <w:b/>
                <w:bCs/>
              </w:rPr>
              <w:t>Siedziba</w:t>
            </w:r>
          </w:p>
        </w:tc>
      </w:tr>
      <w:tr w:rsidR="00E32CF1" w:rsidRPr="00087AB9" w14:paraId="37C29591" w14:textId="77777777">
        <w:tc>
          <w:tcPr>
            <w:tcW w:w="657" w:type="dxa"/>
          </w:tcPr>
          <w:p w14:paraId="548F5ACF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08" w:type="dxa"/>
          </w:tcPr>
          <w:p w14:paraId="1A9B8A4C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</w:tcPr>
          <w:p w14:paraId="5C1549F1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32CF1" w:rsidRPr="00087AB9" w14:paraId="37C2C452" w14:textId="77777777">
        <w:tc>
          <w:tcPr>
            <w:tcW w:w="657" w:type="dxa"/>
          </w:tcPr>
          <w:p w14:paraId="3EF0AE8C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08" w:type="dxa"/>
          </w:tcPr>
          <w:p w14:paraId="326506A7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</w:tcPr>
          <w:p w14:paraId="68BD0DAE" w14:textId="77777777" w:rsidR="00E32CF1" w:rsidRPr="00087AB9" w:rsidRDefault="00E32CF1" w:rsidP="00FF292E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5F25E26" w14:textId="77777777" w:rsidR="00E32CF1" w:rsidRPr="00087AB9" w:rsidRDefault="00E32CF1" w:rsidP="00FF292E">
      <w:pPr>
        <w:tabs>
          <w:tab w:val="left" w:pos="426"/>
        </w:tabs>
        <w:spacing w:line="276" w:lineRule="auto"/>
        <w:rPr>
          <w:rFonts w:asciiTheme="minorHAnsi" w:hAnsiTheme="minorHAnsi" w:cstheme="minorHAnsi"/>
          <w:lang w:eastAsia="en-US"/>
        </w:rPr>
      </w:pPr>
    </w:p>
    <w:p w14:paraId="7E12A1E8" w14:textId="77777777" w:rsidR="00E32CF1" w:rsidRPr="00087AB9" w:rsidRDefault="00E32CF1" w:rsidP="00061EA2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87AB9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2BDA33C6" w14:textId="77777777" w:rsidR="00E32CF1" w:rsidRPr="00087AB9" w:rsidRDefault="00E32CF1" w:rsidP="00FF292E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6D00FB62" w14:textId="3B90166E" w:rsidR="00E32CF1" w:rsidRPr="00087AB9" w:rsidRDefault="00E32CF1" w:rsidP="00FF292E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087AB9">
        <w:rPr>
          <w:rFonts w:asciiTheme="minorHAnsi" w:hAnsiTheme="minorHAnsi" w:cstheme="minorHAnsi"/>
          <w:b/>
          <w:bCs/>
          <w:color w:val="FF0000"/>
        </w:rPr>
        <w:t>DOKUMENT NALEŻY PODPISAĆ KWALIFIKOWANYM PODPISEM ELEKTRONICZNYM, PODPISEM ZAUFANYM LUB PODPISEM OSOBISTYM.</w:t>
      </w:r>
    </w:p>
    <w:p w14:paraId="59B8D13E" w14:textId="77777777" w:rsidR="00E32CF1" w:rsidRPr="00087AB9" w:rsidRDefault="00E32CF1" w:rsidP="00FF292E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22400E11" w14:textId="77777777" w:rsidR="00E32CF1" w:rsidRPr="00087AB9" w:rsidRDefault="00E32CF1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087AB9">
        <w:rPr>
          <w:rFonts w:asciiTheme="minorHAnsi" w:hAnsiTheme="minorHAnsi" w:cstheme="minorHAnsi"/>
          <w:color w:val="auto"/>
        </w:rPr>
        <w:t>*zaznaczyć właściwe</w:t>
      </w:r>
    </w:p>
    <w:p w14:paraId="0E687427" w14:textId="77777777" w:rsidR="00E32CF1" w:rsidRPr="00087AB9" w:rsidRDefault="00E32CF1" w:rsidP="00FF292E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** w zależności od podmiotu</w:t>
      </w:r>
    </w:p>
    <w:p w14:paraId="583CA4B4" w14:textId="77777777" w:rsidR="00E32CF1" w:rsidRPr="00087AB9" w:rsidRDefault="00E32CF1" w:rsidP="00FF292E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br w:type="page"/>
      </w:r>
    </w:p>
    <w:p w14:paraId="2987717F" w14:textId="77777777" w:rsidR="00E32CF1" w:rsidRPr="00087AB9" w:rsidRDefault="00E32CF1" w:rsidP="009E059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087AB9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4C19E263" w14:textId="77777777" w:rsidR="00E32CF1" w:rsidRPr="00087AB9" w:rsidRDefault="00E32CF1" w:rsidP="0000228A">
      <w:pPr>
        <w:spacing w:after="12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1AD9884" w14:textId="77777777" w:rsidR="009E059D" w:rsidRPr="00934346" w:rsidRDefault="009E059D" w:rsidP="009E059D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0BC0DDD7" w14:textId="77777777" w:rsidR="009E059D" w:rsidRDefault="009E059D" w:rsidP="009E059D">
      <w:pPr>
        <w:spacing w:line="360" w:lineRule="auto"/>
        <w:jc w:val="center"/>
        <w:rPr>
          <w:rFonts w:ascii="Calibri" w:hAnsi="Calibri" w:cs="Calibri"/>
        </w:rPr>
      </w:pPr>
      <w:r w:rsidRPr="00934346">
        <w:rPr>
          <w:rFonts w:ascii="Calibri" w:hAnsi="Calibri" w:cs="Calibri"/>
        </w:rPr>
        <w:t>(składane na wezwanie Zamawiającego w trybie art. 274 ust. 1 ustawy Pzp)</w:t>
      </w:r>
    </w:p>
    <w:p w14:paraId="796E0224" w14:textId="77777777" w:rsidR="009E059D" w:rsidRPr="00934346" w:rsidRDefault="009E059D" w:rsidP="009E059D">
      <w:pPr>
        <w:spacing w:line="360" w:lineRule="auto"/>
        <w:jc w:val="center"/>
        <w:rPr>
          <w:rFonts w:ascii="Calibri" w:hAnsi="Calibri" w:cs="Calibri"/>
        </w:rPr>
      </w:pPr>
    </w:p>
    <w:p w14:paraId="1B5B946C" w14:textId="54E5C78A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2359A8CF" w14:textId="0533BEA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 ...................………………………………………………………………………..…………..……..……..……….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41ADE22B" w14:textId="7777777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................................................................</w:t>
      </w:r>
    </w:p>
    <w:p w14:paraId="46CA64B6" w14:textId="3AE97799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KRS/CEiDG** …….......……………………………………..…………………………..…….…………………...………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…</w:t>
      </w:r>
    </w:p>
    <w:p w14:paraId="5D8672D5" w14:textId="2C3D4D03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Adres strony, z której można pobrać ww</w:t>
      </w:r>
      <w:r w:rsidR="00386A21" w:rsidRPr="00087AB9">
        <w:rPr>
          <w:rFonts w:asciiTheme="minorHAnsi" w:hAnsiTheme="minorHAnsi" w:cstheme="minorHAnsi"/>
          <w:b/>
          <w:bCs/>
          <w:lang w:eastAsia="ar-SA"/>
        </w:rPr>
        <w:t>.</w:t>
      </w:r>
      <w:r w:rsidRPr="00087AB9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..</w:t>
      </w:r>
    </w:p>
    <w:p w14:paraId="09F0319F" w14:textId="20FBEF2C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............................................………………….……………………………..……….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.</w:t>
      </w:r>
    </w:p>
    <w:p w14:paraId="5EAC44E0" w14:textId="7C13230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087AB9">
        <w:rPr>
          <w:rFonts w:asciiTheme="minorHAnsi" w:hAnsiTheme="minorHAnsi" w:cstheme="minorHAnsi"/>
          <w:b/>
          <w:bCs/>
        </w:rPr>
        <w:t xml:space="preserve">Podstawa reprezentacji </w:t>
      </w:r>
      <w:r w:rsidRPr="00087AB9">
        <w:rPr>
          <w:rFonts w:asciiTheme="minorHAnsi" w:hAnsiTheme="minorHAnsi" w:cstheme="minorHAnsi"/>
          <w:b/>
          <w:bCs/>
          <w:lang w:eastAsia="ar-SA"/>
        </w:rPr>
        <w:t>.........................................………………….……………………………..………</w:t>
      </w:r>
      <w:r w:rsidR="00A55B85" w:rsidRPr="00087AB9">
        <w:rPr>
          <w:rFonts w:asciiTheme="minorHAnsi" w:hAnsiTheme="minorHAnsi" w:cstheme="minorHAnsi"/>
          <w:b/>
          <w:bCs/>
          <w:lang w:eastAsia="ar-SA"/>
        </w:rPr>
        <w:t>….</w:t>
      </w:r>
    </w:p>
    <w:p w14:paraId="11DB3459" w14:textId="77777777" w:rsidR="00E32CF1" w:rsidRPr="00087AB9" w:rsidRDefault="00E32CF1" w:rsidP="0000228A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503D28DB" w14:textId="50FA341A" w:rsidR="00E32CF1" w:rsidRPr="00087AB9" w:rsidRDefault="00E32CF1" w:rsidP="009E059D">
      <w:pPr>
        <w:spacing w:line="276" w:lineRule="auto"/>
        <w:rPr>
          <w:rFonts w:asciiTheme="minorHAnsi" w:hAnsiTheme="minorHAnsi" w:cstheme="minorHAnsi"/>
        </w:rPr>
      </w:pPr>
      <w:r w:rsidRPr="00087AB9">
        <w:rPr>
          <w:rFonts w:asciiTheme="minorHAnsi" w:hAnsiTheme="minorHAnsi" w:cstheme="minorHAnsi"/>
        </w:rPr>
        <w:t>Przystępując do udziału w postępowaniu o udziel</w:t>
      </w:r>
      <w:r w:rsidR="00061EA2" w:rsidRPr="00087AB9">
        <w:rPr>
          <w:rFonts w:asciiTheme="minorHAnsi" w:hAnsiTheme="minorHAnsi" w:cstheme="minorHAnsi"/>
        </w:rPr>
        <w:t>enie zamówienia publicznego pn.</w:t>
      </w:r>
      <w:r w:rsidR="009E059D">
        <w:rPr>
          <w:rFonts w:asciiTheme="minorHAnsi" w:hAnsiTheme="minorHAnsi" w:cstheme="minorHAnsi"/>
        </w:rPr>
        <w:t>:</w:t>
      </w:r>
      <w:r w:rsidR="00061EA2" w:rsidRPr="00087AB9">
        <w:rPr>
          <w:rFonts w:asciiTheme="minorHAnsi" w:hAnsiTheme="minorHAnsi" w:cstheme="minorHAnsi"/>
          <w:b/>
        </w:rPr>
        <w:t xml:space="preserve"> D</w:t>
      </w:r>
      <w:r w:rsidR="00061EA2" w:rsidRPr="00087AB9">
        <w:rPr>
          <w:rFonts w:asciiTheme="minorHAnsi" w:hAnsiTheme="minorHAnsi" w:cstheme="minorHAnsi"/>
          <w:b/>
          <w:lang w:eastAsia="ar-SA"/>
        </w:rPr>
        <w:t>ostawa zestawów edukacyjnych do fizjologii  na potrzeby Wydziału Medycznego Katolickiego Uniwersytetu Lubelskiego Jana Pawła II</w:t>
      </w:r>
      <w:r w:rsidR="00061EA2" w:rsidRPr="00087AB9">
        <w:rPr>
          <w:rFonts w:asciiTheme="minorHAnsi" w:hAnsiTheme="minorHAnsi" w:cstheme="minorHAnsi"/>
          <w:b/>
        </w:rPr>
        <w:t xml:space="preserve"> </w:t>
      </w:r>
      <w:r w:rsidRPr="00087AB9">
        <w:rPr>
          <w:rFonts w:asciiTheme="minorHAnsi" w:hAnsiTheme="minorHAnsi" w:cstheme="minorHAnsi"/>
        </w:rPr>
        <w:t>oświadczam, że</w:t>
      </w:r>
      <w:r w:rsidR="009E059D" w:rsidRPr="009E059D">
        <w:t xml:space="preserve"> </w:t>
      </w:r>
      <w:r w:rsidR="009E059D" w:rsidRPr="009E059D">
        <w:rPr>
          <w:rFonts w:asciiTheme="minorHAnsi" w:hAnsiTheme="minorHAnsi" w:cstheme="minorHAnsi"/>
        </w:rPr>
        <w:t>informacje zawarte w oświadczeniu dotyczącym spełniania przesłanek wykluczenia z postępowania, złożonym w niniejszym postępowaniu w zakresie podstaw wykluczenia są aktualne</w:t>
      </w:r>
      <w:r w:rsidRPr="00087AB9">
        <w:rPr>
          <w:rFonts w:asciiTheme="minorHAnsi" w:hAnsiTheme="minorHAnsi" w:cstheme="minorHAnsi"/>
        </w:rPr>
        <w:t>.</w:t>
      </w:r>
    </w:p>
    <w:p w14:paraId="555529CE" w14:textId="7777777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14:paraId="3F31B248" w14:textId="21B94052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087AB9">
        <w:rPr>
          <w:rFonts w:asciiTheme="minorHAnsi" w:hAnsiTheme="minorHAnsi" w:cstheme="minorHAnsi"/>
          <w:b/>
          <w:bCs/>
          <w:color w:val="FF0000"/>
        </w:rPr>
        <w:t>DOKUMENT NALEŻY PODPISAĆ KWALIFIKOWANYM PODPISEM ELEKTRONICZNYM, PODPISEM ZAUFANYM LUB PODPISEM OSOBISTYM.</w:t>
      </w:r>
    </w:p>
    <w:p w14:paraId="709143F4" w14:textId="7777777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color w:val="00B050"/>
        </w:rPr>
      </w:pPr>
    </w:p>
    <w:p w14:paraId="0FE8D2A4" w14:textId="7777777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color w:val="00B050"/>
        </w:rPr>
      </w:pPr>
    </w:p>
    <w:p w14:paraId="71E59FBD" w14:textId="77777777" w:rsidR="00E32CF1" w:rsidRPr="00087AB9" w:rsidRDefault="00E32CF1" w:rsidP="0000228A">
      <w:pPr>
        <w:spacing w:line="276" w:lineRule="auto"/>
        <w:rPr>
          <w:rFonts w:asciiTheme="minorHAnsi" w:hAnsiTheme="minorHAnsi" w:cstheme="minorHAnsi"/>
          <w:color w:val="00B050"/>
        </w:rPr>
      </w:pPr>
      <w:r w:rsidRPr="00087AB9">
        <w:rPr>
          <w:rFonts w:asciiTheme="minorHAnsi" w:hAnsiTheme="minorHAnsi" w:cstheme="minorHAnsi"/>
        </w:rPr>
        <w:t>** w zależności od podmiotu</w:t>
      </w:r>
    </w:p>
    <w:sectPr w:rsidR="00E32CF1" w:rsidRPr="00087AB9" w:rsidSect="00EE671C">
      <w:headerReference w:type="default" r:id="rId8"/>
      <w:footerReference w:type="default" r:id="rId9"/>
      <w:pgSz w:w="11906" w:h="16838"/>
      <w:pgMar w:top="1843" w:right="991" w:bottom="851" w:left="1134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CF4" w14:textId="77777777" w:rsidR="00170AD2" w:rsidRDefault="00170AD2">
      <w:r>
        <w:separator/>
      </w:r>
    </w:p>
  </w:endnote>
  <w:endnote w:type="continuationSeparator" w:id="0">
    <w:p w14:paraId="6CA0A70E" w14:textId="77777777" w:rsidR="00170AD2" w:rsidRDefault="001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C5A" w14:textId="658A15F9" w:rsidR="00450B91" w:rsidRDefault="0081513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3F38080" wp14:editId="2FAEF217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3175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314E" w14:textId="77777777" w:rsidR="00450B91" w:rsidRDefault="00450B9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38080" id="Text Box 3" o:spid="_x0000_s1030" style="position:absolute;margin-left:40.35pt;margin-top:-19.45pt;width:399.1pt;height:24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" stroked="f">
              <v:path arrowok="t"/>
              <v:textbox inset="2.56mm,1.29mm,2.56mm,1.29mm">
                <w:txbxContent>
                  <w:p w14:paraId="6537314E" w14:textId="77777777" w:rsidR="00450B91" w:rsidRDefault="00450B9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717D" w14:textId="77777777" w:rsidR="00170AD2" w:rsidRDefault="00170AD2"/>
  </w:footnote>
  <w:footnote w:type="continuationSeparator" w:id="0">
    <w:p w14:paraId="558394D3" w14:textId="77777777" w:rsidR="00170AD2" w:rsidRDefault="00170AD2">
      <w:r>
        <w:continuationSeparator/>
      </w:r>
    </w:p>
  </w:footnote>
  <w:footnote w:id="1">
    <w:p w14:paraId="2F956F64" w14:textId="77777777" w:rsidR="00450B91" w:rsidRDefault="00450B91" w:rsidP="002C5E36">
      <w:pPr>
        <w:pStyle w:val="Tekstprzypisudolnego"/>
      </w:pPr>
      <w:r>
        <w:rPr>
          <w:rStyle w:val="Znakiprzypiswdolnych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94476D6" w14:textId="77777777" w:rsidR="009E059D" w:rsidRDefault="009E059D" w:rsidP="009E05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228FA877" w14:textId="77777777" w:rsidR="009E059D" w:rsidRPr="00531003" w:rsidRDefault="009E059D" w:rsidP="009E059D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3EA3F6" w14:textId="77777777" w:rsidR="009E059D" w:rsidRPr="00531003" w:rsidRDefault="009E059D" w:rsidP="009E059D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250031" w14:textId="77777777" w:rsidR="009E059D" w:rsidRDefault="009E059D" w:rsidP="009E059D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790D" w14:textId="4C8A0E40" w:rsidR="00450B91" w:rsidRDefault="00EE671C" w:rsidP="00EE671C">
    <w:pPr>
      <w:ind w:left="-426" w:right="283" w:firstLine="4112"/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 wp14:anchorId="67519745" wp14:editId="2392AECC">
          <wp:extent cx="4810655" cy="828329"/>
          <wp:effectExtent l="0" t="0" r="0" b="0"/>
          <wp:docPr id="2140751780" name="Obraz 2140751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412" cy="8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059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1072" behindDoc="1" locked="0" layoutInCell="1" allowOverlap="1" wp14:anchorId="470AA3F2" wp14:editId="265F6D78">
              <wp:simplePos x="0" y="0"/>
              <wp:positionH relativeFrom="column">
                <wp:posOffset>2557145</wp:posOffset>
              </wp:positionH>
              <wp:positionV relativeFrom="paragraph">
                <wp:posOffset>114300</wp:posOffset>
              </wp:positionV>
              <wp:extent cx="4015740" cy="8286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574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94D9" w14:textId="77777777" w:rsidR="00450B91" w:rsidRDefault="00450B9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78400479" w14:textId="77777777" w:rsidR="00450B91" w:rsidRPr="009E059D" w:rsidRDefault="00450B91">
                          <w:pPr>
                            <w:pStyle w:val="Zawartoramki"/>
                            <w:keepNext/>
                            <w:spacing w:before="120"/>
                            <w:rPr>
                              <w:sz w:val="36"/>
                              <w:szCs w:val="36"/>
                            </w:rPr>
                          </w:pPr>
                          <w:r w:rsidRPr="009E059D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AA3F2" id="Text Box 2" o:spid="_x0000_s1027" style="position:absolute;left:0;text-align:left;margin-left:201.35pt;margin-top:9pt;width:316.2pt;height:65.25pt;z-index:-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" filled="f" stroked="f">
              <v:path arrowok="t"/>
              <v:textbox inset="2.56mm,1.29mm,2.56mm,1.29mm">
                <w:txbxContent>
                  <w:p w14:paraId="0A2994D9" w14:textId="77777777" w:rsidR="00450B91" w:rsidRDefault="00450B9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78400479" w14:textId="77777777" w:rsidR="00450B91" w:rsidRPr="009E059D" w:rsidRDefault="00450B91">
                    <w:pPr>
                      <w:pStyle w:val="Zawartoramki"/>
                      <w:keepNext/>
                      <w:spacing w:before="120"/>
                      <w:rPr>
                        <w:sz w:val="36"/>
                        <w:szCs w:val="36"/>
                      </w:rPr>
                    </w:pPr>
                    <w:r w:rsidRPr="009E059D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8151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C7ED5" wp14:editId="705D4CB8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5755" cy="2183130"/>
              <wp:effectExtent l="0" t="0" r="0" b="190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34626" w14:textId="1B3E1E7B" w:rsidR="00450B91" w:rsidRPr="00942460" w:rsidRDefault="00450B91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39521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D458E"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0D458E"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E18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0D458E"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C7ED5" id="Rectangle 6" o:spid="_x0000_s1028" style="position:absolute;left:0;text-align:left;margin-left:554.25pt;margin-top:0;width:25.6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5D634626" w14:textId="1B3E1E7B" w:rsidR="00450B91" w:rsidRPr="00942460" w:rsidRDefault="00450B91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39521B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</w:t>
                    </w:r>
                    <w:r w:rsidR="000D458E"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0D458E"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AD0E18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="000D458E"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8151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04A69" wp14:editId="2E51C6D2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62585" cy="501015"/>
              <wp:effectExtent l="2540" t="0" r="0" b="0"/>
              <wp:wrapNone/>
              <wp:docPr id="2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100F" w14:textId="77777777" w:rsidR="00450B91" w:rsidRPr="00942460" w:rsidRDefault="00450B91" w:rsidP="00035CDB"/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04A69" id="Prostokąt 5" o:spid="_x0000_s1029" style="position:absolute;left:0;text-align:left;margin-left:552.85pt;margin-top:0;width:28.55pt;height:3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" filled="f" stroked="f">
              <v:path arrowok="t"/>
              <v:textbox style="layout-flow:vertical;mso-layout-flow-alt:bottom-to-top;mso-rotate:270;mso-fit-shape-to-text:t">
                <w:txbxContent>
                  <w:p w14:paraId="3B44100F" w14:textId="77777777" w:rsidR="00450B91" w:rsidRPr="00942460" w:rsidRDefault="00450B91" w:rsidP="00035CDB"/>
                </w:txbxContent>
              </v:textbox>
              <w10:wrap anchorx="page" anchory="margin"/>
            </v:rect>
          </w:pict>
        </mc:Fallback>
      </mc:AlternateContent>
    </w:r>
    <w:r w:rsidR="00815136">
      <w:rPr>
        <w:noProof/>
        <w:lang w:eastAsia="pl-PL"/>
      </w:rPr>
      <w:drawing>
        <wp:anchor distT="0" distB="0" distL="114935" distR="114935" simplePos="0" relativeHeight="251655168" behindDoc="1" locked="0" layoutInCell="1" allowOverlap="1" wp14:anchorId="037393A3" wp14:editId="4F3B2C90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82113686" name="Obraz 82113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32D10AE"/>
    <w:multiLevelType w:val="hybridMultilevel"/>
    <w:tmpl w:val="26EEBABA"/>
    <w:lvl w:ilvl="0" w:tplc="0C14CB9A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B5703F00"/>
    <w:lvl w:ilvl="0" w:tplc="48A4379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3A08"/>
    <w:multiLevelType w:val="hybridMultilevel"/>
    <w:tmpl w:val="EA181D50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BDC"/>
    <w:multiLevelType w:val="hybridMultilevel"/>
    <w:tmpl w:val="8E40D3AC"/>
    <w:lvl w:ilvl="0" w:tplc="3EC80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568"/>
    <w:multiLevelType w:val="hybridMultilevel"/>
    <w:tmpl w:val="0AEEAB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4267D"/>
    <w:multiLevelType w:val="hybridMultilevel"/>
    <w:tmpl w:val="8B583F0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2647"/>
    <w:multiLevelType w:val="hybridMultilevel"/>
    <w:tmpl w:val="67047CF0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61A96767"/>
    <w:multiLevelType w:val="hybridMultilevel"/>
    <w:tmpl w:val="69EC0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624CE"/>
    <w:multiLevelType w:val="hybridMultilevel"/>
    <w:tmpl w:val="5AF8794C"/>
    <w:lvl w:ilvl="0" w:tplc="E3224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714087">
    <w:abstractNumId w:val="9"/>
  </w:num>
  <w:num w:numId="2" w16cid:durableId="7135036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174939">
    <w:abstractNumId w:val="11"/>
  </w:num>
  <w:num w:numId="4" w16cid:durableId="1269434835">
    <w:abstractNumId w:val="10"/>
  </w:num>
  <w:num w:numId="5" w16cid:durableId="2015692618">
    <w:abstractNumId w:val="6"/>
  </w:num>
  <w:num w:numId="6" w16cid:durableId="1373962253">
    <w:abstractNumId w:val="8"/>
  </w:num>
  <w:num w:numId="7" w16cid:durableId="1992443152">
    <w:abstractNumId w:val="0"/>
  </w:num>
  <w:num w:numId="8" w16cid:durableId="1076588183">
    <w:abstractNumId w:val="1"/>
  </w:num>
  <w:num w:numId="9" w16cid:durableId="396588657">
    <w:abstractNumId w:val="7"/>
  </w:num>
  <w:num w:numId="10" w16cid:durableId="1612012542">
    <w:abstractNumId w:val="4"/>
  </w:num>
  <w:num w:numId="11" w16cid:durableId="2105026861">
    <w:abstractNumId w:val="2"/>
  </w:num>
  <w:num w:numId="12" w16cid:durableId="1902523616">
    <w:abstractNumId w:val="5"/>
  </w:num>
  <w:num w:numId="13" w16cid:durableId="541138815">
    <w:abstractNumId w:val="12"/>
  </w:num>
  <w:num w:numId="14" w16cid:durableId="2008288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29"/>
    <w:rsid w:val="00001351"/>
    <w:rsid w:val="0000147A"/>
    <w:rsid w:val="0000228A"/>
    <w:rsid w:val="000028B4"/>
    <w:rsid w:val="00005CFA"/>
    <w:rsid w:val="000100FF"/>
    <w:rsid w:val="0001560B"/>
    <w:rsid w:val="00016818"/>
    <w:rsid w:val="00017F8C"/>
    <w:rsid w:val="00023F74"/>
    <w:rsid w:val="00030DDF"/>
    <w:rsid w:val="00035CDB"/>
    <w:rsid w:val="00037A82"/>
    <w:rsid w:val="00042F39"/>
    <w:rsid w:val="00043F68"/>
    <w:rsid w:val="00044E2A"/>
    <w:rsid w:val="00045313"/>
    <w:rsid w:val="000461D7"/>
    <w:rsid w:val="000467C5"/>
    <w:rsid w:val="00046940"/>
    <w:rsid w:val="0005412D"/>
    <w:rsid w:val="00054B4A"/>
    <w:rsid w:val="00054D4D"/>
    <w:rsid w:val="00054F02"/>
    <w:rsid w:val="00055877"/>
    <w:rsid w:val="00055DBB"/>
    <w:rsid w:val="0005778B"/>
    <w:rsid w:val="000577C4"/>
    <w:rsid w:val="000615F4"/>
    <w:rsid w:val="00061EA2"/>
    <w:rsid w:val="000641F0"/>
    <w:rsid w:val="00066FC7"/>
    <w:rsid w:val="00067865"/>
    <w:rsid w:val="00073B58"/>
    <w:rsid w:val="00081CA2"/>
    <w:rsid w:val="00083295"/>
    <w:rsid w:val="00085AE6"/>
    <w:rsid w:val="00085C1F"/>
    <w:rsid w:val="00087AB9"/>
    <w:rsid w:val="00087C87"/>
    <w:rsid w:val="00091AAC"/>
    <w:rsid w:val="00091C74"/>
    <w:rsid w:val="000960E0"/>
    <w:rsid w:val="000A691B"/>
    <w:rsid w:val="000B44BB"/>
    <w:rsid w:val="000C34EA"/>
    <w:rsid w:val="000C387E"/>
    <w:rsid w:val="000C756C"/>
    <w:rsid w:val="000D2337"/>
    <w:rsid w:val="000D458E"/>
    <w:rsid w:val="000E1143"/>
    <w:rsid w:val="000E6701"/>
    <w:rsid w:val="000E7800"/>
    <w:rsid w:val="000F2CC7"/>
    <w:rsid w:val="00101DAC"/>
    <w:rsid w:val="00107FC7"/>
    <w:rsid w:val="001122C4"/>
    <w:rsid w:val="00124826"/>
    <w:rsid w:val="001268D4"/>
    <w:rsid w:val="00127601"/>
    <w:rsid w:val="00131805"/>
    <w:rsid w:val="00135942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70AD2"/>
    <w:rsid w:val="00184C89"/>
    <w:rsid w:val="00185214"/>
    <w:rsid w:val="001876FE"/>
    <w:rsid w:val="001878B7"/>
    <w:rsid w:val="00192FD4"/>
    <w:rsid w:val="001A033B"/>
    <w:rsid w:val="001A1C3D"/>
    <w:rsid w:val="001A1FDC"/>
    <w:rsid w:val="001A66C7"/>
    <w:rsid w:val="001A7A22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559"/>
    <w:rsid w:val="001D1BF1"/>
    <w:rsid w:val="001D1FA0"/>
    <w:rsid w:val="001D3010"/>
    <w:rsid w:val="001D6E3C"/>
    <w:rsid w:val="001E6D3A"/>
    <w:rsid w:val="001E7CB9"/>
    <w:rsid w:val="00201DFB"/>
    <w:rsid w:val="00207579"/>
    <w:rsid w:val="00207D2A"/>
    <w:rsid w:val="0021170C"/>
    <w:rsid w:val="002144F0"/>
    <w:rsid w:val="0021484E"/>
    <w:rsid w:val="00221279"/>
    <w:rsid w:val="002247E7"/>
    <w:rsid w:val="00225CFA"/>
    <w:rsid w:val="00232D25"/>
    <w:rsid w:val="002340C1"/>
    <w:rsid w:val="0024016A"/>
    <w:rsid w:val="00240663"/>
    <w:rsid w:val="00244422"/>
    <w:rsid w:val="002448E2"/>
    <w:rsid w:val="002449FB"/>
    <w:rsid w:val="002557D4"/>
    <w:rsid w:val="00265B5B"/>
    <w:rsid w:val="00267A09"/>
    <w:rsid w:val="00271D4B"/>
    <w:rsid w:val="00273CFF"/>
    <w:rsid w:val="0027605E"/>
    <w:rsid w:val="00287FD7"/>
    <w:rsid w:val="002919B6"/>
    <w:rsid w:val="0029222C"/>
    <w:rsid w:val="002966AB"/>
    <w:rsid w:val="00297B92"/>
    <w:rsid w:val="002A0D61"/>
    <w:rsid w:val="002A226D"/>
    <w:rsid w:val="002A3383"/>
    <w:rsid w:val="002B1E61"/>
    <w:rsid w:val="002C046A"/>
    <w:rsid w:val="002C4CAF"/>
    <w:rsid w:val="002C5E36"/>
    <w:rsid w:val="002C64D9"/>
    <w:rsid w:val="002C7731"/>
    <w:rsid w:val="002C7EDA"/>
    <w:rsid w:val="002D17D8"/>
    <w:rsid w:val="002E14D5"/>
    <w:rsid w:val="002E511C"/>
    <w:rsid w:val="002E77C1"/>
    <w:rsid w:val="002F60F7"/>
    <w:rsid w:val="002F64D5"/>
    <w:rsid w:val="002F6D62"/>
    <w:rsid w:val="0030282E"/>
    <w:rsid w:val="00304739"/>
    <w:rsid w:val="00306943"/>
    <w:rsid w:val="00311751"/>
    <w:rsid w:val="0031390B"/>
    <w:rsid w:val="00322BD4"/>
    <w:rsid w:val="00333C19"/>
    <w:rsid w:val="00340F0F"/>
    <w:rsid w:val="00344A12"/>
    <w:rsid w:val="00344B3F"/>
    <w:rsid w:val="00344FCC"/>
    <w:rsid w:val="00350B79"/>
    <w:rsid w:val="003513A2"/>
    <w:rsid w:val="00356E71"/>
    <w:rsid w:val="0035767D"/>
    <w:rsid w:val="00361F9B"/>
    <w:rsid w:val="003662D0"/>
    <w:rsid w:val="00366CAF"/>
    <w:rsid w:val="00370DB7"/>
    <w:rsid w:val="0037133C"/>
    <w:rsid w:val="00373228"/>
    <w:rsid w:val="00376B47"/>
    <w:rsid w:val="00384AF6"/>
    <w:rsid w:val="00385414"/>
    <w:rsid w:val="00386A21"/>
    <w:rsid w:val="00387C28"/>
    <w:rsid w:val="0039404C"/>
    <w:rsid w:val="0039521B"/>
    <w:rsid w:val="003A112D"/>
    <w:rsid w:val="003A4CCB"/>
    <w:rsid w:val="003A4DAE"/>
    <w:rsid w:val="003A514E"/>
    <w:rsid w:val="003B04F3"/>
    <w:rsid w:val="003B3A67"/>
    <w:rsid w:val="003B3FD0"/>
    <w:rsid w:val="003B400E"/>
    <w:rsid w:val="003B4481"/>
    <w:rsid w:val="003C71D4"/>
    <w:rsid w:val="003D17F5"/>
    <w:rsid w:val="003D26D9"/>
    <w:rsid w:val="003D2D59"/>
    <w:rsid w:val="003E13BF"/>
    <w:rsid w:val="003E2534"/>
    <w:rsid w:val="003E7921"/>
    <w:rsid w:val="003E796F"/>
    <w:rsid w:val="003F38FE"/>
    <w:rsid w:val="003F6800"/>
    <w:rsid w:val="00400484"/>
    <w:rsid w:val="00401273"/>
    <w:rsid w:val="004057F3"/>
    <w:rsid w:val="00412F46"/>
    <w:rsid w:val="00413D11"/>
    <w:rsid w:val="0041534B"/>
    <w:rsid w:val="00416EA3"/>
    <w:rsid w:val="0042041E"/>
    <w:rsid w:val="00420960"/>
    <w:rsid w:val="00421113"/>
    <w:rsid w:val="00421B89"/>
    <w:rsid w:val="0042228B"/>
    <w:rsid w:val="00440CB5"/>
    <w:rsid w:val="00443B71"/>
    <w:rsid w:val="00445821"/>
    <w:rsid w:val="00450B91"/>
    <w:rsid w:val="00454722"/>
    <w:rsid w:val="0046072E"/>
    <w:rsid w:val="004608F2"/>
    <w:rsid w:val="00461FC8"/>
    <w:rsid w:val="004677D9"/>
    <w:rsid w:val="00467DE5"/>
    <w:rsid w:val="004738E1"/>
    <w:rsid w:val="00473CA4"/>
    <w:rsid w:val="00477B7A"/>
    <w:rsid w:val="0048671D"/>
    <w:rsid w:val="00496325"/>
    <w:rsid w:val="0049748E"/>
    <w:rsid w:val="0049790E"/>
    <w:rsid w:val="004A2A1A"/>
    <w:rsid w:val="004A3D59"/>
    <w:rsid w:val="004B029C"/>
    <w:rsid w:val="004B7A72"/>
    <w:rsid w:val="004C05F2"/>
    <w:rsid w:val="004C4F9E"/>
    <w:rsid w:val="004C661E"/>
    <w:rsid w:val="004C77B2"/>
    <w:rsid w:val="004D4B9A"/>
    <w:rsid w:val="004D79C3"/>
    <w:rsid w:val="004D7DF4"/>
    <w:rsid w:val="004E71AC"/>
    <w:rsid w:val="004F3C38"/>
    <w:rsid w:val="004F5E1B"/>
    <w:rsid w:val="004F795F"/>
    <w:rsid w:val="00500C9C"/>
    <w:rsid w:val="005066DA"/>
    <w:rsid w:val="00510453"/>
    <w:rsid w:val="00516A1E"/>
    <w:rsid w:val="00517126"/>
    <w:rsid w:val="00521823"/>
    <w:rsid w:val="00522A2B"/>
    <w:rsid w:val="00522B48"/>
    <w:rsid w:val="005272D4"/>
    <w:rsid w:val="00533511"/>
    <w:rsid w:val="00542593"/>
    <w:rsid w:val="00544D1F"/>
    <w:rsid w:val="00545C36"/>
    <w:rsid w:val="00551337"/>
    <w:rsid w:val="005653FB"/>
    <w:rsid w:val="00565E9A"/>
    <w:rsid w:val="005674EE"/>
    <w:rsid w:val="00570406"/>
    <w:rsid w:val="00570BC0"/>
    <w:rsid w:val="005713CE"/>
    <w:rsid w:val="005714CD"/>
    <w:rsid w:val="00571840"/>
    <w:rsid w:val="00572995"/>
    <w:rsid w:val="00574017"/>
    <w:rsid w:val="005753CC"/>
    <w:rsid w:val="00584655"/>
    <w:rsid w:val="00585AB5"/>
    <w:rsid w:val="00586C57"/>
    <w:rsid w:val="005944A2"/>
    <w:rsid w:val="00594AD4"/>
    <w:rsid w:val="005950BF"/>
    <w:rsid w:val="005975C5"/>
    <w:rsid w:val="00597940"/>
    <w:rsid w:val="005A24A7"/>
    <w:rsid w:val="005A43DE"/>
    <w:rsid w:val="005A6111"/>
    <w:rsid w:val="005B0350"/>
    <w:rsid w:val="005B160E"/>
    <w:rsid w:val="005B7CF1"/>
    <w:rsid w:val="005C09B8"/>
    <w:rsid w:val="005C28C7"/>
    <w:rsid w:val="005C4045"/>
    <w:rsid w:val="005C5A0A"/>
    <w:rsid w:val="005D1158"/>
    <w:rsid w:val="005E1DAB"/>
    <w:rsid w:val="005E4080"/>
    <w:rsid w:val="005E46E2"/>
    <w:rsid w:val="005F0682"/>
    <w:rsid w:val="005F24AF"/>
    <w:rsid w:val="005F7EC0"/>
    <w:rsid w:val="006005EA"/>
    <w:rsid w:val="00600DF0"/>
    <w:rsid w:val="0060129D"/>
    <w:rsid w:val="00607AA2"/>
    <w:rsid w:val="0061098F"/>
    <w:rsid w:val="00610D2F"/>
    <w:rsid w:val="00612FF8"/>
    <w:rsid w:val="00614CA6"/>
    <w:rsid w:val="00627BA8"/>
    <w:rsid w:val="00630917"/>
    <w:rsid w:val="00630E6C"/>
    <w:rsid w:val="006349AB"/>
    <w:rsid w:val="0064030B"/>
    <w:rsid w:val="00645F5D"/>
    <w:rsid w:val="00656987"/>
    <w:rsid w:val="00661BE7"/>
    <w:rsid w:val="00665972"/>
    <w:rsid w:val="00673411"/>
    <w:rsid w:val="0068787E"/>
    <w:rsid w:val="0069298E"/>
    <w:rsid w:val="00693444"/>
    <w:rsid w:val="00694A91"/>
    <w:rsid w:val="00696433"/>
    <w:rsid w:val="006A3C75"/>
    <w:rsid w:val="006B0AF8"/>
    <w:rsid w:val="006B460A"/>
    <w:rsid w:val="006B59CC"/>
    <w:rsid w:val="006C4A89"/>
    <w:rsid w:val="006D7B39"/>
    <w:rsid w:val="006E3110"/>
    <w:rsid w:val="006E374F"/>
    <w:rsid w:val="006E7DA4"/>
    <w:rsid w:val="006F2966"/>
    <w:rsid w:val="006F63C0"/>
    <w:rsid w:val="007004A8"/>
    <w:rsid w:val="00703751"/>
    <w:rsid w:val="007064D9"/>
    <w:rsid w:val="00706711"/>
    <w:rsid w:val="00706F8C"/>
    <w:rsid w:val="007100D0"/>
    <w:rsid w:val="0071061A"/>
    <w:rsid w:val="00716B1A"/>
    <w:rsid w:val="0073180A"/>
    <w:rsid w:val="00732F80"/>
    <w:rsid w:val="00737E6B"/>
    <w:rsid w:val="00740998"/>
    <w:rsid w:val="00741021"/>
    <w:rsid w:val="007419B6"/>
    <w:rsid w:val="00746DF6"/>
    <w:rsid w:val="00747AC7"/>
    <w:rsid w:val="00751629"/>
    <w:rsid w:val="007526C4"/>
    <w:rsid w:val="0075378D"/>
    <w:rsid w:val="00753A3C"/>
    <w:rsid w:val="00757C06"/>
    <w:rsid w:val="007619D0"/>
    <w:rsid w:val="00764CC8"/>
    <w:rsid w:val="007827BA"/>
    <w:rsid w:val="0078290A"/>
    <w:rsid w:val="00784E88"/>
    <w:rsid w:val="00792D63"/>
    <w:rsid w:val="0079320D"/>
    <w:rsid w:val="00797842"/>
    <w:rsid w:val="007A40EA"/>
    <w:rsid w:val="007A47B8"/>
    <w:rsid w:val="007B10D4"/>
    <w:rsid w:val="007B5C61"/>
    <w:rsid w:val="007C0AF6"/>
    <w:rsid w:val="007C34E7"/>
    <w:rsid w:val="007C3887"/>
    <w:rsid w:val="007C3EA7"/>
    <w:rsid w:val="007C4E1E"/>
    <w:rsid w:val="007C7F7A"/>
    <w:rsid w:val="007E00D7"/>
    <w:rsid w:val="007E6E18"/>
    <w:rsid w:val="007F53D9"/>
    <w:rsid w:val="00812254"/>
    <w:rsid w:val="00812560"/>
    <w:rsid w:val="00812DA5"/>
    <w:rsid w:val="00815136"/>
    <w:rsid w:val="00817BC5"/>
    <w:rsid w:val="00825BC5"/>
    <w:rsid w:val="008260C4"/>
    <w:rsid w:val="00826B00"/>
    <w:rsid w:val="008354F2"/>
    <w:rsid w:val="00837B7D"/>
    <w:rsid w:val="00844987"/>
    <w:rsid w:val="00846E51"/>
    <w:rsid w:val="00852326"/>
    <w:rsid w:val="00854F0C"/>
    <w:rsid w:val="0086479B"/>
    <w:rsid w:val="00865847"/>
    <w:rsid w:val="008679A9"/>
    <w:rsid w:val="0087284F"/>
    <w:rsid w:val="008775A5"/>
    <w:rsid w:val="00880B96"/>
    <w:rsid w:val="0088351F"/>
    <w:rsid w:val="00885EE2"/>
    <w:rsid w:val="00885FD9"/>
    <w:rsid w:val="008928A6"/>
    <w:rsid w:val="00893FF3"/>
    <w:rsid w:val="008B3CF2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E4E2C"/>
    <w:rsid w:val="008F28B5"/>
    <w:rsid w:val="008F7603"/>
    <w:rsid w:val="009020E2"/>
    <w:rsid w:val="0090486D"/>
    <w:rsid w:val="00913152"/>
    <w:rsid w:val="00914991"/>
    <w:rsid w:val="00915B46"/>
    <w:rsid w:val="009215D2"/>
    <w:rsid w:val="009247FA"/>
    <w:rsid w:val="00931E62"/>
    <w:rsid w:val="009326F9"/>
    <w:rsid w:val="00933197"/>
    <w:rsid w:val="0093541D"/>
    <w:rsid w:val="00942047"/>
    <w:rsid w:val="0094227A"/>
    <w:rsid w:val="00942460"/>
    <w:rsid w:val="009452A4"/>
    <w:rsid w:val="00945620"/>
    <w:rsid w:val="00947F5A"/>
    <w:rsid w:val="0095043B"/>
    <w:rsid w:val="00954254"/>
    <w:rsid w:val="00961499"/>
    <w:rsid w:val="00961D05"/>
    <w:rsid w:val="00967FAC"/>
    <w:rsid w:val="00972114"/>
    <w:rsid w:val="009746A9"/>
    <w:rsid w:val="00974BE8"/>
    <w:rsid w:val="00975DA8"/>
    <w:rsid w:val="009836C6"/>
    <w:rsid w:val="009837D9"/>
    <w:rsid w:val="00983893"/>
    <w:rsid w:val="00990962"/>
    <w:rsid w:val="009910BC"/>
    <w:rsid w:val="009910CD"/>
    <w:rsid w:val="00991D1B"/>
    <w:rsid w:val="0099429E"/>
    <w:rsid w:val="0099472E"/>
    <w:rsid w:val="00995606"/>
    <w:rsid w:val="00995F3D"/>
    <w:rsid w:val="009A27D5"/>
    <w:rsid w:val="009A3122"/>
    <w:rsid w:val="009A4FA0"/>
    <w:rsid w:val="009A546D"/>
    <w:rsid w:val="009A63E9"/>
    <w:rsid w:val="009B20D7"/>
    <w:rsid w:val="009B3344"/>
    <w:rsid w:val="009B47A6"/>
    <w:rsid w:val="009B5C8E"/>
    <w:rsid w:val="009B6364"/>
    <w:rsid w:val="009B73C3"/>
    <w:rsid w:val="009C0F60"/>
    <w:rsid w:val="009C495F"/>
    <w:rsid w:val="009D0085"/>
    <w:rsid w:val="009D5512"/>
    <w:rsid w:val="009D6105"/>
    <w:rsid w:val="009E059D"/>
    <w:rsid w:val="009E0E31"/>
    <w:rsid w:val="009E1B9F"/>
    <w:rsid w:val="009E4DEC"/>
    <w:rsid w:val="009E799B"/>
    <w:rsid w:val="009F1D73"/>
    <w:rsid w:val="009F5B70"/>
    <w:rsid w:val="009F61BA"/>
    <w:rsid w:val="009F6E12"/>
    <w:rsid w:val="009F78B1"/>
    <w:rsid w:val="00A02149"/>
    <w:rsid w:val="00A0585E"/>
    <w:rsid w:val="00A1298D"/>
    <w:rsid w:val="00A15C33"/>
    <w:rsid w:val="00A17857"/>
    <w:rsid w:val="00A25B42"/>
    <w:rsid w:val="00A31340"/>
    <w:rsid w:val="00A407BF"/>
    <w:rsid w:val="00A42478"/>
    <w:rsid w:val="00A518EF"/>
    <w:rsid w:val="00A55B85"/>
    <w:rsid w:val="00A60F23"/>
    <w:rsid w:val="00A65BBF"/>
    <w:rsid w:val="00A70534"/>
    <w:rsid w:val="00A71A37"/>
    <w:rsid w:val="00A72775"/>
    <w:rsid w:val="00A74276"/>
    <w:rsid w:val="00A764AF"/>
    <w:rsid w:val="00A765EB"/>
    <w:rsid w:val="00A818F8"/>
    <w:rsid w:val="00A822DF"/>
    <w:rsid w:val="00A83012"/>
    <w:rsid w:val="00A93A95"/>
    <w:rsid w:val="00A9754F"/>
    <w:rsid w:val="00AA0ED8"/>
    <w:rsid w:val="00AA553A"/>
    <w:rsid w:val="00AA7F52"/>
    <w:rsid w:val="00AB6849"/>
    <w:rsid w:val="00AB6A78"/>
    <w:rsid w:val="00AC1D86"/>
    <w:rsid w:val="00AC1EF5"/>
    <w:rsid w:val="00AD04CA"/>
    <w:rsid w:val="00AD0E18"/>
    <w:rsid w:val="00AD157C"/>
    <w:rsid w:val="00AD219E"/>
    <w:rsid w:val="00AD4DF0"/>
    <w:rsid w:val="00AD5616"/>
    <w:rsid w:val="00AE1374"/>
    <w:rsid w:val="00AE22A1"/>
    <w:rsid w:val="00AE29CE"/>
    <w:rsid w:val="00AF01AB"/>
    <w:rsid w:val="00AF041B"/>
    <w:rsid w:val="00AF0F99"/>
    <w:rsid w:val="00AF408B"/>
    <w:rsid w:val="00AF4C2B"/>
    <w:rsid w:val="00AF70EF"/>
    <w:rsid w:val="00B005B6"/>
    <w:rsid w:val="00B00D22"/>
    <w:rsid w:val="00B05590"/>
    <w:rsid w:val="00B1085A"/>
    <w:rsid w:val="00B109AC"/>
    <w:rsid w:val="00B10B63"/>
    <w:rsid w:val="00B10B8F"/>
    <w:rsid w:val="00B10FF4"/>
    <w:rsid w:val="00B11546"/>
    <w:rsid w:val="00B14D75"/>
    <w:rsid w:val="00B3019D"/>
    <w:rsid w:val="00B3412C"/>
    <w:rsid w:val="00B34EEF"/>
    <w:rsid w:val="00B54F22"/>
    <w:rsid w:val="00B5589A"/>
    <w:rsid w:val="00B626DE"/>
    <w:rsid w:val="00B635DC"/>
    <w:rsid w:val="00B6435B"/>
    <w:rsid w:val="00B70CBC"/>
    <w:rsid w:val="00B73F16"/>
    <w:rsid w:val="00B85C6E"/>
    <w:rsid w:val="00B85F37"/>
    <w:rsid w:val="00B86AE2"/>
    <w:rsid w:val="00B87C1F"/>
    <w:rsid w:val="00B95E42"/>
    <w:rsid w:val="00BA65A6"/>
    <w:rsid w:val="00BC420E"/>
    <w:rsid w:val="00BC46CE"/>
    <w:rsid w:val="00BC5261"/>
    <w:rsid w:val="00BD1544"/>
    <w:rsid w:val="00BD1BDE"/>
    <w:rsid w:val="00BD244E"/>
    <w:rsid w:val="00BD3110"/>
    <w:rsid w:val="00BD3EDF"/>
    <w:rsid w:val="00BD4046"/>
    <w:rsid w:val="00BE1A24"/>
    <w:rsid w:val="00BF0435"/>
    <w:rsid w:val="00BF31DF"/>
    <w:rsid w:val="00BF3A42"/>
    <w:rsid w:val="00BF6699"/>
    <w:rsid w:val="00BF69D6"/>
    <w:rsid w:val="00C009C3"/>
    <w:rsid w:val="00C02E51"/>
    <w:rsid w:val="00C039E2"/>
    <w:rsid w:val="00C1123C"/>
    <w:rsid w:val="00C114A8"/>
    <w:rsid w:val="00C15563"/>
    <w:rsid w:val="00C22166"/>
    <w:rsid w:val="00C27997"/>
    <w:rsid w:val="00C37570"/>
    <w:rsid w:val="00C409F5"/>
    <w:rsid w:val="00C419B3"/>
    <w:rsid w:val="00C46843"/>
    <w:rsid w:val="00C473E3"/>
    <w:rsid w:val="00C519B8"/>
    <w:rsid w:val="00C527A7"/>
    <w:rsid w:val="00C6376D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94388"/>
    <w:rsid w:val="00C955C9"/>
    <w:rsid w:val="00C97F36"/>
    <w:rsid w:val="00CA1706"/>
    <w:rsid w:val="00CA6E8B"/>
    <w:rsid w:val="00CB14F5"/>
    <w:rsid w:val="00CB20E9"/>
    <w:rsid w:val="00CB266C"/>
    <w:rsid w:val="00CB3925"/>
    <w:rsid w:val="00CB419A"/>
    <w:rsid w:val="00CB46D9"/>
    <w:rsid w:val="00CB5DC0"/>
    <w:rsid w:val="00CC2B98"/>
    <w:rsid w:val="00CC5290"/>
    <w:rsid w:val="00CC79BA"/>
    <w:rsid w:val="00CD098A"/>
    <w:rsid w:val="00CD1159"/>
    <w:rsid w:val="00CE4653"/>
    <w:rsid w:val="00CF4761"/>
    <w:rsid w:val="00D00516"/>
    <w:rsid w:val="00D05703"/>
    <w:rsid w:val="00D14AF7"/>
    <w:rsid w:val="00D2067D"/>
    <w:rsid w:val="00D24FF7"/>
    <w:rsid w:val="00D25FA1"/>
    <w:rsid w:val="00D26FEC"/>
    <w:rsid w:val="00D27367"/>
    <w:rsid w:val="00D30CB8"/>
    <w:rsid w:val="00D30E77"/>
    <w:rsid w:val="00D3152F"/>
    <w:rsid w:val="00D3219C"/>
    <w:rsid w:val="00D33CC1"/>
    <w:rsid w:val="00D35338"/>
    <w:rsid w:val="00D42609"/>
    <w:rsid w:val="00D42719"/>
    <w:rsid w:val="00D4279A"/>
    <w:rsid w:val="00D45570"/>
    <w:rsid w:val="00D504C3"/>
    <w:rsid w:val="00D55C92"/>
    <w:rsid w:val="00D56F4A"/>
    <w:rsid w:val="00D600AE"/>
    <w:rsid w:val="00D64E37"/>
    <w:rsid w:val="00D67173"/>
    <w:rsid w:val="00D76B22"/>
    <w:rsid w:val="00D76F5D"/>
    <w:rsid w:val="00D80352"/>
    <w:rsid w:val="00D82BE7"/>
    <w:rsid w:val="00D83EC0"/>
    <w:rsid w:val="00D845D0"/>
    <w:rsid w:val="00D85810"/>
    <w:rsid w:val="00D91201"/>
    <w:rsid w:val="00DA047F"/>
    <w:rsid w:val="00DB6CE8"/>
    <w:rsid w:val="00DB6CFE"/>
    <w:rsid w:val="00DC001A"/>
    <w:rsid w:val="00DC14C5"/>
    <w:rsid w:val="00DC3F30"/>
    <w:rsid w:val="00DC5A6C"/>
    <w:rsid w:val="00DC63D0"/>
    <w:rsid w:val="00DC6565"/>
    <w:rsid w:val="00DD353E"/>
    <w:rsid w:val="00DE41AC"/>
    <w:rsid w:val="00DE4619"/>
    <w:rsid w:val="00DE4B22"/>
    <w:rsid w:val="00DE7C45"/>
    <w:rsid w:val="00DF03C2"/>
    <w:rsid w:val="00DF0A25"/>
    <w:rsid w:val="00DF3160"/>
    <w:rsid w:val="00E008CE"/>
    <w:rsid w:val="00E133D5"/>
    <w:rsid w:val="00E21DA0"/>
    <w:rsid w:val="00E23783"/>
    <w:rsid w:val="00E26DA4"/>
    <w:rsid w:val="00E3264F"/>
    <w:rsid w:val="00E32CF1"/>
    <w:rsid w:val="00E33C9A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46CA3"/>
    <w:rsid w:val="00E55F2D"/>
    <w:rsid w:val="00E7033C"/>
    <w:rsid w:val="00E74B2C"/>
    <w:rsid w:val="00E846D1"/>
    <w:rsid w:val="00E91E6D"/>
    <w:rsid w:val="00E92A5C"/>
    <w:rsid w:val="00E93B9B"/>
    <w:rsid w:val="00E94875"/>
    <w:rsid w:val="00EA6D3D"/>
    <w:rsid w:val="00EB43A5"/>
    <w:rsid w:val="00EC2B45"/>
    <w:rsid w:val="00EC65CE"/>
    <w:rsid w:val="00ED1E88"/>
    <w:rsid w:val="00ED3105"/>
    <w:rsid w:val="00ED3298"/>
    <w:rsid w:val="00ED3B3E"/>
    <w:rsid w:val="00ED4009"/>
    <w:rsid w:val="00ED405C"/>
    <w:rsid w:val="00ED6363"/>
    <w:rsid w:val="00ED6DE7"/>
    <w:rsid w:val="00EE088A"/>
    <w:rsid w:val="00EE671C"/>
    <w:rsid w:val="00EF7E6A"/>
    <w:rsid w:val="00F0632F"/>
    <w:rsid w:val="00F06A0E"/>
    <w:rsid w:val="00F07C66"/>
    <w:rsid w:val="00F12CA9"/>
    <w:rsid w:val="00F13BF4"/>
    <w:rsid w:val="00F14EB3"/>
    <w:rsid w:val="00F15120"/>
    <w:rsid w:val="00F16698"/>
    <w:rsid w:val="00F2107C"/>
    <w:rsid w:val="00F25866"/>
    <w:rsid w:val="00F3053E"/>
    <w:rsid w:val="00F37B3C"/>
    <w:rsid w:val="00F40B37"/>
    <w:rsid w:val="00F50CAB"/>
    <w:rsid w:val="00F51FF6"/>
    <w:rsid w:val="00F52A62"/>
    <w:rsid w:val="00F556D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B70E8"/>
    <w:rsid w:val="00FC11CE"/>
    <w:rsid w:val="00FC11D0"/>
    <w:rsid w:val="00FC73C4"/>
    <w:rsid w:val="00FD065C"/>
    <w:rsid w:val="00FD15F2"/>
    <w:rsid w:val="00FD5C79"/>
    <w:rsid w:val="00FD7F21"/>
    <w:rsid w:val="00FE397A"/>
    <w:rsid w:val="00FE518C"/>
    <w:rsid w:val="00FE5A40"/>
    <w:rsid w:val="00FF292E"/>
    <w:rsid w:val="00FF298A"/>
    <w:rsid w:val="00FF449E"/>
    <w:rsid w:val="00FF49E5"/>
    <w:rsid w:val="00FF4DA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4B23A"/>
  <w15:docId w15:val="{F4B1C5A0-044F-4719-9618-10FE02DB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E7033C"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8C6B-4111-4614-8B50-42502E7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Wioletta Szczepaniuk</cp:lastModifiedBy>
  <cp:revision>18</cp:revision>
  <cp:lastPrinted>2023-09-13T13:22:00Z</cp:lastPrinted>
  <dcterms:created xsi:type="dcterms:W3CDTF">2023-08-24T09:15:00Z</dcterms:created>
  <dcterms:modified xsi:type="dcterms:W3CDTF">2023-09-18T15:54:00Z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