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F9D3" w14:textId="337F8866" w:rsidR="00122F23" w:rsidRPr="00C81097" w:rsidRDefault="00122F23" w:rsidP="00122F23">
      <w:pPr>
        <w:spacing w:after="120"/>
        <w:jc w:val="right"/>
        <w:rPr>
          <w:rFonts w:asciiTheme="minorHAnsi" w:hAnsiTheme="minorHAnsi" w:cstheme="minorHAnsi"/>
        </w:rPr>
      </w:pPr>
    </w:p>
    <w:p w14:paraId="6E0AD357" w14:textId="77777777" w:rsidR="00122F23" w:rsidRPr="00C81097" w:rsidRDefault="00122F23" w:rsidP="00122F23">
      <w:pPr>
        <w:spacing w:after="120"/>
        <w:rPr>
          <w:rFonts w:asciiTheme="minorHAnsi" w:hAnsiTheme="minorHAnsi" w:cstheme="minorHAnsi"/>
        </w:rPr>
      </w:pPr>
    </w:p>
    <w:p w14:paraId="305A9995" w14:textId="2203591A" w:rsidR="00122F23" w:rsidRPr="00C81097" w:rsidRDefault="00122F23" w:rsidP="00122F23">
      <w:pPr>
        <w:spacing w:after="120"/>
        <w:rPr>
          <w:rFonts w:asciiTheme="minorHAnsi" w:hAnsiTheme="minorHAnsi" w:cstheme="minorHAnsi"/>
        </w:rPr>
      </w:pPr>
    </w:p>
    <w:p w14:paraId="26874822" w14:textId="77777777" w:rsidR="00122F23" w:rsidRPr="00C81097" w:rsidRDefault="00122F23" w:rsidP="00122F23">
      <w:pPr>
        <w:spacing w:after="12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4485EDAE" w14:textId="2F75E2D2" w:rsidR="002D3E3E" w:rsidRPr="00C81097" w:rsidRDefault="004E5890" w:rsidP="00122F23">
      <w:pPr>
        <w:spacing w:after="12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C81097">
        <w:rPr>
          <w:rFonts w:asciiTheme="minorHAnsi" w:eastAsiaTheme="minorHAnsi" w:hAnsiTheme="minorHAnsi" w:cstheme="minorHAnsi"/>
          <w:b/>
          <w:bCs/>
          <w:lang w:eastAsia="en-US"/>
        </w:rPr>
        <w:t>OPIS PRZEDMIOTU ZAMÓWIENIA</w:t>
      </w:r>
      <w:r w:rsidR="00CC0B1D">
        <w:rPr>
          <w:rFonts w:asciiTheme="minorHAnsi" w:eastAsiaTheme="minorHAnsi" w:hAnsiTheme="minorHAnsi" w:cstheme="minorHAnsi"/>
          <w:b/>
          <w:bCs/>
          <w:lang w:eastAsia="en-US"/>
        </w:rPr>
        <w:t xml:space="preserve"> – zał. nr 8 do SWZ</w:t>
      </w:r>
    </w:p>
    <w:p w14:paraId="10C9C06D" w14:textId="77777777" w:rsidR="009F2145" w:rsidRPr="009F2145" w:rsidRDefault="009F2145" w:rsidP="009F2145">
      <w:pPr>
        <w:jc w:val="both"/>
        <w:rPr>
          <w:rFonts w:asciiTheme="minorHAnsi" w:hAnsiTheme="minorHAnsi" w:cstheme="minorHAnsi"/>
          <w:b/>
        </w:rPr>
      </w:pPr>
      <w:r w:rsidRPr="009F2145">
        <w:rPr>
          <w:rFonts w:asciiTheme="minorHAnsi" w:hAnsiTheme="minorHAnsi" w:cstheme="minorHAnsi"/>
          <w:b/>
        </w:rPr>
        <w:t>Bieżące utrzymanie terenów zieleni publicznej w gminie Mosina – sadzenie drzew i krzewów.</w:t>
      </w:r>
    </w:p>
    <w:p w14:paraId="40304A82" w14:textId="77777777" w:rsidR="002D3E3E" w:rsidRPr="00C81097" w:rsidRDefault="002D3E3E" w:rsidP="00122F23">
      <w:pPr>
        <w:spacing w:after="120"/>
        <w:jc w:val="both"/>
        <w:rPr>
          <w:rFonts w:asciiTheme="minorHAnsi" w:eastAsiaTheme="minorHAnsi" w:hAnsiTheme="minorHAnsi" w:cstheme="minorHAnsi"/>
          <w:lang w:eastAsia="en-US"/>
        </w:rPr>
      </w:pPr>
    </w:p>
    <w:p w14:paraId="6BCFEC97" w14:textId="77777777" w:rsidR="003C336C" w:rsidRPr="00C81097" w:rsidRDefault="001B1206" w:rsidP="00DA7A37">
      <w:pPr>
        <w:pStyle w:val="Akapitzlist"/>
        <w:numPr>
          <w:ilvl w:val="0"/>
          <w:numId w:val="14"/>
        </w:numPr>
        <w:spacing w:after="120"/>
        <w:ind w:left="426"/>
        <w:jc w:val="both"/>
        <w:rPr>
          <w:rFonts w:asciiTheme="minorHAnsi" w:eastAsiaTheme="minorHAnsi" w:hAnsiTheme="minorHAnsi" w:cstheme="minorHAnsi"/>
          <w:lang w:eastAsia="en-US"/>
        </w:rPr>
      </w:pPr>
      <w:r w:rsidRPr="00C81097">
        <w:rPr>
          <w:rFonts w:asciiTheme="minorHAnsi" w:eastAsiaTheme="minorHAnsi" w:hAnsiTheme="minorHAnsi" w:cstheme="minorHAnsi"/>
          <w:b/>
          <w:bCs/>
          <w:lang w:eastAsia="en-US"/>
        </w:rPr>
        <w:t>Kod zamówienia</w:t>
      </w:r>
    </w:p>
    <w:p w14:paraId="2E1FDEE8" w14:textId="77777777" w:rsidR="009F2145" w:rsidRPr="009F2145" w:rsidRDefault="009F2145" w:rsidP="009F2145">
      <w:pPr>
        <w:ind w:left="360"/>
        <w:rPr>
          <w:rFonts w:asciiTheme="minorHAnsi" w:hAnsiTheme="minorHAnsi" w:cstheme="minorHAnsi"/>
        </w:rPr>
      </w:pPr>
      <w:r w:rsidRPr="009F2145">
        <w:rPr>
          <w:rFonts w:asciiTheme="minorHAnsi" w:hAnsiTheme="minorHAnsi" w:cstheme="minorHAnsi"/>
        </w:rPr>
        <w:t>Kod: 77310000-6</w:t>
      </w:r>
    </w:p>
    <w:p w14:paraId="17B72BFF" w14:textId="77777777" w:rsidR="009F2145" w:rsidRPr="009F2145" w:rsidRDefault="009F2145" w:rsidP="009F2145">
      <w:pPr>
        <w:ind w:left="360"/>
        <w:rPr>
          <w:rFonts w:asciiTheme="minorHAnsi" w:hAnsiTheme="minorHAnsi" w:cstheme="minorHAnsi"/>
        </w:rPr>
      </w:pPr>
      <w:r w:rsidRPr="009F2145">
        <w:rPr>
          <w:rFonts w:asciiTheme="minorHAnsi" w:hAnsiTheme="minorHAnsi" w:cstheme="minorHAnsi"/>
        </w:rPr>
        <w:t xml:space="preserve">Nazwa: usługi sadzenia roślin oraz utrzymania terenów zielonych </w:t>
      </w:r>
    </w:p>
    <w:p w14:paraId="691F9493" w14:textId="77777777" w:rsidR="009F2145" w:rsidRPr="009F2145" w:rsidRDefault="009F2145" w:rsidP="009F2145">
      <w:pPr>
        <w:ind w:left="360"/>
        <w:rPr>
          <w:rFonts w:asciiTheme="minorHAnsi" w:hAnsiTheme="minorHAnsi" w:cstheme="minorHAnsi"/>
        </w:rPr>
      </w:pPr>
    </w:p>
    <w:p w14:paraId="7B93BB6B" w14:textId="77777777" w:rsidR="009F2145" w:rsidRPr="009F2145" w:rsidRDefault="009F2145" w:rsidP="009F2145">
      <w:pPr>
        <w:ind w:left="360"/>
        <w:rPr>
          <w:rFonts w:asciiTheme="minorHAnsi" w:hAnsiTheme="minorHAnsi" w:cstheme="minorHAnsi"/>
        </w:rPr>
      </w:pPr>
      <w:r w:rsidRPr="009F2145">
        <w:rPr>
          <w:rFonts w:asciiTheme="minorHAnsi" w:hAnsiTheme="minorHAnsi" w:cstheme="minorHAnsi"/>
        </w:rPr>
        <w:t>Kod: 77211600-8</w:t>
      </w:r>
    </w:p>
    <w:p w14:paraId="6D89E6EA" w14:textId="77777777" w:rsidR="009F2145" w:rsidRPr="009F2145" w:rsidRDefault="009F2145" w:rsidP="009F2145">
      <w:pPr>
        <w:ind w:left="360"/>
        <w:rPr>
          <w:rFonts w:asciiTheme="minorHAnsi" w:hAnsiTheme="minorHAnsi" w:cstheme="minorHAnsi"/>
        </w:rPr>
      </w:pPr>
      <w:r w:rsidRPr="009F2145">
        <w:rPr>
          <w:rFonts w:asciiTheme="minorHAnsi" w:hAnsiTheme="minorHAnsi" w:cstheme="minorHAnsi"/>
        </w:rPr>
        <w:t>Nazwa: sadzenie drzew</w:t>
      </w:r>
    </w:p>
    <w:p w14:paraId="5E6C8057" w14:textId="77777777" w:rsidR="009F2145" w:rsidRPr="009F2145" w:rsidRDefault="009F2145" w:rsidP="009F2145">
      <w:pPr>
        <w:ind w:left="360"/>
        <w:rPr>
          <w:rFonts w:asciiTheme="minorHAnsi" w:hAnsiTheme="minorHAnsi" w:cstheme="minorHAnsi"/>
        </w:rPr>
      </w:pPr>
    </w:p>
    <w:p w14:paraId="038461A6" w14:textId="77777777" w:rsidR="009F2145" w:rsidRPr="009F2145" w:rsidRDefault="009F2145" w:rsidP="009F2145">
      <w:pPr>
        <w:ind w:left="360"/>
        <w:rPr>
          <w:rFonts w:asciiTheme="minorHAnsi" w:hAnsiTheme="minorHAnsi" w:cstheme="minorHAnsi"/>
        </w:rPr>
      </w:pPr>
      <w:r w:rsidRPr="009F2145">
        <w:rPr>
          <w:rFonts w:asciiTheme="minorHAnsi" w:hAnsiTheme="minorHAnsi" w:cstheme="minorHAnsi"/>
        </w:rPr>
        <w:t>Kod: 77211500-7</w:t>
      </w:r>
    </w:p>
    <w:p w14:paraId="08A2E132" w14:textId="77777777" w:rsidR="009F2145" w:rsidRPr="009F2145" w:rsidRDefault="009F2145" w:rsidP="009F2145">
      <w:pPr>
        <w:ind w:left="360"/>
        <w:rPr>
          <w:rFonts w:asciiTheme="minorHAnsi" w:hAnsiTheme="minorHAnsi" w:cstheme="minorHAnsi"/>
        </w:rPr>
      </w:pPr>
      <w:r w:rsidRPr="009F2145">
        <w:rPr>
          <w:rFonts w:asciiTheme="minorHAnsi" w:hAnsiTheme="minorHAnsi" w:cstheme="minorHAnsi"/>
        </w:rPr>
        <w:t>Nazwa: usługi pielęgnacji drzew</w:t>
      </w:r>
    </w:p>
    <w:p w14:paraId="619F0F6E" w14:textId="77777777" w:rsidR="009F2145" w:rsidRPr="009F2145" w:rsidRDefault="009F2145" w:rsidP="009F2145">
      <w:pPr>
        <w:spacing w:after="120"/>
        <w:jc w:val="both"/>
        <w:rPr>
          <w:rFonts w:asciiTheme="minorHAnsi" w:eastAsiaTheme="minorHAnsi" w:hAnsiTheme="minorHAnsi" w:cstheme="minorHAnsi"/>
          <w:lang w:eastAsia="en-US"/>
        </w:rPr>
      </w:pPr>
    </w:p>
    <w:p w14:paraId="74A92E97" w14:textId="77777777" w:rsidR="003C336C" w:rsidRPr="00C81097" w:rsidRDefault="003C336C" w:rsidP="00DA7A37">
      <w:pPr>
        <w:pStyle w:val="Akapitzlist"/>
        <w:numPr>
          <w:ilvl w:val="0"/>
          <w:numId w:val="14"/>
        </w:numPr>
        <w:spacing w:after="120"/>
        <w:ind w:left="426"/>
        <w:jc w:val="both"/>
        <w:rPr>
          <w:rFonts w:asciiTheme="minorHAnsi" w:eastAsiaTheme="minorHAnsi" w:hAnsiTheme="minorHAnsi" w:cstheme="minorHAnsi"/>
          <w:lang w:eastAsia="en-US"/>
        </w:rPr>
      </w:pPr>
      <w:r w:rsidRPr="00C81097">
        <w:rPr>
          <w:rFonts w:asciiTheme="minorHAnsi" w:eastAsiaTheme="minorHAnsi" w:hAnsiTheme="minorHAnsi" w:cstheme="minorHAnsi"/>
          <w:b/>
          <w:bCs/>
          <w:lang w:eastAsia="en-US"/>
        </w:rPr>
        <w:t>Opis przedmiotu zamówienia</w:t>
      </w:r>
    </w:p>
    <w:p w14:paraId="3683D3A9" w14:textId="7823F6E7" w:rsidR="009F2145" w:rsidRPr="009F2145" w:rsidRDefault="002D3E3E" w:rsidP="009F2145">
      <w:pPr>
        <w:pStyle w:val="Akapitzlist"/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C81097">
        <w:rPr>
          <w:rFonts w:asciiTheme="minorHAnsi" w:eastAsiaTheme="minorHAnsi" w:hAnsiTheme="minorHAnsi" w:cstheme="minorHAnsi"/>
          <w:lang w:eastAsia="en-US"/>
        </w:rPr>
        <w:t>Przedmiot zamówienia obejmuje</w:t>
      </w:r>
      <w:r w:rsidR="00491CD9" w:rsidRPr="00C81097">
        <w:rPr>
          <w:rFonts w:asciiTheme="minorHAnsi" w:eastAsiaTheme="minorHAnsi" w:hAnsiTheme="minorHAnsi" w:cstheme="minorHAnsi"/>
          <w:lang w:eastAsia="en-US"/>
        </w:rPr>
        <w:t xml:space="preserve"> </w:t>
      </w:r>
      <w:r w:rsidR="009F2145">
        <w:rPr>
          <w:rFonts w:asciiTheme="minorHAnsi" w:hAnsiTheme="minorHAnsi" w:cstheme="minorHAnsi"/>
          <w:bCs/>
        </w:rPr>
        <w:t>b</w:t>
      </w:r>
      <w:r w:rsidR="009F2145" w:rsidRPr="009F2145">
        <w:rPr>
          <w:rFonts w:asciiTheme="minorHAnsi" w:hAnsiTheme="minorHAnsi" w:cstheme="minorHAnsi"/>
          <w:bCs/>
        </w:rPr>
        <w:t>ieżące utrzymanie terenów zieleni publicznej w gminie Mosina – sadzenie drzew i krzewów.</w:t>
      </w:r>
    </w:p>
    <w:p w14:paraId="12934326" w14:textId="77777777" w:rsidR="009F2145" w:rsidRDefault="009F2145" w:rsidP="003C336C">
      <w:pPr>
        <w:pStyle w:val="Akapitzlist"/>
        <w:spacing w:after="120"/>
        <w:ind w:left="426"/>
        <w:jc w:val="both"/>
        <w:rPr>
          <w:rFonts w:asciiTheme="minorHAnsi" w:hAnsiTheme="minorHAnsi" w:cstheme="minorHAnsi"/>
          <w:bCs/>
        </w:rPr>
      </w:pPr>
    </w:p>
    <w:p w14:paraId="22E57517" w14:textId="08BF96AC" w:rsidR="00491CD9" w:rsidRPr="00557035" w:rsidRDefault="00491CD9" w:rsidP="00DA7A37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asciiTheme="minorHAnsi" w:eastAsiaTheme="minorHAnsi" w:hAnsiTheme="minorHAnsi" w:cstheme="minorHAnsi"/>
          <w:lang w:eastAsia="en-US"/>
        </w:rPr>
      </w:pPr>
      <w:bookmarkStart w:id="0" w:name="_Hlk156478627"/>
      <w:r w:rsidRPr="00C81097">
        <w:rPr>
          <w:rFonts w:asciiTheme="minorHAnsi" w:hAnsiTheme="minorHAnsi" w:cstheme="minorHAnsi"/>
          <w:bCs/>
        </w:rPr>
        <w:t xml:space="preserve">Zamówienie zostało podzielone na </w:t>
      </w:r>
      <w:r w:rsidR="00F3586B">
        <w:rPr>
          <w:rFonts w:asciiTheme="minorHAnsi" w:hAnsiTheme="minorHAnsi" w:cstheme="minorHAnsi"/>
          <w:bCs/>
        </w:rPr>
        <w:t>cztery</w:t>
      </w:r>
      <w:r w:rsidRPr="00C81097">
        <w:rPr>
          <w:rFonts w:asciiTheme="minorHAnsi" w:hAnsiTheme="minorHAnsi" w:cstheme="minorHAnsi"/>
          <w:bCs/>
        </w:rPr>
        <w:t xml:space="preserve"> części:</w:t>
      </w:r>
    </w:p>
    <w:bookmarkEnd w:id="0"/>
    <w:p w14:paraId="3002C40D" w14:textId="77777777" w:rsidR="009F2145" w:rsidRPr="00557035" w:rsidRDefault="009F2145" w:rsidP="00557035">
      <w:pPr>
        <w:spacing w:after="120"/>
        <w:ind w:left="66"/>
        <w:jc w:val="both"/>
        <w:rPr>
          <w:rFonts w:asciiTheme="minorHAnsi" w:eastAsiaTheme="minorHAnsi" w:hAnsiTheme="minorHAnsi" w:cstheme="minorHAnsi"/>
          <w:lang w:eastAsia="en-US"/>
        </w:rPr>
      </w:pPr>
      <w:r w:rsidRPr="00557035">
        <w:rPr>
          <w:rFonts w:asciiTheme="minorHAnsi" w:hAnsiTheme="minorHAnsi" w:cstheme="minorHAnsi"/>
          <w:b/>
        </w:rPr>
        <w:t>CZĘŚĆ I</w:t>
      </w:r>
      <w:r w:rsidRPr="00557035">
        <w:rPr>
          <w:rFonts w:asciiTheme="minorHAnsi" w:hAnsiTheme="minorHAnsi" w:cstheme="minorHAnsi"/>
        </w:rPr>
        <w:t xml:space="preserve">: </w:t>
      </w:r>
      <w:r w:rsidRPr="00557035">
        <w:rPr>
          <w:rFonts w:asciiTheme="minorHAnsi" w:hAnsiTheme="minorHAnsi" w:cstheme="minorHAnsi"/>
          <w:b/>
          <w:bCs/>
          <w:color w:val="000000"/>
        </w:rPr>
        <w:t xml:space="preserve">termin wykonania </w:t>
      </w:r>
      <w:proofErr w:type="spellStart"/>
      <w:r w:rsidRPr="00557035">
        <w:rPr>
          <w:rFonts w:asciiTheme="minorHAnsi" w:hAnsiTheme="minorHAnsi" w:cstheme="minorHAnsi"/>
          <w:b/>
          <w:bCs/>
          <w:color w:val="000000"/>
        </w:rPr>
        <w:t>nasadzeń</w:t>
      </w:r>
      <w:proofErr w:type="spellEnd"/>
      <w:r w:rsidRPr="00557035">
        <w:rPr>
          <w:rFonts w:asciiTheme="minorHAnsi" w:hAnsiTheme="minorHAnsi" w:cstheme="minorHAnsi"/>
          <w:b/>
          <w:bCs/>
          <w:color w:val="000000"/>
        </w:rPr>
        <w:t xml:space="preserve"> do 30 kwietnia 2024 r.</w:t>
      </w:r>
    </w:p>
    <w:tbl>
      <w:tblPr>
        <w:tblW w:w="994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737"/>
        <w:gridCol w:w="992"/>
        <w:gridCol w:w="968"/>
        <w:gridCol w:w="1682"/>
        <w:gridCol w:w="32"/>
        <w:gridCol w:w="793"/>
        <w:gridCol w:w="32"/>
        <w:gridCol w:w="3325"/>
      </w:tblGrid>
      <w:tr w:rsidR="00F3586B" w:rsidRPr="00673FAB" w14:paraId="4F75D03A" w14:textId="7D9FAFDA" w:rsidTr="00F3586B">
        <w:trPr>
          <w:cantSplit/>
          <w:trHeight w:val="284"/>
          <w:tblHeader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7527E2D0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16353954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LOKALIZACJA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E5176C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EWID. DZIAŁKI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9C03DC8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5F0F20A8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GATUNKOWA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6264C8BC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</w:t>
            </w: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[SZT.]</w:t>
            </w:r>
          </w:p>
        </w:tc>
        <w:tc>
          <w:tcPr>
            <w:tcW w:w="3357" w:type="dxa"/>
            <w:gridSpan w:val="2"/>
            <w:vAlign w:val="center"/>
          </w:tcPr>
          <w:p w14:paraId="722A345B" w14:textId="0442BF20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3586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WYMAGANIA JAKOŚCIOWE</w:t>
            </w:r>
          </w:p>
        </w:tc>
      </w:tr>
      <w:tr w:rsidR="00F3586B" w:rsidRPr="00673FAB" w14:paraId="5B00868B" w14:textId="58277221" w:rsidTr="00F3586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75C22B8A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561" w:type="dxa"/>
            <w:gridSpan w:val="8"/>
            <w:shd w:val="clear" w:color="auto" w:fill="auto"/>
            <w:vAlign w:val="center"/>
            <w:hideMark/>
          </w:tcPr>
          <w:p w14:paraId="7C524B8E" w14:textId="56E9E98F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Zakup i nasadzenie DRZEW LIŚCIASTYCH w miejsce wskazane przez Zamawiającego – specyfikacja techniczna, zgodnie z załącznikiem</w:t>
            </w:r>
          </w:p>
        </w:tc>
      </w:tr>
      <w:tr w:rsidR="00F3586B" w:rsidRPr="00673FAB" w14:paraId="3E3E21FD" w14:textId="7C29722E" w:rsidTr="00F3586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3E36572A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45BAC9D6" w14:textId="5AA7E495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Sowinki - teren przy świetlicy wiejskiej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DDFFF1" w14:textId="6F5F9B26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18/2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4B09B4A" w14:textId="6042A3D2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Sowinki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6423E73" w14:textId="75F17B44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wiśnia piłkowana '</w:t>
            </w:r>
            <w:proofErr w:type="spellStart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Kanzan</w:t>
            </w:r>
            <w:proofErr w:type="spellEnd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'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76629013" w14:textId="0708885D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57" w:type="dxa"/>
            <w:gridSpan w:val="2"/>
            <w:vAlign w:val="center"/>
          </w:tcPr>
          <w:p w14:paraId="5D0E489E" w14:textId="54A81170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 xml:space="preserve">Pa 180, 3 x szkół., </w:t>
            </w:r>
            <w:proofErr w:type="spellStart"/>
            <w:r w:rsidRPr="00F3586B">
              <w:rPr>
                <w:sz w:val="18"/>
                <w:szCs w:val="18"/>
              </w:rPr>
              <w:t>obw</w:t>
            </w:r>
            <w:proofErr w:type="spellEnd"/>
            <w:r w:rsidRPr="00F3586B">
              <w:rPr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F3586B" w:rsidRPr="00673FAB" w14:paraId="36A964AA" w14:textId="0804C39F" w:rsidTr="00F3586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70AAAEC4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5EFF7675" w14:textId="34DC9AD0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Babki - plac wiejski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705E05" w14:textId="4363AE45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26/2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6D38E6E" w14:textId="348CF9F1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Babki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D0BD6AB" w14:textId="59C43BA9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7A374D9C" w14:textId="03A22BB2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57" w:type="dxa"/>
            <w:gridSpan w:val="2"/>
            <w:vAlign w:val="center"/>
          </w:tcPr>
          <w:p w14:paraId="39D165A8" w14:textId="4EB1D0E0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 xml:space="preserve">Pa 180, 3 x szkół., </w:t>
            </w:r>
            <w:proofErr w:type="spellStart"/>
            <w:r w:rsidRPr="00F3586B">
              <w:rPr>
                <w:sz w:val="18"/>
                <w:szCs w:val="18"/>
              </w:rPr>
              <w:t>obw</w:t>
            </w:r>
            <w:proofErr w:type="spellEnd"/>
            <w:r w:rsidRPr="00F3586B">
              <w:rPr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F3586B" w:rsidRPr="00673FAB" w14:paraId="1C76B1DD" w14:textId="3135AF08" w:rsidTr="00F3586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1B87A580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  <w:hideMark/>
          </w:tcPr>
          <w:p w14:paraId="3DE4EDE0" w14:textId="79066182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Zielony Przylądek ul. Malczewskiego (sięgacz)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2868411" w14:textId="5F8F4AF4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2700/35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  <w:hideMark/>
          </w:tcPr>
          <w:p w14:paraId="4D8543E9" w14:textId="598FF53E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0C8B2348" w14:textId="20DC0D28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klon pospolity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50D52845" w14:textId="2FFE8DBC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357" w:type="dxa"/>
            <w:gridSpan w:val="2"/>
            <w:vAlign w:val="center"/>
          </w:tcPr>
          <w:p w14:paraId="738886F1" w14:textId="16A6FD64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 xml:space="preserve">Pa 180, 3 x szkół., </w:t>
            </w:r>
            <w:proofErr w:type="spellStart"/>
            <w:r w:rsidRPr="00F3586B">
              <w:rPr>
                <w:sz w:val="18"/>
                <w:szCs w:val="18"/>
              </w:rPr>
              <w:t>obw</w:t>
            </w:r>
            <w:proofErr w:type="spellEnd"/>
            <w:r w:rsidRPr="00F3586B">
              <w:rPr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F3586B" w:rsidRPr="00673FAB" w14:paraId="5EFB71AA" w14:textId="57ADBEDD" w:rsidTr="00F3586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10923A1D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7" w:type="dxa"/>
            <w:vMerge/>
            <w:vAlign w:val="center"/>
            <w:hideMark/>
          </w:tcPr>
          <w:p w14:paraId="54CC214F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626A513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0397876C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732F294" w14:textId="5DB68BB3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28910862" w14:textId="6B1FE929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357" w:type="dxa"/>
            <w:gridSpan w:val="2"/>
            <w:vAlign w:val="center"/>
          </w:tcPr>
          <w:p w14:paraId="3F80131B" w14:textId="1F539AE7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 xml:space="preserve">Pa 180, 3 x szkół., </w:t>
            </w:r>
            <w:proofErr w:type="spellStart"/>
            <w:r w:rsidRPr="00F3586B">
              <w:rPr>
                <w:sz w:val="18"/>
                <w:szCs w:val="18"/>
              </w:rPr>
              <w:t>obw</w:t>
            </w:r>
            <w:proofErr w:type="spellEnd"/>
            <w:r w:rsidRPr="00F3586B">
              <w:rPr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F3586B" w:rsidRPr="00673FAB" w14:paraId="4BCE353A" w14:textId="2F69BF16" w:rsidTr="00F3586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6F446D55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7" w:type="dxa"/>
            <w:vMerge/>
            <w:vAlign w:val="center"/>
            <w:hideMark/>
          </w:tcPr>
          <w:p w14:paraId="2F234945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BEAB6A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68C2E90E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1873BF7D" w14:textId="49F4FA12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kasztanowiec biały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2B85EC7D" w14:textId="338494A0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357" w:type="dxa"/>
            <w:gridSpan w:val="2"/>
            <w:vAlign w:val="center"/>
          </w:tcPr>
          <w:p w14:paraId="06D48563" w14:textId="656A64E2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 xml:space="preserve">Pa 180, 3 x szkół., </w:t>
            </w:r>
            <w:proofErr w:type="spellStart"/>
            <w:r w:rsidRPr="00F3586B">
              <w:rPr>
                <w:sz w:val="18"/>
                <w:szCs w:val="18"/>
              </w:rPr>
              <w:t>obw</w:t>
            </w:r>
            <w:proofErr w:type="spellEnd"/>
            <w:r w:rsidRPr="00F3586B">
              <w:rPr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F3586B" w:rsidRPr="00673FAB" w14:paraId="7AA196D1" w14:textId="220DEB00" w:rsidTr="00557035">
        <w:trPr>
          <w:cantSplit/>
          <w:trHeight w:val="284"/>
          <w:jc w:val="center"/>
        </w:trPr>
        <w:tc>
          <w:tcPr>
            <w:tcW w:w="38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0DCC64A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7" w:type="dxa"/>
            <w:vMerge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14:paraId="70AFE503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14:paraId="26F1A604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14:paraId="1F7AC018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3282DFD" w14:textId="2E019EC2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kasztanowiec czerwony</w:t>
            </w:r>
          </w:p>
        </w:tc>
        <w:tc>
          <w:tcPr>
            <w:tcW w:w="82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7791182" w14:textId="64C5734D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57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0AFD3625" w14:textId="3DAD318E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 xml:space="preserve">Pa 180, 3 x szkół., </w:t>
            </w:r>
            <w:proofErr w:type="spellStart"/>
            <w:r w:rsidRPr="00F3586B">
              <w:rPr>
                <w:sz w:val="18"/>
                <w:szCs w:val="18"/>
              </w:rPr>
              <w:t>obw</w:t>
            </w:r>
            <w:proofErr w:type="spellEnd"/>
            <w:r w:rsidRPr="00F3586B">
              <w:rPr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557035" w:rsidRPr="00673FAB" w14:paraId="6E237012" w14:textId="77777777" w:rsidTr="00557035">
        <w:trPr>
          <w:cantSplit/>
          <w:trHeight w:val="284"/>
          <w:jc w:val="center"/>
        </w:trPr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54358" w14:textId="77777777" w:rsidR="00557035" w:rsidRPr="00673FAB" w:rsidRDefault="00557035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nil"/>
              <w:bottom w:val="nil"/>
              <w:right w:val="nil"/>
            </w:tcBorders>
            <w:vAlign w:val="center"/>
          </w:tcPr>
          <w:p w14:paraId="756D6E5E" w14:textId="77777777" w:rsidR="00557035" w:rsidRDefault="00557035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755AAA" w14:textId="77777777" w:rsidR="00557035" w:rsidRPr="0058790B" w:rsidRDefault="00557035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B240179" w14:textId="77777777" w:rsidR="00557035" w:rsidRPr="0058790B" w:rsidRDefault="00557035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vAlign w:val="center"/>
          </w:tcPr>
          <w:p w14:paraId="2F59775E" w14:textId="77777777" w:rsidR="00557035" w:rsidRPr="0058790B" w:rsidRDefault="00557035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52718" w14:textId="77777777" w:rsidR="00557035" w:rsidRPr="0058790B" w:rsidRDefault="00557035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9844E" w14:textId="77777777" w:rsidR="00557035" w:rsidRPr="0058790B" w:rsidRDefault="00557035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0559435" w14:textId="77777777" w:rsidR="00557035" w:rsidRPr="00F3586B" w:rsidRDefault="00557035" w:rsidP="00F3586B">
            <w:pPr>
              <w:jc w:val="center"/>
              <w:rPr>
                <w:sz w:val="18"/>
                <w:szCs w:val="18"/>
              </w:rPr>
            </w:pPr>
          </w:p>
        </w:tc>
      </w:tr>
      <w:tr w:rsidR="00F3586B" w:rsidRPr="00673FAB" w14:paraId="7075E04B" w14:textId="2F12E66F" w:rsidTr="00557035">
        <w:trPr>
          <w:cantSplit/>
          <w:trHeight w:val="284"/>
          <w:jc w:val="center"/>
        </w:trPr>
        <w:tc>
          <w:tcPr>
            <w:tcW w:w="3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23D407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37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0D89CD03" w14:textId="47AA7111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Zielony Przylądek ul. Malczewskiego (sięgacz)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7A8AB5F7" w14:textId="1FF56A0D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2700/35</w:t>
            </w:r>
          </w:p>
        </w:tc>
        <w:tc>
          <w:tcPr>
            <w:tcW w:w="96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3673C8AE" w14:textId="7DF38509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E6901C" w14:textId="761B564A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2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2332DEE" w14:textId="1B90A5D6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57" w:type="dxa"/>
            <w:gridSpan w:val="2"/>
            <w:tcBorders>
              <w:top w:val="nil"/>
            </w:tcBorders>
            <w:vAlign w:val="center"/>
          </w:tcPr>
          <w:p w14:paraId="031F049F" w14:textId="3852ED4D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 xml:space="preserve">Pa 180, 3 x szkół., </w:t>
            </w:r>
            <w:proofErr w:type="spellStart"/>
            <w:r w:rsidRPr="00F3586B">
              <w:rPr>
                <w:sz w:val="18"/>
                <w:szCs w:val="18"/>
              </w:rPr>
              <w:t>obw</w:t>
            </w:r>
            <w:proofErr w:type="spellEnd"/>
            <w:r w:rsidRPr="00F3586B">
              <w:rPr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69517B" w:rsidRPr="00673FAB" w14:paraId="0BB535E3" w14:textId="77777777" w:rsidTr="00557035">
        <w:trPr>
          <w:cantSplit/>
          <w:trHeight w:val="284"/>
          <w:jc w:val="center"/>
        </w:trPr>
        <w:tc>
          <w:tcPr>
            <w:tcW w:w="385" w:type="dxa"/>
            <w:tcBorders>
              <w:top w:val="nil"/>
            </w:tcBorders>
            <w:shd w:val="clear" w:color="auto" w:fill="auto"/>
            <w:vAlign w:val="center"/>
          </w:tcPr>
          <w:p w14:paraId="0EB0E5BA" w14:textId="00BF8A24" w:rsidR="0069517B" w:rsidRPr="00673FAB" w:rsidRDefault="0069517B" w:rsidP="006951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369B86F" w14:textId="77777777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9D54613" w14:textId="77777777" w:rsidR="0069517B" w:rsidRPr="0058790B" w:rsidRDefault="0069517B" w:rsidP="00695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5EE393F" w14:textId="77777777" w:rsidR="0069517B" w:rsidRPr="0058790B" w:rsidRDefault="0069517B" w:rsidP="00695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vAlign w:val="center"/>
          </w:tcPr>
          <w:p w14:paraId="1F16E08F" w14:textId="3DC137DF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kasztanowiec biały</w:t>
            </w:r>
          </w:p>
        </w:tc>
        <w:tc>
          <w:tcPr>
            <w:tcW w:w="82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B18A0B" w14:textId="46AA3AB7" w:rsidR="0069517B" w:rsidRPr="0058790B" w:rsidRDefault="0069517B" w:rsidP="00695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57" w:type="dxa"/>
            <w:gridSpan w:val="2"/>
            <w:tcBorders>
              <w:top w:val="nil"/>
            </w:tcBorders>
            <w:vAlign w:val="center"/>
          </w:tcPr>
          <w:p w14:paraId="75099565" w14:textId="6C7B7E3B" w:rsidR="0069517B" w:rsidRPr="00F3586B" w:rsidRDefault="0069517B" w:rsidP="0069517B">
            <w:pPr>
              <w:jc w:val="center"/>
              <w:rPr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 xml:space="preserve">Pa 180, 3 x szkół., </w:t>
            </w:r>
            <w:proofErr w:type="spellStart"/>
            <w:r w:rsidRPr="00F3586B">
              <w:rPr>
                <w:sz w:val="18"/>
                <w:szCs w:val="18"/>
              </w:rPr>
              <w:t>obw</w:t>
            </w:r>
            <w:proofErr w:type="spellEnd"/>
            <w:r w:rsidRPr="00F3586B">
              <w:rPr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69517B" w:rsidRPr="00673FAB" w14:paraId="4392CA08" w14:textId="58010880" w:rsidTr="0069517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752A9F78" w14:textId="4F233DDA" w:rsidR="0069517B" w:rsidRPr="00673FAB" w:rsidRDefault="0069517B" w:rsidP="006951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7" w:type="dxa"/>
            <w:vMerge/>
            <w:vAlign w:val="center"/>
            <w:hideMark/>
          </w:tcPr>
          <w:p w14:paraId="7F34B31B" w14:textId="77777777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C7FE08" w14:textId="77777777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4A69500C" w14:textId="77777777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530BFB7" w14:textId="00EE07B4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kasztanowiec czerwony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7A37A3C6" w14:textId="5FCF137C" w:rsidR="0069517B" w:rsidRPr="0058790B" w:rsidRDefault="0069517B" w:rsidP="00695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57" w:type="dxa"/>
            <w:gridSpan w:val="2"/>
            <w:vAlign w:val="center"/>
          </w:tcPr>
          <w:p w14:paraId="3AAFEDF2" w14:textId="60667F35" w:rsidR="0069517B" w:rsidRPr="00F3586B" w:rsidRDefault="0069517B" w:rsidP="006951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 xml:space="preserve">Pa 180, 3 x szkół., </w:t>
            </w:r>
            <w:proofErr w:type="spellStart"/>
            <w:r w:rsidRPr="00F3586B">
              <w:rPr>
                <w:sz w:val="18"/>
                <w:szCs w:val="18"/>
              </w:rPr>
              <w:t>obw</w:t>
            </w:r>
            <w:proofErr w:type="spellEnd"/>
            <w:r w:rsidRPr="00F3586B">
              <w:rPr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F3586B" w:rsidRPr="00673FAB" w14:paraId="0FD2B2B2" w14:textId="0A48266C" w:rsidTr="0069517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715D6C58" w14:textId="64C49B04" w:rsidR="00F3586B" w:rsidRPr="00673FAB" w:rsidRDefault="0069517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28126B33" w14:textId="764D1731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pl. 20 Października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A7477C" w14:textId="6C8CF8E6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1583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D6E5695" w14:textId="5CECF664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CFC799A" w14:textId="0B147F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srebrzysta '</w:t>
            </w:r>
            <w:proofErr w:type="spellStart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Varsaviensis</w:t>
            </w:r>
            <w:proofErr w:type="spellEnd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'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2CD2033B" w14:textId="12BA56E5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57" w:type="dxa"/>
            <w:gridSpan w:val="2"/>
            <w:vAlign w:val="center"/>
          </w:tcPr>
          <w:p w14:paraId="0CF6B7FB" w14:textId="572B0518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 xml:space="preserve">Pa 180, 3 x szkół., </w:t>
            </w:r>
            <w:proofErr w:type="spellStart"/>
            <w:r w:rsidRPr="00F3586B">
              <w:rPr>
                <w:sz w:val="18"/>
                <w:szCs w:val="18"/>
              </w:rPr>
              <w:t>obw</w:t>
            </w:r>
            <w:proofErr w:type="spellEnd"/>
            <w:r w:rsidRPr="00F3586B">
              <w:rPr>
                <w:sz w:val="18"/>
                <w:szCs w:val="18"/>
              </w:rPr>
              <w:t>. min. 18 cm, korona z min. 6 pędami szkieletowymi, osłonięta bryła korzeniowa</w:t>
            </w:r>
          </w:p>
        </w:tc>
      </w:tr>
      <w:tr w:rsidR="00F3586B" w:rsidRPr="00673FAB" w14:paraId="07AC1530" w14:textId="6FFCDB3E" w:rsidTr="0069517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211E1C59" w14:textId="5D208C22" w:rsidR="00F3586B" w:rsidRPr="00673FAB" w:rsidRDefault="0069517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1B325954" w14:textId="67AF53FF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Mieczewo - ul. Szeroka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999A91" w14:textId="5842C63F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79/3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0CBAF94" w14:textId="181D581A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Mieczewo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11B80D4" w14:textId="28C0B449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wiśnia piłkowana '</w:t>
            </w:r>
            <w:proofErr w:type="spellStart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Kanzan</w:t>
            </w:r>
            <w:proofErr w:type="spellEnd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'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572A2A78" w14:textId="097C61A7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57" w:type="dxa"/>
            <w:gridSpan w:val="2"/>
            <w:vAlign w:val="center"/>
          </w:tcPr>
          <w:p w14:paraId="5273C92A" w14:textId="286F58B0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>Pa 180, 3 x szkół., min. 16 cm, korona z min. 6 pędami szkieletowymi, osłonięta bryła korzeniowa</w:t>
            </w:r>
          </w:p>
        </w:tc>
      </w:tr>
      <w:tr w:rsidR="00F3586B" w:rsidRPr="00673FAB" w14:paraId="4F93EE30" w14:textId="3EF942F9" w:rsidTr="0069517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6FB592E0" w14:textId="374EDE5E" w:rsidR="00F3586B" w:rsidRPr="00673FAB" w:rsidRDefault="0069517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23D07D4F" w14:textId="3526E972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Mieczewo - ul. Szeroka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6402C3" w14:textId="2F75FC27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79/3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7CABC1E" w14:textId="1990E8CC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Mieczewo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79FBD76" w14:textId="0FD65AC0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wiśnia piłkowana '</w:t>
            </w:r>
            <w:proofErr w:type="spellStart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Kanzan</w:t>
            </w:r>
            <w:proofErr w:type="spellEnd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'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76344DA7" w14:textId="7570F209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57" w:type="dxa"/>
            <w:gridSpan w:val="2"/>
            <w:vAlign w:val="center"/>
          </w:tcPr>
          <w:p w14:paraId="7B8B27D0" w14:textId="52AA3226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>Pa 180, 3 x szkół., min. 16 cm, korona z min. 6 pędami szkieletowymi, osłonięta bryła korzeniowa</w:t>
            </w:r>
          </w:p>
        </w:tc>
      </w:tr>
      <w:tr w:rsidR="00F3586B" w:rsidRPr="00673FAB" w14:paraId="096D00BE" w14:textId="24836334" w:rsidTr="0069517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79257E47" w14:textId="3956BE77" w:rsidR="00F3586B" w:rsidRPr="00673FAB" w:rsidRDefault="0069517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2E6A57A4" w14:textId="3425EA43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Mostowa (przy parkingu przy ul. Rzecznej w trójkącie przy schodach)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B0ED25" w14:textId="5A340D61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3132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E86719E" w14:textId="78685A38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6C197AF" w14:textId="5795FC66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2BE4F3E2" w14:textId="25A6F457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57" w:type="dxa"/>
            <w:gridSpan w:val="2"/>
            <w:vAlign w:val="center"/>
          </w:tcPr>
          <w:p w14:paraId="5F81997B" w14:textId="6652D051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 xml:space="preserve">Pa 180, 3 x szkół., </w:t>
            </w:r>
            <w:proofErr w:type="spellStart"/>
            <w:r w:rsidRPr="00F3586B">
              <w:rPr>
                <w:sz w:val="18"/>
                <w:szCs w:val="18"/>
              </w:rPr>
              <w:t>obw</w:t>
            </w:r>
            <w:proofErr w:type="spellEnd"/>
            <w:r w:rsidRPr="00F3586B">
              <w:rPr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F3586B" w:rsidRPr="00673FAB" w14:paraId="5D85AC54" w14:textId="09E9EA7D" w:rsidTr="0069517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35C2321F" w14:textId="5553BC6A" w:rsidR="00F3586B" w:rsidRPr="00673FAB" w:rsidRDefault="0069517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76099278" w14:textId="2501852C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Mostowa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45032C" w14:textId="390F30BC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3132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A97994F" w14:textId="629BD57F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4E13BDF" w14:textId="19EFA722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wiśnia piłkowana '</w:t>
            </w:r>
            <w:proofErr w:type="spellStart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Kanzan</w:t>
            </w:r>
            <w:proofErr w:type="spellEnd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'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2FC2C17D" w14:textId="7D25A78D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57" w:type="dxa"/>
            <w:gridSpan w:val="2"/>
            <w:vAlign w:val="center"/>
          </w:tcPr>
          <w:p w14:paraId="6DD578FA" w14:textId="120E9E94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>Pa 180, 3 x szkół., min. 16 cm, korona z min. 6 pędami szkieletowymi, osłonięta bryła korzeniowa</w:t>
            </w:r>
          </w:p>
        </w:tc>
      </w:tr>
      <w:tr w:rsidR="00F3586B" w:rsidRPr="00673FAB" w14:paraId="2195DE8A" w14:textId="318EF82C" w:rsidTr="00F3586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6C30FD23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1" w:type="dxa"/>
            <w:gridSpan w:val="5"/>
            <w:shd w:val="clear" w:color="000000" w:fill="A6A6A6"/>
            <w:noWrap/>
            <w:vAlign w:val="center"/>
            <w:hideMark/>
          </w:tcPr>
          <w:p w14:paraId="2E6C13C3" w14:textId="77777777" w:rsidR="00F3586B" w:rsidRPr="00673FAB" w:rsidRDefault="00F3586B" w:rsidP="0013445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825" w:type="dxa"/>
            <w:gridSpan w:val="2"/>
            <w:shd w:val="clear" w:color="000000" w:fill="A6A6A6"/>
            <w:vAlign w:val="center"/>
            <w:hideMark/>
          </w:tcPr>
          <w:p w14:paraId="033EF6FC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51,00</w:t>
            </w:r>
          </w:p>
        </w:tc>
        <w:tc>
          <w:tcPr>
            <w:tcW w:w="3325" w:type="dxa"/>
            <w:shd w:val="clear" w:color="000000" w:fill="A6A6A6"/>
          </w:tcPr>
          <w:p w14:paraId="54D37272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586B" w:rsidRPr="00673FAB" w14:paraId="0EC756C5" w14:textId="4EDA5DAC" w:rsidTr="001930F0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0D87286F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561" w:type="dxa"/>
            <w:gridSpan w:val="8"/>
            <w:shd w:val="clear" w:color="auto" w:fill="auto"/>
            <w:vAlign w:val="center"/>
            <w:hideMark/>
          </w:tcPr>
          <w:p w14:paraId="2A487CA8" w14:textId="2F7CFDDA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Zakup i nasadzenie DRZEW IGLASTYCH w miejsce wskazane przez Zamawiającego – specyfikacja techniczna, zgodnie z załącznikiem</w:t>
            </w:r>
          </w:p>
        </w:tc>
      </w:tr>
      <w:tr w:rsidR="00F3586B" w:rsidRPr="00673FAB" w14:paraId="4BBD1803" w14:textId="39E30575" w:rsidTr="0069517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105876E5" w14:textId="36AD6182" w:rsidR="00F3586B" w:rsidRPr="00673FAB" w:rsidRDefault="0069517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2CD5F2EE" w14:textId="77777777" w:rsidR="00F3586B" w:rsidRPr="00673FA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Czapury - ul. Jagodowa - teren rekreacyjny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D54FBB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267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0608668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Czapury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72113CF0" w14:textId="77777777" w:rsidR="00F3586B" w:rsidRPr="00673FA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świerk pospolity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1A5BB861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57" w:type="dxa"/>
            <w:gridSpan w:val="2"/>
            <w:vAlign w:val="center"/>
          </w:tcPr>
          <w:p w14:paraId="55553DD5" w14:textId="55FAA89A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>N 150,  3 x szkół., osłonięta bryła korzeniowa</w:t>
            </w:r>
          </w:p>
        </w:tc>
      </w:tr>
      <w:tr w:rsidR="00F3586B" w:rsidRPr="00673FAB" w14:paraId="7B091208" w14:textId="4231F689" w:rsidTr="0069517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304EFC77" w14:textId="0E27DF00" w:rsidR="00F3586B" w:rsidRPr="00673FAB" w:rsidRDefault="0069517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61381EBF" w14:textId="77777777" w:rsidR="00F3586B" w:rsidRPr="00673FA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Czapury - ul. Jagodowa - teren rekreacyjny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006419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267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70CDD56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Czapury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5394064E" w14:textId="77777777" w:rsidR="00F3586B" w:rsidRPr="00673FA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świerk pospolity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70C2C4E9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57" w:type="dxa"/>
            <w:gridSpan w:val="2"/>
            <w:vAlign w:val="center"/>
          </w:tcPr>
          <w:p w14:paraId="11CBBDAA" w14:textId="0C22FD6E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>N 150,  3 x szkół., osłonięta bryła korzeniowa</w:t>
            </w:r>
          </w:p>
        </w:tc>
      </w:tr>
      <w:tr w:rsidR="00F3586B" w:rsidRPr="00673FAB" w14:paraId="5EA65AA6" w14:textId="5037D8B5" w:rsidTr="00F3586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2605B29F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1" w:type="dxa"/>
            <w:gridSpan w:val="5"/>
            <w:shd w:val="clear" w:color="000000" w:fill="A6A6A6"/>
            <w:noWrap/>
            <w:vAlign w:val="center"/>
            <w:hideMark/>
          </w:tcPr>
          <w:p w14:paraId="43A23F06" w14:textId="77777777" w:rsidR="00F3586B" w:rsidRPr="00673FAB" w:rsidRDefault="00F3586B" w:rsidP="0013445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825" w:type="dxa"/>
            <w:gridSpan w:val="2"/>
            <w:shd w:val="clear" w:color="000000" w:fill="A6A6A6"/>
            <w:vAlign w:val="center"/>
            <w:hideMark/>
          </w:tcPr>
          <w:p w14:paraId="4258AB09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3325" w:type="dxa"/>
            <w:shd w:val="clear" w:color="000000" w:fill="A6A6A6"/>
          </w:tcPr>
          <w:p w14:paraId="09816934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586B" w:rsidRPr="00673FAB" w14:paraId="14A26D44" w14:textId="44ADB460" w:rsidTr="00245B32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2EF07F1A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561" w:type="dxa"/>
            <w:gridSpan w:val="8"/>
            <w:shd w:val="clear" w:color="auto" w:fill="auto"/>
            <w:vAlign w:val="center"/>
            <w:hideMark/>
          </w:tcPr>
          <w:p w14:paraId="56EDA176" w14:textId="48E1C7A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Zakup i nasadzenie KRZEWÓW LIŚCIASTYCH w miejsce wskazane przez Zamawiającego – specyfikacja techniczna, zgodnie z załącznikiem</w:t>
            </w:r>
          </w:p>
        </w:tc>
      </w:tr>
      <w:tr w:rsidR="00F3586B" w:rsidRPr="00673FAB" w14:paraId="48492F05" w14:textId="75581CDB" w:rsidTr="00F3586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364683A0" w14:textId="407E49A3" w:rsidR="00F3586B" w:rsidRPr="00673FAB" w:rsidRDefault="0069517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4A345443" w14:textId="77777777" w:rsidR="00F3586B" w:rsidRPr="00673FAB" w:rsidRDefault="00F3586B" w:rsidP="001344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Mieczewo - ul. Szeroka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915E96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79/3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7E68EEF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Mieczewo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13065CFD" w14:textId="2B41005E" w:rsidR="00F3586B" w:rsidRPr="00673FAB" w:rsidRDefault="00F3586B" w:rsidP="001344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BD6E0C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ża '</w:t>
            </w:r>
            <w:r w:rsidR="00367B56">
              <w:rPr>
                <w:rFonts w:asciiTheme="minorHAnsi" w:hAnsiTheme="minorHAnsi" w:cstheme="minorHAnsi"/>
                <w:sz w:val="20"/>
                <w:szCs w:val="20"/>
              </w:rPr>
              <w:t>Merkury 2000</w:t>
            </w: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'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762A1A8B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3357" w:type="dxa"/>
            <w:gridSpan w:val="2"/>
          </w:tcPr>
          <w:p w14:paraId="5057FA77" w14:textId="3190D286" w:rsidR="00F3586B" w:rsidRPr="00F3586B" w:rsidRDefault="00F3586B" w:rsidP="00F3586B">
            <w:pPr>
              <w:jc w:val="center"/>
              <w:rPr>
                <w:sz w:val="20"/>
                <w:szCs w:val="20"/>
              </w:rPr>
            </w:pPr>
            <w:r w:rsidRPr="00F3586B">
              <w:rPr>
                <w:sz w:val="20"/>
                <w:szCs w:val="20"/>
              </w:rPr>
              <w:t xml:space="preserve">min. h = 50 cm, 2 x </w:t>
            </w:r>
            <w:proofErr w:type="spellStart"/>
            <w:r w:rsidRPr="00F3586B">
              <w:rPr>
                <w:sz w:val="20"/>
                <w:szCs w:val="20"/>
              </w:rPr>
              <w:t>szkółk</w:t>
            </w:r>
            <w:proofErr w:type="spellEnd"/>
            <w:r w:rsidRPr="00F3586B">
              <w:rPr>
                <w:sz w:val="20"/>
                <w:szCs w:val="20"/>
              </w:rPr>
              <w:t xml:space="preserve">., min. </w:t>
            </w:r>
            <w:r w:rsidRPr="00F3586B">
              <w:rPr>
                <w:sz w:val="20"/>
                <w:szCs w:val="20"/>
              </w:rPr>
              <w:br/>
              <w:t>3-5 pędów szkieletowych I rzędu. Osłonięta bryła korzeniowa</w:t>
            </w:r>
            <w:r>
              <w:rPr>
                <w:sz w:val="20"/>
                <w:szCs w:val="20"/>
              </w:rPr>
              <w:t>.</w:t>
            </w:r>
          </w:p>
        </w:tc>
      </w:tr>
      <w:tr w:rsidR="00F3586B" w:rsidRPr="00673FAB" w14:paraId="6C3B836F" w14:textId="5A307947" w:rsidTr="00F3586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3A9DBBA4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1" w:type="dxa"/>
            <w:gridSpan w:val="5"/>
            <w:shd w:val="clear" w:color="000000" w:fill="A6A6A6"/>
            <w:noWrap/>
            <w:vAlign w:val="center"/>
            <w:hideMark/>
          </w:tcPr>
          <w:p w14:paraId="503460D6" w14:textId="77777777" w:rsidR="00F3586B" w:rsidRPr="00673FAB" w:rsidRDefault="00F3586B" w:rsidP="0013445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825" w:type="dxa"/>
            <w:gridSpan w:val="2"/>
            <w:shd w:val="clear" w:color="000000" w:fill="A6A6A6"/>
            <w:vAlign w:val="center"/>
            <w:hideMark/>
          </w:tcPr>
          <w:p w14:paraId="0473DEEB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3325" w:type="dxa"/>
            <w:shd w:val="clear" w:color="000000" w:fill="A6A6A6"/>
          </w:tcPr>
          <w:p w14:paraId="10A96EAA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2366545" w14:textId="77777777" w:rsidR="00557035" w:rsidRDefault="00557035" w:rsidP="00557035">
      <w:pPr>
        <w:pStyle w:val="Tekstpodstawowy2"/>
        <w:rPr>
          <w:rFonts w:asciiTheme="minorHAnsi" w:hAnsiTheme="minorHAnsi" w:cstheme="minorHAnsi"/>
          <w:b/>
          <w:lang w:val="pl-PL"/>
        </w:rPr>
      </w:pPr>
    </w:p>
    <w:p w14:paraId="78BAEC2D" w14:textId="640BC2A0" w:rsidR="009F2145" w:rsidRPr="009F2145" w:rsidRDefault="009F2145" w:rsidP="00557035">
      <w:pPr>
        <w:pStyle w:val="Tekstpodstawowy2"/>
        <w:rPr>
          <w:rFonts w:asciiTheme="minorHAnsi" w:hAnsiTheme="minorHAnsi" w:cstheme="minorHAnsi"/>
          <w:b/>
          <w:lang w:val="pl-PL"/>
        </w:rPr>
      </w:pPr>
      <w:r w:rsidRPr="009F2145">
        <w:rPr>
          <w:rFonts w:asciiTheme="minorHAnsi" w:hAnsiTheme="minorHAnsi" w:cstheme="minorHAnsi"/>
          <w:b/>
          <w:lang w:val="pl-PL"/>
        </w:rPr>
        <w:t xml:space="preserve">CZĘŚĆ II: - termin wykonania </w:t>
      </w:r>
      <w:proofErr w:type="spellStart"/>
      <w:r w:rsidRPr="009F2145">
        <w:rPr>
          <w:rFonts w:asciiTheme="minorHAnsi" w:hAnsiTheme="minorHAnsi" w:cstheme="minorHAnsi"/>
          <w:b/>
          <w:lang w:val="pl-PL"/>
        </w:rPr>
        <w:t>nasadzeń</w:t>
      </w:r>
      <w:proofErr w:type="spellEnd"/>
      <w:r w:rsidRPr="009F2145">
        <w:rPr>
          <w:rFonts w:asciiTheme="minorHAnsi" w:hAnsiTheme="minorHAnsi" w:cstheme="minorHAnsi"/>
          <w:b/>
          <w:lang w:val="pl-PL"/>
        </w:rPr>
        <w:t xml:space="preserve"> do 30 listopada 2024 r.</w:t>
      </w:r>
    </w:p>
    <w:tbl>
      <w:tblPr>
        <w:tblW w:w="9924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742"/>
        <w:gridCol w:w="1002"/>
        <w:gridCol w:w="921"/>
        <w:gridCol w:w="1763"/>
        <w:gridCol w:w="825"/>
        <w:gridCol w:w="3286"/>
      </w:tblGrid>
      <w:tr w:rsidR="00F3586B" w:rsidRPr="00673FAB" w14:paraId="2AB1AF88" w14:textId="1B99B383" w:rsidTr="0069517B">
        <w:trPr>
          <w:cantSplit/>
          <w:trHeight w:val="284"/>
          <w:tblHeader/>
        </w:trPr>
        <w:tc>
          <w:tcPr>
            <w:tcW w:w="385" w:type="dxa"/>
            <w:shd w:val="clear" w:color="auto" w:fill="auto"/>
            <w:vAlign w:val="center"/>
            <w:hideMark/>
          </w:tcPr>
          <w:p w14:paraId="3603741B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3D8A1018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LOKALIZACJA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74982BDA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EWID. DZIAŁKI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0CD740CF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38DE0D5B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GATUNKOWA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39B332D4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</w:t>
            </w: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[SZT.]</w:t>
            </w:r>
          </w:p>
        </w:tc>
        <w:tc>
          <w:tcPr>
            <w:tcW w:w="3286" w:type="dxa"/>
            <w:vAlign w:val="center"/>
          </w:tcPr>
          <w:p w14:paraId="72886248" w14:textId="7E33B6A8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3586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WYMAGANIA JAKOŚCIOWE</w:t>
            </w:r>
          </w:p>
        </w:tc>
      </w:tr>
      <w:tr w:rsidR="00F3586B" w:rsidRPr="00673FAB" w14:paraId="06505B6C" w14:textId="752F5F1C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7DA7B6F0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539" w:type="dxa"/>
            <w:gridSpan w:val="6"/>
            <w:shd w:val="clear" w:color="auto" w:fill="auto"/>
            <w:vAlign w:val="center"/>
            <w:hideMark/>
          </w:tcPr>
          <w:p w14:paraId="3560B839" w14:textId="3ABF0040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Zakup i nasadzenie DRZEW LIŚCIASTYCH w miejsce wskazane przez Zamawiającego – specyfikacja techniczna, zgodnie z załącznikiem</w:t>
            </w:r>
          </w:p>
        </w:tc>
      </w:tr>
      <w:tr w:rsidR="00F3586B" w:rsidRPr="00673FAB" w14:paraId="7982B681" w14:textId="5A8830B5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53CFEBA4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6A8FCF43" w14:textId="300842C8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Rogalin - teren boiska szkoły podstawowej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A0F31A1" w14:textId="5FABB15A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119/44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23EFC3BC" w14:textId="4FF0B6E4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 xml:space="preserve">Rogalin 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034B965" w14:textId="3B40DF82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41B93713" w14:textId="0CBF4435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86" w:type="dxa"/>
            <w:vAlign w:val="center"/>
          </w:tcPr>
          <w:p w14:paraId="35C16CF7" w14:textId="2E3C41EE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F3586B" w:rsidRPr="00673FAB" w14:paraId="7DB56532" w14:textId="587E1812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26A07491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74A4A255" w14:textId="74DF756C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Reymonta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6AF497E7" w14:textId="507FF621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1416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44747107" w14:textId="4A7FAB56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220F9FA" w14:textId="19DFC435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wiśnia piłkowana '</w:t>
            </w:r>
            <w:proofErr w:type="spellStart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Kanzan</w:t>
            </w:r>
            <w:proofErr w:type="spellEnd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'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0622BCE6" w14:textId="46A6BE97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86" w:type="dxa"/>
            <w:vAlign w:val="center"/>
          </w:tcPr>
          <w:p w14:paraId="786E4A4B" w14:textId="58BA0B6B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  <w:r w:rsidRPr="00F3586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3586B">
              <w:rPr>
                <w:rFonts w:asciiTheme="minorHAnsi" w:hAnsiTheme="minorHAnsi" w:cstheme="minorHAnsi"/>
                <w:sz w:val="18"/>
                <w:szCs w:val="18"/>
              </w:rPr>
              <w:br/>
              <w:t>Dodatkowo do wykonania przesuniecie 2 mis w chodniku (drobna zmiana lokalizacji miejsca pod drzewa)</w:t>
            </w:r>
          </w:p>
        </w:tc>
      </w:tr>
      <w:tr w:rsidR="00F3586B" w:rsidRPr="00673FAB" w14:paraId="21DAAFA9" w14:textId="3A2524B2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32F81E5C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73B1782D" w14:textId="11ED4C1B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Wawrzyniaka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7A5C3E7F" w14:textId="640AFBAA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1663/2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3FD67A8F" w14:textId="1946AB9B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2228937F" w14:textId="6685E82A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wiśnia piłkowana '</w:t>
            </w:r>
            <w:proofErr w:type="spellStart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Kanzan</w:t>
            </w:r>
            <w:proofErr w:type="spellEnd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'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09AF36EC" w14:textId="3D3E7AA0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86" w:type="dxa"/>
            <w:vAlign w:val="center"/>
          </w:tcPr>
          <w:p w14:paraId="3DFD8779" w14:textId="7454FE68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min. 16 cm, korona z min. 6 pędami szkieletowymi, osłonięta bryła korzeniowa</w:t>
            </w:r>
          </w:p>
        </w:tc>
      </w:tr>
      <w:tr w:rsidR="00F3586B" w:rsidRPr="00673FAB" w14:paraId="20504460" w14:textId="4242F962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5D91BB83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3AD3779E" w14:textId="27AE8CD0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Wawrzyniaka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DA0B8DF" w14:textId="7BA1E533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1663/2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79E11FFF" w14:textId="7498BF67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C95636F" w14:textId="7D7C9FBF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wiśnia piłkowana '</w:t>
            </w:r>
            <w:proofErr w:type="spellStart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Kanzan</w:t>
            </w:r>
            <w:proofErr w:type="spellEnd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'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1A148573" w14:textId="4ED33B4A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6" w:type="dxa"/>
            <w:vAlign w:val="center"/>
          </w:tcPr>
          <w:p w14:paraId="1E6608EF" w14:textId="7BB0C341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min. 16 cm, korona z min. 6 pędami szkieletowymi, osłonięta bryła korzeniowa</w:t>
            </w:r>
          </w:p>
        </w:tc>
      </w:tr>
      <w:tr w:rsidR="00F3586B" w:rsidRPr="00673FAB" w14:paraId="6E3A8874" w14:textId="4B71749E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425BE82C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  <w:hideMark/>
          </w:tcPr>
          <w:p w14:paraId="5AE6BCE5" w14:textId="5EB48D6B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Kolejowa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14:paraId="60E98005" w14:textId="1933451C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1976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14:paraId="78E1300E" w14:textId="13E008CB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71FD8D08" w14:textId="5BAEAA4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kasztanowiec czerwony '</w:t>
            </w:r>
            <w:proofErr w:type="spellStart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Briotii</w:t>
            </w:r>
            <w:proofErr w:type="spellEnd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'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2718672A" w14:textId="39956556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6" w:type="dxa"/>
            <w:vAlign w:val="center"/>
          </w:tcPr>
          <w:p w14:paraId="5A93A94A" w14:textId="473F8EF9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min. 16 cm, korona z min. 6 pędami szkieletowymi, osłonięta bryła korzeniowa</w:t>
            </w:r>
          </w:p>
        </w:tc>
      </w:tr>
      <w:tr w:rsidR="00F3586B" w:rsidRPr="00673FAB" w14:paraId="1C76D04D" w14:textId="6DD25831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5691ADF2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2" w:type="dxa"/>
            <w:vMerge/>
            <w:vAlign w:val="center"/>
            <w:hideMark/>
          </w:tcPr>
          <w:p w14:paraId="2DCAF4A8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14:paraId="5E189F68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14:paraId="71A83278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5CA50FB1" w14:textId="22354EBA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kasztanowiec czerwony '</w:t>
            </w:r>
            <w:proofErr w:type="spellStart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Briotii</w:t>
            </w:r>
            <w:proofErr w:type="spellEnd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'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4357DAEF" w14:textId="680857C7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86" w:type="dxa"/>
            <w:vAlign w:val="center"/>
          </w:tcPr>
          <w:p w14:paraId="398E479D" w14:textId="6C5CB1C2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min. 16 cm, korona z min. 6 pędami szkieletowymi, osłonięta bryła korzeniowa</w:t>
            </w:r>
          </w:p>
        </w:tc>
      </w:tr>
      <w:tr w:rsidR="00F3586B" w:rsidRPr="00673FAB" w14:paraId="683B1CF8" w14:textId="225E1699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1521ECC5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51851064" w14:textId="12964A59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Kolejowa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78D2A976" w14:textId="16B2922E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1976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44BC0B9A" w14:textId="71B5069B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7D15F6F9" w14:textId="3A6A69E5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kasztanowiec czerwony '</w:t>
            </w:r>
            <w:proofErr w:type="spellStart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Briotii</w:t>
            </w:r>
            <w:proofErr w:type="spellEnd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'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4EB09B1A" w14:textId="3EBB3F0E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6" w:type="dxa"/>
            <w:vAlign w:val="center"/>
          </w:tcPr>
          <w:p w14:paraId="0E95A6C7" w14:textId="3B1C4E5F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min. 16 cm, korona z min. 6 pędami szkieletowymi, osłonięta bryła korzeniowa</w:t>
            </w:r>
          </w:p>
        </w:tc>
      </w:tr>
      <w:tr w:rsidR="00F3586B" w:rsidRPr="00673FAB" w14:paraId="6DB14552" w14:textId="1E2BE6CE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3ED33ED8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491EBBC3" w14:textId="2548AB56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 xml:space="preserve">Mosina - ul. </w:t>
            </w:r>
            <w:proofErr w:type="spellStart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Kołłataja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3B15F2C5" w14:textId="4169C0FD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2884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540F3B9E" w14:textId="35A75F2A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676F043F" w14:textId="330DA68F" w:rsidR="00F3586B" w:rsidRPr="0058790B" w:rsidRDefault="00687319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2902DBA6" w14:textId="0E188476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86" w:type="dxa"/>
            <w:vAlign w:val="center"/>
          </w:tcPr>
          <w:p w14:paraId="15421D64" w14:textId="47F765C2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F3586B" w:rsidRPr="00673FAB" w14:paraId="62D46844" w14:textId="246E53C8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44BD48B5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2C9B3394" w14:textId="1CD6917D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Kolejowa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91676DA" w14:textId="611E6F56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1976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4DDA6AFA" w14:textId="51103320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F46D43B" w14:textId="38B7D3A5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kasztanowiec czerwony '</w:t>
            </w:r>
            <w:proofErr w:type="spellStart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Briotii</w:t>
            </w:r>
            <w:proofErr w:type="spellEnd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'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6B48CC59" w14:textId="33CB09DA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86" w:type="dxa"/>
            <w:vAlign w:val="center"/>
          </w:tcPr>
          <w:p w14:paraId="3790D9F4" w14:textId="790795BF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min. 16 cm, korona z min. 6 pędami szkieletowymi, osłonięta bryła korzeniowa</w:t>
            </w:r>
          </w:p>
        </w:tc>
      </w:tr>
      <w:tr w:rsidR="00F3586B" w:rsidRPr="00673FAB" w14:paraId="04FBCF7E" w14:textId="4B062541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09B0F550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64BFB429" w14:textId="024519E1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Kolejowa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96F6848" w14:textId="4FFCE180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1974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32004E66" w14:textId="17F4F0FE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50CC7A64" w14:textId="3BE72915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kasztanowiec czerwony '</w:t>
            </w:r>
            <w:proofErr w:type="spellStart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Briotii</w:t>
            </w:r>
            <w:proofErr w:type="spellEnd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'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4F803847" w14:textId="1A10AFCF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86" w:type="dxa"/>
            <w:vAlign w:val="center"/>
          </w:tcPr>
          <w:p w14:paraId="45D0109F" w14:textId="3308AB29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min. 16 cm, korona z min. 6 pędami szkieletowymi, osłonięta bryła korzeniowa</w:t>
            </w:r>
          </w:p>
        </w:tc>
      </w:tr>
      <w:tr w:rsidR="00F3586B" w:rsidRPr="00673FAB" w14:paraId="31804E00" w14:textId="5A1A6DB7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4B53C421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6797F808" w14:textId="5370BD51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Kolejowa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C134723" w14:textId="6C27E077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1976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1A9CE9B3" w14:textId="035323DF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10BE45A8" w14:textId="6F68F773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kasztanowiec czerwony '</w:t>
            </w:r>
            <w:proofErr w:type="spellStart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Briotii</w:t>
            </w:r>
            <w:proofErr w:type="spellEnd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'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6E82F866" w14:textId="317E5AE6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86" w:type="dxa"/>
            <w:vAlign w:val="center"/>
          </w:tcPr>
          <w:p w14:paraId="42EFEA09" w14:textId="6E9B1796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min. 16 cm, korona z min. 6 pędami szkieletowymi, osłonięta bryła korzeniowa</w:t>
            </w:r>
          </w:p>
        </w:tc>
      </w:tr>
      <w:tr w:rsidR="0069517B" w:rsidRPr="00673FAB" w14:paraId="55E86CE4" w14:textId="08F22BF9" w:rsidTr="009744C9">
        <w:trPr>
          <w:cantSplit/>
          <w:trHeight w:val="953"/>
        </w:trPr>
        <w:tc>
          <w:tcPr>
            <w:tcW w:w="385" w:type="dxa"/>
            <w:shd w:val="clear" w:color="auto" w:fill="auto"/>
            <w:vAlign w:val="center"/>
            <w:hideMark/>
          </w:tcPr>
          <w:p w14:paraId="223D340A" w14:textId="77777777" w:rsidR="0069517B" w:rsidRPr="00673FAB" w:rsidRDefault="0069517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2102158A" w14:textId="568EE27D" w:rsidR="0069517B" w:rsidRPr="0058790B" w:rsidRDefault="0069517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Lema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763CED80" w14:textId="77777777" w:rsidR="0069517B" w:rsidRPr="0058790B" w:rsidRDefault="0069517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2764/2</w:t>
            </w:r>
          </w:p>
          <w:p w14:paraId="6801018F" w14:textId="4293C042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09A5AE28" w14:textId="6D5B4B4D" w:rsidR="0069517B" w:rsidRPr="0058790B" w:rsidRDefault="0069517B" w:rsidP="00695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3416FAE4" w14:textId="46AF778F" w:rsidR="0069517B" w:rsidRPr="0058790B" w:rsidRDefault="0069517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wiśnia piłkowana '</w:t>
            </w:r>
            <w:proofErr w:type="spellStart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Kanzan</w:t>
            </w:r>
            <w:proofErr w:type="spellEnd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'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70A3C5CE" w14:textId="60BCD192" w:rsidR="0069517B" w:rsidRPr="0058790B" w:rsidRDefault="0069517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86" w:type="dxa"/>
            <w:vAlign w:val="center"/>
          </w:tcPr>
          <w:p w14:paraId="4D8D949F" w14:textId="4EE4D193" w:rsidR="0069517B" w:rsidRPr="00F3586B" w:rsidRDefault="0069517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. 16-18 cm, korona z min. 6 pędami szkieletowymi, osłonięta bryła korzeniowa</w:t>
            </w:r>
          </w:p>
        </w:tc>
      </w:tr>
      <w:tr w:rsidR="0069517B" w:rsidRPr="00673FAB" w14:paraId="28E7D5C7" w14:textId="77777777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</w:tcPr>
          <w:p w14:paraId="2461F101" w14:textId="5CCB1CF1" w:rsidR="0069517B" w:rsidRPr="00673FAB" w:rsidRDefault="0069517B" w:rsidP="006951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2" w:type="dxa"/>
            <w:vMerge w:val="restart"/>
            <w:vAlign w:val="center"/>
          </w:tcPr>
          <w:p w14:paraId="5C676FD4" w14:textId="26E92FB3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Lema</w:t>
            </w:r>
          </w:p>
        </w:tc>
        <w:tc>
          <w:tcPr>
            <w:tcW w:w="1002" w:type="dxa"/>
            <w:vMerge w:val="restart"/>
            <w:vAlign w:val="center"/>
          </w:tcPr>
          <w:p w14:paraId="073A0843" w14:textId="2E0C1A93" w:rsidR="0069517B" w:rsidRPr="0058790B" w:rsidRDefault="0069517B" w:rsidP="00695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2764/2</w:t>
            </w:r>
          </w:p>
        </w:tc>
        <w:tc>
          <w:tcPr>
            <w:tcW w:w="921" w:type="dxa"/>
            <w:vMerge w:val="restart"/>
            <w:vAlign w:val="center"/>
          </w:tcPr>
          <w:p w14:paraId="585BA990" w14:textId="1EC95D46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4F84CE21" w14:textId="2261F97A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wiśnia piłkowana '</w:t>
            </w:r>
            <w:proofErr w:type="spellStart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Kanzan</w:t>
            </w:r>
            <w:proofErr w:type="spellEnd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'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4E4B981" w14:textId="036AD7F5" w:rsidR="0069517B" w:rsidRDefault="0069517B" w:rsidP="00695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86" w:type="dxa"/>
            <w:vAlign w:val="center"/>
          </w:tcPr>
          <w:p w14:paraId="45AD6AD2" w14:textId="4C273D70" w:rsidR="0069517B" w:rsidRPr="00F3586B" w:rsidRDefault="0069517B" w:rsidP="006951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. 16-18 cm, korona z min. 6 pędami szkieletowymi, osłonięta bryła korzeniowa</w:t>
            </w:r>
          </w:p>
        </w:tc>
      </w:tr>
      <w:tr w:rsidR="0069517B" w:rsidRPr="00673FAB" w14:paraId="40F6B41A" w14:textId="77777777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</w:tcPr>
          <w:p w14:paraId="29D5C3BF" w14:textId="744CDE25" w:rsidR="0069517B" w:rsidRPr="00673FAB" w:rsidRDefault="0069517B" w:rsidP="006951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42" w:type="dxa"/>
            <w:vMerge/>
            <w:vAlign w:val="center"/>
          </w:tcPr>
          <w:p w14:paraId="08C3504E" w14:textId="77777777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14:paraId="47EC7E1D" w14:textId="77777777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14:paraId="56AF0273" w14:textId="77777777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12FDEB1E" w14:textId="2D050A87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klon pospolity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231A29C" w14:textId="3571AC2B" w:rsidR="0069517B" w:rsidRDefault="0069517B" w:rsidP="00695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86" w:type="dxa"/>
            <w:vAlign w:val="center"/>
          </w:tcPr>
          <w:p w14:paraId="353803CE" w14:textId="186CDC9D" w:rsidR="0069517B" w:rsidRPr="00F3586B" w:rsidRDefault="0069517B" w:rsidP="006951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. 16-18 cm, korona z min. 6 pędami szkieletowymi, osłonięta bryła korzeniowa</w:t>
            </w:r>
          </w:p>
        </w:tc>
      </w:tr>
      <w:tr w:rsidR="0069517B" w:rsidRPr="00673FAB" w14:paraId="15E8B99F" w14:textId="0A494B8B" w:rsidTr="00C144B6">
        <w:trPr>
          <w:cantSplit/>
          <w:trHeight w:val="953"/>
        </w:trPr>
        <w:tc>
          <w:tcPr>
            <w:tcW w:w="385" w:type="dxa"/>
            <w:shd w:val="clear" w:color="auto" w:fill="auto"/>
            <w:vAlign w:val="center"/>
            <w:hideMark/>
          </w:tcPr>
          <w:p w14:paraId="090DA422" w14:textId="684B775B" w:rsidR="0069517B" w:rsidRPr="00673FAB" w:rsidRDefault="0069517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6B5E5363" w14:textId="01795D49" w:rsidR="0069517B" w:rsidRPr="0058790B" w:rsidRDefault="0069517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 xml:space="preserve">Mosina - ul. Czereśniowa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1CB1EF28" w14:textId="515D2FA1" w:rsidR="0069517B" w:rsidRPr="0058790B" w:rsidRDefault="0069517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918/2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7130A479" w14:textId="26C48894" w:rsidR="0069517B" w:rsidRPr="0058790B" w:rsidRDefault="0069517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7222B914" w14:textId="75A66260" w:rsidR="0069517B" w:rsidRPr="0058790B" w:rsidRDefault="0069517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wiśnia piłkowana '</w:t>
            </w:r>
            <w:proofErr w:type="spellStart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Kanzan</w:t>
            </w:r>
            <w:proofErr w:type="spellEnd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'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9232FAC" w14:textId="4574435F" w:rsidR="0069517B" w:rsidRPr="0058790B" w:rsidRDefault="0069517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6" w:type="dxa"/>
            <w:vAlign w:val="center"/>
          </w:tcPr>
          <w:p w14:paraId="38E3CD57" w14:textId="2DE88AA0" w:rsidR="0069517B" w:rsidRPr="00F3586B" w:rsidRDefault="0069517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F3586B" w:rsidRPr="00673FAB" w14:paraId="34B6B51C" w14:textId="29A447B3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7007FAA3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7D274422" w14:textId="6A92B92A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Szkolna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666DD58B" w14:textId="501A3971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1462/3, 1462/4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1EA625D1" w14:textId="29D214B0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6705811D" w14:textId="25B88B6A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59372C98" w14:textId="4841AAA9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6" w:type="dxa"/>
            <w:vAlign w:val="center"/>
          </w:tcPr>
          <w:p w14:paraId="1E5F715A" w14:textId="6DD31DCC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F3586B" w:rsidRPr="00673FAB" w14:paraId="148A84F5" w14:textId="4E8C3C92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604ED09B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4AA5B78E" w14:textId="30844D85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Park Budzyń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27F95FB" w14:textId="090388A0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1642/9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03A99E65" w14:textId="0EF3D666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1D2E44DC" w14:textId="08AEBEE0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dąb szypułkowy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1314804B" w14:textId="6D9629FD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86" w:type="dxa"/>
            <w:vAlign w:val="center"/>
          </w:tcPr>
          <w:p w14:paraId="74FC93B0" w14:textId="572B02E2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69517B" w:rsidRPr="00673FAB" w14:paraId="58634EB6" w14:textId="18BAC14C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211B57F7" w14:textId="77777777" w:rsidR="0069517B" w:rsidRPr="00673FAB" w:rsidRDefault="0069517B" w:rsidP="006951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310A519C" w14:textId="628B1878" w:rsidR="0069517B" w:rsidRPr="0069517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17B">
              <w:rPr>
                <w:rFonts w:asciiTheme="minorHAnsi" w:hAnsiTheme="minorHAnsi" w:cstheme="minorHAnsi"/>
                <w:sz w:val="20"/>
                <w:szCs w:val="20"/>
              </w:rPr>
              <w:t>Mosina ul. Śremska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73E98DF5" w14:textId="0574581B" w:rsidR="0069517B" w:rsidRPr="0069517B" w:rsidRDefault="0069517B" w:rsidP="00695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17B">
              <w:rPr>
                <w:rFonts w:asciiTheme="minorHAnsi" w:hAnsiTheme="minorHAnsi" w:cstheme="minorHAnsi"/>
                <w:sz w:val="20"/>
                <w:szCs w:val="20"/>
              </w:rPr>
              <w:t>2162/2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61F7EA5C" w14:textId="768D5745" w:rsidR="0069517B" w:rsidRPr="0058790B" w:rsidRDefault="0069517B" w:rsidP="00695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7EE6BD16" w14:textId="3CB9608A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lipa srebrzysta '</w:t>
            </w:r>
            <w:proofErr w:type="spellStart"/>
            <w:r w:rsidRPr="00587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Brabant</w:t>
            </w:r>
            <w:proofErr w:type="spellEnd"/>
            <w:r w:rsidRPr="00587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'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74F0E3E2" w14:textId="1B661B28" w:rsidR="0069517B" w:rsidRPr="0058790B" w:rsidRDefault="0069517B" w:rsidP="00695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86" w:type="dxa"/>
            <w:vAlign w:val="center"/>
          </w:tcPr>
          <w:p w14:paraId="4F964BE9" w14:textId="281A87F9" w:rsidR="0069517B" w:rsidRPr="00F3586B" w:rsidRDefault="0069517B" w:rsidP="006951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F3586B" w:rsidRPr="00673FAB" w14:paraId="34D60B65" w14:textId="53EB188A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7126CF3A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8" w:type="dxa"/>
            <w:gridSpan w:val="4"/>
            <w:shd w:val="clear" w:color="000000" w:fill="A6A6A6"/>
            <w:noWrap/>
            <w:vAlign w:val="center"/>
            <w:hideMark/>
          </w:tcPr>
          <w:p w14:paraId="78E8CA7F" w14:textId="77777777" w:rsidR="00F3586B" w:rsidRPr="00673FAB" w:rsidRDefault="00F3586B" w:rsidP="0013445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825" w:type="dxa"/>
            <w:shd w:val="clear" w:color="000000" w:fill="A6A6A6"/>
            <w:vAlign w:val="center"/>
            <w:hideMark/>
          </w:tcPr>
          <w:p w14:paraId="15AD4FAB" w14:textId="0FA84192" w:rsidR="00F3586B" w:rsidRPr="00673FAB" w:rsidRDefault="00A70F7D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</w:t>
            </w:r>
            <w:r w:rsidR="00F3586B"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3286" w:type="dxa"/>
            <w:shd w:val="clear" w:color="000000" w:fill="A6A6A6"/>
          </w:tcPr>
          <w:p w14:paraId="7D193960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586B" w:rsidRPr="00673FAB" w14:paraId="02B1F192" w14:textId="4BBB1082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127FE4FB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II</w:t>
            </w:r>
          </w:p>
        </w:tc>
        <w:tc>
          <w:tcPr>
            <w:tcW w:w="9539" w:type="dxa"/>
            <w:gridSpan w:val="6"/>
            <w:shd w:val="clear" w:color="auto" w:fill="auto"/>
            <w:vAlign w:val="center"/>
            <w:hideMark/>
          </w:tcPr>
          <w:p w14:paraId="62753626" w14:textId="52DEAB11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Zakup i nasadzenie DRZEW IGLASTYCH w miejsce wskazane przez Zamawiającego – specyfikacja techniczna, zgodnie z załącznikiem</w:t>
            </w:r>
          </w:p>
        </w:tc>
      </w:tr>
      <w:tr w:rsidR="00F3586B" w:rsidRPr="00673FAB" w14:paraId="40E098A2" w14:textId="45AB315C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</w:tcPr>
          <w:p w14:paraId="7F8D1838" w14:textId="7D8B5074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62E726A9" w14:textId="1FAB29D9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Lema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8C31E26" w14:textId="0397E4B3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2764/2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50688234" w14:textId="6A9C3A03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5457DC08" w14:textId="3D7777B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sosna czarna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49A10243" w14:textId="305BC8C2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6" w:type="dxa"/>
            <w:vAlign w:val="center"/>
          </w:tcPr>
          <w:p w14:paraId="5391834B" w14:textId="2698C1B2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N 150,  3 x szkół., osłonięta bryła korzeniowa</w:t>
            </w:r>
          </w:p>
        </w:tc>
      </w:tr>
      <w:tr w:rsidR="00F3586B" w:rsidRPr="00673FAB" w14:paraId="34298B1F" w14:textId="1066AB2B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</w:tcPr>
          <w:p w14:paraId="034C65F5" w14:textId="14D96371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24F01915" w14:textId="225658A8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Lema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9FF137F" w14:textId="750AF7B4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2764/2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399BC9F3" w14:textId="2EC3FAE6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289F4ED0" w14:textId="6B9BEFB4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sosna czarna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029F4BBF" w14:textId="50C0CB98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6" w:type="dxa"/>
            <w:vAlign w:val="center"/>
          </w:tcPr>
          <w:p w14:paraId="4DC138B5" w14:textId="4D4B9890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N 150,  3 x szkół., osłonięta bryła korzeniowa</w:t>
            </w:r>
          </w:p>
        </w:tc>
      </w:tr>
      <w:tr w:rsidR="00F3586B" w:rsidRPr="00673FAB" w14:paraId="37FBC8E2" w14:textId="08A9586A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</w:tcPr>
          <w:p w14:paraId="38CAE899" w14:textId="1668AE31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5B4A193C" w14:textId="759A74CC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Torowa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4B702F7" w14:textId="586B704C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2480/5, 2483/2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3BF99459" w14:textId="5D102367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70BCF345" w14:textId="3F009DCC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sosna czarna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1BCD8F36" w14:textId="78D6101D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286" w:type="dxa"/>
            <w:vAlign w:val="center"/>
          </w:tcPr>
          <w:p w14:paraId="63B19A1F" w14:textId="6828B06A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N 150,  3 x szkół., osłonięta bryła korzeniowa</w:t>
            </w:r>
          </w:p>
        </w:tc>
      </w:tr>
      <w:tr w:rsidR="00F3586B" w:rsidRPr="00673FAB" w14:paraId="3E11724D" w14:textId="2F727945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</w:tcPr>
          <w:p w14:paraId="51565DC4" w14:textId="1C54E1BA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795815F8" w14:textId="5A0D3300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Lema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34FCF44" w14:textId="57B002AA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2764/2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67CF4D6D" w14:textId="718352F3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16DA33C1" w14:textId="110FE00E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sosna czarna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4C002ED5" w14:textId="60F77298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6" w:type="dxa"/>
            <w:vAlign w:val="center"/>
          </w:tcPr>
          <w:p w14:paraId="55A31605" w14:textId="7C04C61E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N 150,  3 x szkół., osłonięta bryła korzeniowa</w:t>
            </w:r>
          </w:p>
        </w:tc>
      </w:tr>
      <w:tr w:rsidR="00F3586B" w:rsidRPr="00673FAB" w14:paraId="061C2F4E" w14:textId="6C90A25E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</w:tcPr>
          <w:p w14:paraId="3E5AD468" w14:textId="4A31020F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3D936ADB" w14:textId="2186E28B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Lema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B771B90" w14:textId="7A3F102E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2764/2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03695283" w14:textId="5F8CA711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7A8F0DFB" w14:textId="304CA390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sosna czarna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5D183E55" w14:textId="2FE480EB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86" w:type="dxa"/>
            <w:vAlign w:val="center"/>
          </w:tcPr>
          <w:p w14:paraId="03B1E737" w14:textId="5E317784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N 150,  3 x szkół., osłonięta bryła korzeniowa</w:t>
            </w:r>
          </w:p>
        </w:tc>
      </w:tr>
      <w:tr w:rsidR="00F3586B" w:rsidRPr="00673FAB" w14:paraId="0BA6836F" w14:textId="5AFFCE38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024F7072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8" w:type="dxa"/>
            <w:gridSpan w:val="4"/>
            <w:shd w:val="clear" w:color="000000" w:fill="A6A6A6"/>
            <w:noWrap/>
            <w:vAlign w:val="center"/>
            <w:hideMark/>
          </w:tcPr>
          <w:p w14:paraId="3C99863A" w14:textId="77777777" w:rsidR="00F3586B" w:rsidRPr="00673FAB" w:rsidRDefault="00F3586B" w:rsidP="0013445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825" w:type="dxa"/>
            <w:shd w:val="clear" w:color="000000" w:fill="A6A6A6"/>
            <w:vAlign w:val="center"/>
            <w:hideMark/>
          </w:tcPr>
          <w:p w14:paraId="68BF3D7B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3286" w:type="dxa"/>
            <w:shd w:val="clear" w:color="000000" w:fill="A6A6A6"/>
          </w:tcPr>
          <w:p w14:paraId="22971EC0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7BB62F" w14:textId="77777777" w:rsidR="00557035" w:rsidRDefault="00557035" w:rsidP="00557035">
      <w:pPr>
        <w:pStyle w:val="Tekstpodstawowy2"/>
        <w:rPr>
          <w:rFonts w:asciiTheme="minorHAnsi" w:hAnsiTheme="minorHAnsi" w:cstheme="minorHAnsi"/>
          <w:b/>
          <w:lang w:val="pl-PL"/>
        </w:rPr>
      </w:pPr>
    </w:p>
    <w:p w14:paraId="0143F3B4" w14:textId="07B12240" w:rsidR="009F2145" w:rsidRPr="009F2145" w:rsidRDefault="009F2145" w:rsidP="00557035">
      <w:pPr>
        <w:pStyle w:val="Tekstpodstawowy2"/>
        <w:rPr>
          <w:rFonts w:asciiTheme="minorHAnsi" w:hAnsiTheme="minorHAnsi" w:cstheme="minorHAnsi"/>
          <w:b/>
          <w:lang w:val="pl-PL"/>
        </w:rPr>
      </w:pPr>
      <w:r w:rsidRPr="009F2145">
        <w:rPr>
          <w:rFonts w:asciiTheme="minorHAnsi" w:hAnsiTheme="minorHAnsi" w:cstheme="minorHAnsi"/>
          <w:b/>
          <w:lang w:val="pl-PL"/>
        </w:rPr>
        <w:t xml:space="preserve">CZĘŚĆ III: termin wykonania </w:t>
      </w:r>
      <w:proofErr w:type="spellStart"/>
      <w:r w:rsidRPr="009F2145">
        <w:rPr>
          <w:rFonts w:asciiTheme="minorHAnsi" w:hAnsiTheme="minorHAnsi" w:cstheme="minorHAnsi"/>
          <w:b/>
          <w:lang w:val="pl-PL"/>
        </w:rPr>
        <w:t>nasadzeń</w:t>
      </w:r>
      <w:proofErr w:type="spellEnd"/>
      <w:r w:rsidRPr="009F2145">
        <w:rPr>
          <w:rFonts w:asciiTheme="minorHAnsi" w:hAnsiTheme="minorHAnsi" w:cstheme="minorHAnsi"/>
          <w:b/>
          <w:lang w:val="pl-PL"/>
        </w:rPr>
        <w:t xml:space="preserve"> do 30 kwietnia 2024 r. - lokalizacja </w:t>
      </w:r>
      <w:proofErr w:type="spellStart"/>
      <w:r w:rsidRPr="009F2145">
        <w:rPr>
          <w:rFonts w:asciiTheme="minorHAnsi" w:hAnsiTheme="minorHAnsi" w:cstheme="minorHAnsi"/>
          <w:b/>
          <w:lang w:val="pl-PL"/>
        </w:rPr>
        <w:t>nasadzeń</w:t>
      </w:r>
      <w:proofErr w:type="spellEnd"/>
      <w:r w:rsidRPr="009F2145">
        <w:rPr>
          <w:rFonts w:asciiTheme="minorHAnsi" w:hAnsiTheme="minorHAnsi" w:cstheme="minorHAnsi"/>
          <w:b/>
          <w:lang w:val="pl-PL"/>
        </w:rPr>
        <w:t xml:space="preserve"> Bolesławiec</w:t>
      </w:r>
    </w:p>
    <w:tbl>
      <w:tblPr>
        <w:tblW w:w="10077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742"/>
        <w:gridCol w:w="996"/>
        <w:gridCol w:w="1097"/>
        <w:gridCol w:w="1592"/>
        <w:gridCol w:w="852"/>
        <w:gridCol w:w="3387"/>
        <w:gridCol w:w="25"/>
      </w:tblGrid>
      <w:tr w:rsidR="00F3586B" w:rsidRPr="00673FAB" w14:paraId="02F2948F" w14:textId="773EBB13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26E903AE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543EE208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LOKALIZACJA 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B723E9D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EWID. DZIAŁKI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38D8C5D5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6F2A4A14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GATUNKOWA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468C8F7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</w:t>
            </w: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[SZT.]</w:t>
            </w:r>
          </w:p>
        </w:tc>
        <w:tc>
          <w:tcPr>
            <w:tcW w:w="3412" w:type="dxa"/>
            <w:gridSpan w:val="2"/>
          </w:tcPr>
          <w:p w14:paraId="3C9BB90B" w14:textId="3B5ECB66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3586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WYMAGANIA JAKOŚCIOWE</w:t>
            </w:r>
          </w:p>
        </w:tc>
      </w:tr>
      <w:tr w:rsidR="00557035" w:rsidRPr="00673FAB" w14:paraId="6038A702" w14:textId="3D16BFA0" w:rsidTr="00557035">
        <w:trPr>
          <w:gridAfter w:val="1"/>
          <w:wAfter w:w="25" w:type="dxa"/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2F39E9D9" w14:textId="77777777" w:rsidR="00557035" w:rsidRPr="00673FAB" w:rsidRDefault="00557035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666" w:type="dxa"/>
            <w:gridSpan w:val="6"/>
            <w:shd w:val="clear" w:color="auto" w:fill="auto"/>
            <w:vAlign w:val="center"/>
            <w:hideMark/>
          </w:tcPr>
          <w:p w14:paraId="2CC234CB" w14:textId="189D1446" w:rsidR="00557035" w:rsidRPr="00673FAB" w:rsidRDefault="00557035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Zakup i nasadzenie DRZEW LIŚCIASTYCH w miejsce wskazane przez Zamawiającego – specyfikacja techniczna, zgodnie z załącznikiem</w:t>
            </w:r>
          </w:p>
        </w:tc>
      </w:tr>
      <w:tr w:rsidR="00557035" w:rsidRPr="00673FAB" w14:paraId="1E2069B6" w14:textId="31701727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786BD2FC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5B8A16E4" w14:textId="7247E2AA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B9D00B8" w14:textId="15F3B292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39/2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31316F28" w14:textId="0C46CCB1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08222FA" w14:textId="6623EFB2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B84BBAB" w14:textId="663C5FA8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12" w:type="dxa"/>
            <w:gridSpan w:val="2"/>
            <w:vAlign w:val="center"/>
          </w:tcPr>
          <w:p w14:paraId="343510FB" w14:textId="50479363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557035" w:rsidRPr="00673FAB" w14:paraId="229974D2" w14:textId="72D9308B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5C8435BF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  <w:hideMark/>
          </w:tcPr>
          <w:p w14:paraId="570EB6EE" w14:textId="56DED100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6A8C9A6E" w14:textId="7C0D8F1C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36/2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  <w:hideMark/>
          </w:tcPr>
          <w:p w14:paraId="2F0D633A" w14:textId="16CB1363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FA465D0" w14:textId="0CB370C8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0E2A9D0" w14:textId="544B17E4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12" w:type="dxa"/>
            <w:gridSpan w:val="2"/>
            <w:vAlign w:val="center"/>
          </w:tcPr>
          <w:p w14:paraId="112829A7" w14:textId="64EE2F9A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557035" w:rsidRPr="00673FAB" w14:paraId="7C5E952A" w14:textId="4CD2A789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7423511C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2" w:type="dxa"/>
            <w:vMerge/>
            <w:vAlign w:val="center"/>
            <w:hideMark/>
          </w:tcPr>
          <w:p w14:paraId="09EBA18D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14:paraId="2FA153CC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14:paraId="5B188E14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80F6E5B" w14:textId="3D869782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klon pospolity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30971C6" w14:textId="18FB1DAF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12" w:type="dxa"/>
            <w:gridSpan w:val="2"/>
            <w:vAlign w:val="center"/>
          </w:tcPr>
          <w:p w14:paraId="487211A1" w14:textId="20A523B4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557035" w:rsidRPr="00673FAB" w14:paraId="25D7C653" w14:textId="5B1B25AD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538D5D19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71397733" w14:textId="672F7D26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49EC7AD" w14:textId="0866ABFF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36/2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1A5F2446" w14:textId="050AB081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EFF3E89" w14:textId="609CEF23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szerokolistna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10EF4F2" w14:textId="2C1A13CA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12" w:type="dxa"/>
            <w:gridSpan w:val="2"/>
            <w:vAlign w:val="center"/>
          </w:tcPr>
          <w:p w14:paraId="3B815609" w14:textId="7A57746C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557035" w:rsidRPr="00673FAB" w14:paraId="38F625C0" w14:textId="6BCE583B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61E032E5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  <w:hideMark/>
          </w:tcPr>
          <w:p w14:paraId="710D65BD" w14:textId="6C191E8D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2A04E8BD" w14:textId="52D7C2E6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36/2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  <w:hideMark/>
          </w:tcPr>
          <w:p w14:paraId="196175DA" w14:textId="147DD8AB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AF2E1D8" w14:textId="51EA4442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klon polny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2CEF767" w14:textId="55E7B658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412" w:type="dxa"/>
            <w:gridSpan w:val="2"/>
            <w:vAlign w:val="center"/>
          </w:tcPr>
          <w:p w14:paraId="661BBBC7" w14:textId="081A50BE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557035" w:rsidRPr="00673FAB" w14:paraId="383FF1BC" w14:textId="50FFB44F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56130FD7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2" w:type="dxa"/>
            <w:vMerge/>
            <w:vAlign w:val="center"/>
            <w:hideMark/>
          </w:tcPr>
          <w:p w14:paraId="345383D2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14:paraId="02F4EB88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14:paraId="08FC6486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5A93149" w14:textId="204E55D9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klon jawor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6D4AEBA" w14:textId="4E14DD80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412" w:type="dxa"/>
            <w:gridSpan w:val="2"/>
            <w:vAlign w:val="center"/>
          </w:tcPr>
          <w:p w14:paraId="7CB50D91" w14:textId="74984616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557035" w:rsidRPr="00673FAB" w14:paraId="4E7628A2" w14:textId="48D66FD5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08297CD0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2" w:type="dxa"/>
            <w:vMerge/>
            <w:vAlign w:val="center"/>
            <w:hideMark/>
          </w:tcPr>
          <w:p w14:paraId="3AA5DDED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14:paraId="083FA6F1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14:paraId="0CF416DD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B1DCF51" w14:textId="500701CF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klon pospolity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1A6FE4A" w14:textId="40E17470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412" w:type="dxa"/>
            <w:gridSpan w:val="2"/>
            <w:vAlign w:val="center"/>
          </w:tcPr>
          <w:p w14:paraId="658D1777" w14:textId="10C5BB9F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557035" w:rsidRPr="00673FAB" w14:paraId="228883C8" w14:textId="70CA2F4E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2601C132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2" w:type="dxa"/>
            <w:vMerge/>
            <w:vAlign w:val="center"/>
            <w:hideMark/>
          </w:tcPr>
          <w:p w14:paraId="2C5D55AF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14:paraId="13ACEF19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14:paraId="6C5D415C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0A157DD" w14:textId="4AD837DF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8B4936C" w14:textId="444A78B3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412" w:type="dxa"/>
            <w:gridSpan w:val="2"/>
            <w:vAlign w:val="center"/>
          </w:tcPr>
          <w:p w14:paraId="1785C5F0" w14:textId="0CBB7F88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557035" w:rsidRPr="00673FAB" w14:paraId="7E9E32F1" w14:textId="020752BF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6A34588F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2" w:type="dxa"/>
            <w:vMerge/>
            <w:vAlign w:val="center"/>
            <w:hideMark/>
          </w:tcPr>
          <w:p w14:paraId="75365C09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14:paraId="4175A94D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14:paraId="59ECB554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68F546DB" w14:textId="7AF6A3EC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wierzba krucha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4AC3C9E" w14:textId="6A08FBDC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412" w:type="dxa"/>
            <w:gridSpan w:val="2"/>
            <w:vAlign w:val="center"/>
          </w:tcPr>
          <w:p w14:paraId="6DFE1298" w14:textId="101843CD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557035" w:rsidRPr="00673FAB" w14:paraId="651EF575" w14:textId="471C4DAD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16153493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  <w:hideMark/>
          </w:tcPr>
          <w:p w14:paraId="468EA9F8" w14:textId="74E268F1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6A1B5C45" w14:textId="48234E28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36/2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  <w:hideMark/>
          </w:tcPr>
          <w:p w14:paraId="36AFA05A" w14:textId="24461931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AA77C02" w14:textId="526DFCB1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64D0E00" w14:textId="3F0CDE00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12" w:type="dxa"/>
            <w:gridSpan w:val="2"/>
            <w:vAlign w:val="center"/>
          </w:tcPr>
          <w:p w14:paraId="23DCCB61" w14:textId="0DEDB637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557035" w:rsidRPr="00673FAB" w14:paraId="0994DC47" w14:textId="6873006F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6FBB7313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2" w:type="dxa"/>
            <w:vMerge/>
            <w:vAlign w:val="center"/>
            <w:hideMark/>
          </w:tcPr>
          <w:p w14:paraId="053A9D7C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14:paraId="34B86202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14:paraId="2094B6E7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4397D09" w14:textId="7BF9B6A9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szerokolistna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C7E6FD4" w14:textId="22A2256C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12" w:type="dxa"/>
            <w:gridSpan w:val="2"/>
            <w:vAlign w:val="center"/>
          </w:tcPr>
          <w:p w14:paraId="1EE48502" w14:textId="73740BEF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557035" w:rsidRPr="00673FAB" w14:paraId="28A80F85" w14:textId="3FCF59AB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2ED3557A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7C83004F" w14:textId="3FE09E25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8AFD27B" w14:textId="069E9F2C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36/2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1C2A9539" w14:textId="3E306B08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8AB6BB3" w14:textId="69C495F3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34F6A26" w14:textId="271242EC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12" w:type="dxa"/>
            <w:gridSpan w:val="2"/>
            <w:vAlign w:val="center"/>
          </w:tcPr>
          <w:p w14:paraId="10AFDAF4" w14:textId="45FAB341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557035" w:rsidRPr="00673FAB" w14:paraId="23436A39" w14:textId="456F7059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52682161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7FD56BB0" w14:textId="072BE53F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9913CE5" w14:textId="1F50A19A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36/2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13D9DDB5" w14:textId="0383ECE4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81B2B4B" w14:textId="2DC65E48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wierzba krucha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5589B1D" w14:textId="7AD090ED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12" w:type="dxa"/>
            <w:gridSpan w:val="2"/>
            <w:vAlign w:val="center"/>
          </w:tcPr>
          <w:p w14:paraId="5F35D887" w14:textId="3DBB9FF4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557035" w:rsidRPr="00673FAB" w14:paraId="097D90EB" w14:textId="2FC096D9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6C4ED982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27FB3109" w14:textId="075B9FFB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A94F3D1" w14:textId="02D65298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36/2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6F5A990D" w14:textId="5CF75DD9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1AE78CB" w14:textId="38513954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szerokolistna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D5CBAF8" w14:textId="6ED0315E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12" w:type="dxa"/>
            <w:gridSpan w:val="2"/>
            <w:vAlign w:val="center"/>
          </w:tcPr>
          <w:p w14:paraId="0A67DA94" w14:textId="61F41739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557035" w:rsidRPr="00673FAB" w14:paraId="15CA68A9" w14:textId="4D3907C7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312D432A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  <w:hideMark/>
          </w:tcPr>
          <w:p w14:paraId="30767A26" w14:textId="3BDEDC34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4C38E01E" w14:textId="30D74290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36/2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  <w:hideMark/>
          </w:tcPr>
          <w:p w14:paraId="3CFAB059" w14:textId="14803F09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784C0AD0" w14:textId="4CEFC7AE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klon polny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847CE84" w14:textId="26895CA8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12" w:type="dxa"/>
            <w:gridSpan w:val="2"/>
            <w:vAlign w:val="center"/>
          </w:tcPr>
          <w:p w14:paraId="1FEC36FC" w14:textId="6C2BDFC3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557035" w:rsidRPr="00673FAB" w14:paraId="4CA53397" w14:textId="44062548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111DD28C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42" w:type="dxa"/>
            <w:vMerge/>
            <w:vAlign w:val="center"/>
            <w:hideMark/>
          </w:tcPr>
          <w:p w14:paraId="4022EC59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14:paraId="16D1E19C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14:paraId="0CC8D7E5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00F24D7" w14:textId="6712DB72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wierzba krucha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0050BDF" w14:textId="29A49EF8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12" w:type="dxa"/>
            <w:gridSpan w:val="2"/>
            <w:vAlign w:val="center"/>
          </w:tcPr>
          <w:p w14:paraId="3AD11CCA" w14:textId="6A3437EB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557035" w:rsidRPr="00673FAB" w14:paraId="5D777FEB" w14:textId="034A3EDD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78B90FED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6EA502C3" w14:textId="04F61009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B67E2DB" w14:textId="048157E4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36/2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6B76DAAD" w14:textId="5E1B0B2E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9B006FF" w14:textId="732C6A3B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klon polny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1095110" w14:textId="7C9E654A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12" w:type="dxa"/>
            <w:gridSpan w:val="2"/>
            <w:vAlign w:val="center"/>
          </w:tcPr>
          <w:p w14:paraId="525A50B8" w14:textId="70522AC7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557035" w:rsidRPr="00673FAB" w14:paraId="3F1899B3" w14:textId="6DD771AB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4C73418C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7CA681BB" w14:textId="27A7C281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ACBD607" w14:textId="774A76CF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36/2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18DE7E05" w14:textId="3005113D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A95577D" w14:textId="523A9F3A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E4A2FCD" w14:textId="20B4499B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12" w:type="dxa"/>
            <w:gridSpan w:val="2"/>
            <w:vAlign w:val="center"/>
          </w:tcPr>
          <w:p w14:paraId="7D30A142" w14:textId="1B401087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. 14-16 cm, korona z min. 6 pędami szkieletowymi, osłonięta bryła korzeniowa</w:t>
            </w:r>
          </w:p>
        </w:tc>
      </w:tr>
      <w:tr w:rsidR="00F3586B" w:rsidRPr="00673FAB" w14:paraId="5C940ED1" w14:textId="4DA74FCC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2DCD33C8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7" w:type="dxa"/>
            <w:gridSpan w:val="4"/>
            <w:shd w:val="clear" w:color="000000" w:fill="A6A6A6"/>
            <w:noWrap/>
            <w:vAlign w:val="center"/>
            <w:hideMark/>
          </w:tcPr>
          <w:p w14:paraId="34484BA2" w14:textId="77777777" w:rsidR="00F3586B" w:rsidRPr="00673FAB" w:rsidRDefault="00F3586B" w:rsidP="0013445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852" w:type="dxa"/>
            <w:shd w:val="clear" w:color="000000" w:fill="A6A6A6"/>
            <w:vAlign w:val="center"/>
            <w:hideMark/>
          </w:tcPr>
          <w:p w14:paraId="548A66BC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177,00</w:t>
            </w:r>
          </w:p>
        </w:tc>
        <w:tc>
          <w:tcPr>
            <w:tcW w:w="3412" w:type="dxa"/>
            <w:gridSpan w:val="2"/>
            <w:shd w:val="clear" w:color="000000" w:fill="A6A6A6"/>
          </w:tcPr>
          <w:p w14:paraId="26AD1177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57035" w:rsidRPr="00673FAB" w14:paraId="277BB9E4" w14:textId="5883B93A" w:rsidTr="00557035">
        <w:trPr>
          <w:gridAfter w:val="1"/>
          <w:wAfter w:w="25" w:type="dxa"/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37093D92" w14:textId="77777777" w:rsidR="00557035" w:rsidRPr="00673FAB" w:rsidRDefault="00557035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66" w:type="dxa"/>
            <w:gridSpan w:val="6"/>
            <w:shd w:val="clear" w:color="auto" w:fill="auto"/>
            <w:vAlign w:val="center"/>
            <w:hideMark/>
          </w:tcPr>
          <w:p w14:paraId="5065CC59" w14:textId="3C82E0B3" w:rsidR="00557035" w:rsidRPr="00673FAB" w:rsidRDefault="00557035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Zakup i nasadzenie DRZEW IGLASTYCH w miejsce wskazane przez Zamawiającego – specyfikacja techniczna, zgodnie z załącznikiem</w:t>
            </w:r>
          </w:p>
        </w:tc>
      </w:tr>
      <w:tr w:rsidR="00557035" w:rsidRPr="00673FAB" w14:paraId="7A1BEDE9" w14:textId="6C5D49D9" w:rsidTr="008A0CCF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50971926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4FAC9EEB" w14:textId="77777777" w:rsidR="00557035" w:rsidRPr="00673FA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C598E97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39/2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02BFFBF2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A311229" w14:textId="77777777" w:rsidR="00557035" w:rsidRPr="00673FA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 xml:space="preserve">sosna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pospolita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7927EEB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12" w:type="dxa"/>
            <w:gridSpan w:val="2"/>
            <w:vAlign w:val="center"/>
          </w:tcPr>
          <w:p w14:paraId="51E6E9AA" w14:textId="212EAD50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N 150,  3 x szkół., osłonięta bryła korzeniowa</w:t>
            </w:r>
          </w:p>
        </w:tc>
      </w:tr>
      <w:tr w:rsidR="00557035" w:rsidRPr="00673FAB" w14:paraId="56966D71" w14:textId="229F04E3" w:rsidTr="008A0CCF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1C82FD1B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6834B937" w14:textId="77777777" w:rsidR="00557035" w:rsidRPr="00673FA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9B26CF7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36/2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5D0B0E7B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C375ADB" w14:textId="77777777" w:rsidR="00557035" w:rsidRPr="00673FA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 xml:space="preserve">sosna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pospolita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2A532B0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12" w:type="dxa"/>
            <w:gridSpan w:val="2"/>
            <w:vAlign w:val="center"/>
          </w:tcPr>
          <w:p w14:paraId="498B420B" w14:textId="16BBA27E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N 150,  3 x szkół., osłonięta bryła korzeniowa</w:t>
            </w:r>
          </w:p>
        </w:tc>
      </w:tr>
      <w:tr w:rsidR="00557035" w:rsidRPr="00673FAB" w14:paraId="7276E8CF" w14:textId="7E718811" w:rsidTr="008A0CCF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63F16A48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3F872B04" w14:textId="77777777" w:rsidR="00557035" w:rsidRPr="00673FA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F8A10A5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39/2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2EAD5BC4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BA62F2A" w14:textId="77777777" w:rsidR="00557035" w:rsidRPr="00673FA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 xml:space="preserve">sosna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pospolita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16C4A9B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12" w:type="dxa"/>
            <w:gridSpan w:val="2"/>
            <w:vAlign w:val="center"/>
          </w:tcPr>
          <w:p w14:paraId="647DFFD7" w14:textId="375579BD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N 150,  3 x szkół., osłonięta bryła korzeniowa</w:t>
            </w:r>
          </w:p>
        </w:tc>
      </w:tr>
      <w:tr w:rsidR="00557035" w:rsidRPr="00673FAB" w14:paraId="6BC1DC35" w14:textId="50CCCB1F" w:rsidTr="008A0CCF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56CE387F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405A3E2C" w14:textId="77777777" w:rsidR="00557035" w:rsidRPr="00673FA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10FF640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39/2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3C66CE0A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EFB38D6" w14:textId="77777777" w:rsidR="00557035" w:rsidRPr="00673FA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 xml:space="preserve">sosna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pospolita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6C05677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12" w:type="dxa"/>
            <w:gridSpan w:val="2"/>
            <w:vAlign w:val="center"/>
          </w:tcPr>
          <w:p w14:paraId="5B99534E" w14:textId="652C29D0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N 150,  3 x szkół., osłonięta bryła korzeniowa</w:t>
            </w:r>
          </w:p>
        </w:tc>
      </w:tr>
      <w:tr w:rsidR="00F3586B" w:rsidRPr="00673FAB" w14:paraId="16323843" w14:textId="241DB885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0729DA50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7" w:type="dxa"/>
            <w:gridSpan w:val="4"/>
            <w:shd w:val="clear" w:color="000000" w:fill="A6A6A6"/>
            <w:noWrap/>
            <w:vAlign w:val="center"/>
            <w:hideMark/>
          </w:tcPr>
          <w:p w14:paraId="6BA8E8AE" w14:textId="77777777" w:rsidR="00F3586B" w:rsidRPr="00673FAB" w:rsidRDefault="00F3586B" w:rsidP="0013445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852" w:type="dxa"/>
            <w:shd w:val="clear" w:color="000000" w:fill="A6A6A6"/>
            <w:vAlign w:val="center"/>
            <w:hideMark/>
          </w:tcPr>
          <w:p w14:paraId="49F34F33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3412" w:type="dxa"/>
            <w:gridSpan w:val="2"/>
            <w:shd w:val="clear" w:color="000000" w:fill="A6A6A6"/>
          </w:tcPr>
          <w:p w14:paraId="233C9059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2AF2CB" w14:textId="77777777" w:rsidR="00557035" w:rsidRDefault="00557035" w:rsidP="00557035">
      <w:pPr>
        <w:pStyle w:val="Tekstpodstawowy2"/>
        <w:rPr>
          <w:rFonts w:asciiTheme="minorHAnsi" w:hAnsiTheme="minorHAnsi" w:cstheme="minorHAnsi"/>
          <w:b/>
          <w:lang w:val="pl-PL"/>
        </w:rPr>
      </w:pPr>
    </w:p>
    <w:p w14:paraId="3B75E34E" w14:textId="667E951A" w:rsidR="0058790B" w:rsidRPr="009F2145" w:rsidRDefault="0058790B" w:rsidP="00557035">
      <w:pPr>
        <w:pStyle w:val="Tekstpodstawowy2"/>
        <w:rPr>
          <w:rFonts w:asciiTheme="minorHAnsi" w:hAnsiTheme="minorHAnsi" w:cstheme="minorHAnsi"/>
          <w:b/>
          <w:lang w:val="pl-PL"/>
        </w:rPr>
      </w:pPr>
      <w:r w:rsidRPr="009F2145">
        <w:rPr>
          <w:rFonts w:asciiTheme="minorHAnsi" w:hAnsiTheme="minorHAnsi" w:cstheme="minorHAnsi"/>
          <w:b/>
          <w:lang w:val="pl-PL"/>
        </w:rPr>
        <w:t>CZĘŚĆ I</w:t>
      </w:r>
      <w:r>
        <w:rPr>
          <w:rFonts w:asciiTheme="minorHAnsi" w:hAnsiTheme="minorHAnsi" w:cstheme="minorHAnsi"/>
          <w:b/>
          <w:lang w:val="pl-PL"/>
        </w:rPr>
        <w:t>V</w:t>
      </w:r>
      <w:r w:rsidRPr="009F2145">
        <w:rPr>
          <w:rFonts w:asciiTheme="minorHAnsi" w:hAnsiTheme="minorHAnsi" w:cstheme="minorHAnsi"/>
          <w:b/>
          <w:lang w:val="pl-PL"/>
        </w:rPr>
        <w:t xml:space="preserve">: termin wykonania </w:t>
      </w:r>
      <w:proofErr w:type="spellStart"/>
      <w:r w:rsidRPr="009F2145">
        <w:rPr>
          <w:rFonts w:asciiTheme="minorHAnsi" w:hAnsiTheme="minorHAnsi" w:cstheme="minorHAnsi"/>
          <w:b/>
          <w:lang w:val="pl-PL"/>
        </w:rPr>
        <w:t>nasadzeń</w:t>
      </w:r>
      <w:proofErr w:type="spellEnd"/>
      <w:r w:rsidRPr="009F2145">
        <w:rPr>
          <w:rFonts w:asciiTheme="minorHAnsi" w:hAnsiTheme="minorHAnsi" w:cstheme="minorHAnsi"/>
          <w:b/>
          <w:lang w:val="pl-PL"/>
        </w:rPr>
        <w:t xml:space="preserve"> do 30 </w:t>
      </w:r>
      <w:r>
        <w:rPr>
          <w:rFonts w:asciiTheme="minorHAnsi" w:hAnsiTheme="minorHAnsi" w:cstheme="minorHAnsi"/>
          <w:b/>
          <w:lang w:val="pl-PL"/>
        </w:rPr>
        <w:t>listopada</w:t>
      </w:r>
      <w:r w:rsidRPr="009F2145">
        <w:rPr>
          <w:rFonts w:asciiTheme="minorHAnsi" w:hAnsiTheme="minorHAnsi" w:cstheme="minorHAnsi"/>
          <w:b/>
          <w:lang w:val="pl-PL"/>
        </w:rPr>
        <w:t xml:space="preserve"> 2024 r. - lokalizacja </w:t>
      </w:r>
      <w:proofErr w:type="spellStart"/>
      <w:r w:rsidRPr="009F2145">
        <w:rPr>
          <w:rFonts w:asciiTheme="minorHAnsi" w:hAnsiTheme="minorHAnsi" w:cstheme="minorHAnsi"/>
          <w:b/>
          <w:lang w:val="pl-PL"/>
        </w:rPr>
        <w:t>nasadzeń</w:t>
      </w:r>
      <w:proofErr w:type="spellEnd"/>
      <w:r w:rsidRPr="009F2145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Mosina ul. Lema</w:t>
      </w:r>
    </w:p>
    <w:tbl>
      <w:tblPr>
        <w:tblW w:w="10065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742"/>
        <w:gridCol w:w="996"/>
        <w:gridCol w:w="1097"/>
        <w:gridCol w:w="1593"/>
        <w:gridCol w:w="850"/>
        <w:gridCol w:w="3402"/>
      </w:tblGrid>
      <w:tr w:rsidR="00F3586B" w:rsidRPr="00673FAB" w14:paraId="37C7C866" w14:textId="66AB384D" w:rsidTr="00557035">
        <w:trPr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349DFB85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2BC6E6BF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LOKALIZACJA 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88F0787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EWID. DZIAŁKI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72208D39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65D6B2F9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GATUNKOWA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9CF09E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</w:t>
            </w: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[SZT.]</w:t>
            </w:r>
          </w:p>
        </w:tc>
        <w:tc>
          <w:tcPr>
            <w:tcW w:w="3402" w:type="dxa"/>
          </w:tcPr>
          <w:p w14:paraId="519BC7A6" w14:textId="35470BB2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3586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WYMAGANIA JAKOŚCIOWE</w:t>
            </w:r>
          </w:p>
        </w:tc>
      </w:tr>
      <w:tr w:rsidR="00F3586B" w:rsidRPr="00673FAB" w14:paraId="4AC6363A" w14:textId="604717CD" w:rsidTr="00557035">
        <w:trPr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065FB338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278" w:type="dxa"/>
            <w:gridSpan w:val="5"/>
            <w:shd w:val="clear" w:color="auto" w:fill="auto"/>
            <w:vAlign w:val="center"/>
            <w:hideMark/>
          </w:tcPr>
          <w:p w14:paraId="206B2DBC" w14:textId="77777777" w:rsidR="00F3586B" w:rsidRPr="00557035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Zakup i nasadzenie DRZEW LIŚCIASTYCH w miejsce wskazane przez Zamawiającego – specyfikacja techniczna, zgodnie z załącznikiem</w:t>
            </w:r>
          </w:p>
        </w:tc>
        <w:tc>
          <w:tcPr>
            <w:tcW w:w="3402" w:type="dxa"/>
          </w:tcPr>
          <w:p w14:paraId="2268EDEA" w14:textId="77777777" w:rsidR="00F3586B" w:rsidRPr="00557035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7035" w:rsidRPr="00673FAB" w14:paraId="36EC4A81" w14:textId="2E7BE6B3" w:rsidTr="00557035">
        <w:trPr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3C5CB28F" w14:textId="64448014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  <w:hideMark/>
          </w:tcPr>
          <w:p w14:paraId="4B3AFB01" w14:textId="6AE2EC12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Lema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30BC3426" w14:textId="4871B1A8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2764/2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  <w:hideMark/>
          </w:tcPr>
          <w:p w14:paraId="3F296707" w14:textId="7B88D28D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32624D7D" w14:textId="38D70FCA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wiśnia piłkowana '</w:t>
            </w:r>
            <w:proofErr w:type="spellStart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Kanzan</w:t>
            </w:r>
            <w:proofErr w:type="spellEnd"/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'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437501" w14:textId="75B523FE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624E3FCF" w14:textId="4DC12147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. 16-18 cm, korona z min. 6 pędami szkieletowymi, osłonięta bryła korzeniowa</w:t>
            </w:r>
          </w:p>
        </w:tc>
      </w:tr>
      <w:tr w:rsidR="00557035" w:rsidRPr="00673FAB" w14:paraId="0734E6EC" w14:textId="6EF2DFC8" w:rsidTr="00557035">
        <w:trPr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21F317F9" w14:textId="17AA22F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vMerge/>
            <w:vAlign w:val="center"/>
            <w:hideMark/>
          </w:tcPr>
          <w:p w14:paraId="05EB7CE8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14:paraId="362394C4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14:paraId="0E0EFDCB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702B1F5F" w14:textId="45FB6AF0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</w:t>
            </w:r>
            <w:r w:rsidR="009937F0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tna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5F7C6B" w14:textId="31AA5633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402" w:type="dxa"/>
            <w:vAlign w:val="center"/>
          </w:tcPr>
          <w:p w14:paraId="767FF7F6" w14:textId="05268952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 xml:space="preserve">Pa 180, 3 x szkół., </w:t>
            </w:r>
            <w:proofErr w:type="spellStart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obw</w:t>
            </w:r>
            <w:proofErr w:type="spellEnd"/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. 16-18 cm, korona z min. 6 pędami szkieletowymi, osłonięta bryła korzeniowa</w:t>
            </w:r>
          </w:p>
        </w:tc>
      </w:tr>
      <w:tr w:rsidR="00F3586B" w:rsidRPr="00673FAB" w14:paraId="6AA8A6C4" w14:textId="26587F65" w:rsidTr="00557035">
        <w:trPr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47FF6A3B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8" w:type="dxa"/>
            <w:gridSpan w:val="4"/>
            <w:shd w:val="clear" w:color="000000" w:fill="A6A6A6"/>
            <w:noWrap/>
            <w:vAlign w:val="center"/>
            <w:hideMark/>
          </w:tcPr>
          <w:p w14:paraId="2C9B26FC" w14:textId="77777777" w:rsidR="00F3586B" w:rsidRPr="00673FAB" w:rsidRDefault="00F3586B" w:rsidP="0050764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850" w:type="dxa"/>
            <w:shd w:val="clear" w:color="000000" w:fill="A6A6A6"/>
            <w:vAlign w:val="center"/>
            <w:hideMark/>
          </w:tcPr>
          <w:p w14:paraId="57336B4F" w14:textId="237CCEC9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38</w:t>
            </w: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3402" w:type="dxa"/>
            <w:shd w:val="clear" w:color="000000" w:fill="A6A6A6"/>
          </w:tcPr>
          <w:p w14:paraId="2C1C163E" w14:textId="77777777" w:rsidR="00F3586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586B" w:rsidRPr="00673FAB" w14:paraId="60C2F827" w14:textId="4C8E061D" w:rsidTr="00557035">
        <w:trPr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63128AB6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278" w:type="dxa"/>
            <w:gridSpan w:val="5"/>
            <w:shd w:val="clear" w:color="auto" w:fill="auto"/>
            <w:vAlign w:val="center"/>
            <w:hideMark/>
          </w:tcPr>
          <w:p w14:paraId="59605C54" w14:textId="77777777" w:rsidR="00F3586B" w:rsidRPr="00557035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Zakup i nasadzenie DRZEW IGLASTYCH w miejsce wskazane przez Zamawiającego – specyfikacja techniczna, zgodnie z załącznikiem</w:t>
            </w:r>
          </w:p>
        </w:tc>
        <w:tc>
          <w:tcPr>
            <w:tcW w:w="3402" w:type="dxa"/>
          </w:tcPr>
          <w:p w14:paraId="7F8D6C36" w14:textId="77777777" w:rsidR="00F3586B" w:rsidRPr="00557035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586B" w:rsidRPr="00673FAB" w14:paraId="7423F057" w14:textId="6F7D401C" w:rsidTr="00557035">
        <w:trPr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32B6D0C0" w14:textId="0E4DDF06" w:rsidR="00F3586B" w:rsidRPr="00673FAB" w:rsidRDefault="00F3586B" w:rsidP="005879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2A7334C3" w14:textId="18E12806" w:rsidR="00F3586B" w:rsidRPr="0058790B" w:rsidRDefault="00F3586B" w:rsidP="005879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Lema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0BBDC9B" w14:textId="0EC99F75" w:rsidR="00F3586B" w:rsidRPr="0058790B" w:rsidRDefault="00F3586B" w:rsidP="00587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2764/2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620AEFE3" w14:textId="0A390E01" w:rsidR="00F3586B" w:rsidRPr="0058790B" w:rsidRDefault="00F3586B" w:rsidP="00587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58A1BF8A" w14:textId="70E1E93F" w:rsidR="00F3586B" w:rsidRPr="0058790B" w:rsidRDefault="00F3586B" w:rsidP="005879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sosna czarna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3DF66F" w14:textId="070C316C" w:rsidR="00F3586B" w:rsidRPr="0058790B" w:rsidRDefault="00F3586B" w:rsidP="00587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14:paraId="331172FA" w14:textId="0FB134D5" w:rsidR="00F3586B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N 150,  3 x szkół., osłonięta bryła korzeniowa</w:t>
            </w:r>
          </w:p>
        </w:tc>
      </w:tr>
      <w:tr w:rsidR="00F3586B" w:rsidRPr="00673FAB" w14:paraId="4E411A50" w14:textId="3F749D96" w:rsidTr="00557035">
        <w:trPr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37BA5B3D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8" w:type="dxa"/>
            <w:gridSpan w:val="4"/>
            <w:shd w:val="clear" w:color="000000" w:fill="A6A6A6"/>
            <w:noWrap/>
            <w:vAlign w:val="center"/>
            <w:hideMark/>
          </w:tcPr>
          <w:p w14:paraId="034B0CB4" w14:textId="77777777" w:rsidR="00F3586B" w:rsidRPr="00673FAB" w:rsidRDefault="00F3586B" w:rsidP="0050764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850" w:type="dxa"/>
            <w:shd w:val="clear" w:color="000000" w:fill="A6A6A6"/>
            <w:vAlign w:val="center"/>
            <w:hideMark/>
          </w:tcPr>
          <w:p w14:paraId="71330B30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3402" w:type="dxa"/>
            <w:shd w:val="clear" w:color="000000" w:fill="A6A6A6"/>
          </w:tcPr>
          <w:p w14:paraId="77CE693E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C001AEC" w14:textId="2B15C5D3" w:rsidR="003C336C" w:rsidRDefault="003C336C" w:rsidP="0058790B">
      <w:pPr>
        <w:spacing w:after="120"/>
        <w:jc w:val="both"/>
        <w:rPr>
          <w:rFonts w:asciiTheme="minorHAnsi" w:eastAsiaTheme="minorHAnsi" w:hAnsiTheme="minorHAnsi" w:cstheme="minorHAnsi"/>
          <w:lang w:eastAsia="en-US"/>
        </w:rPr>
      </w:pPr>
    </w:p>
    <w:p w14:paraId="34DCE640" w14:textId="5493FAD0" w:rsidR="00AE28B4" w:rsidRPr="00F92D3E" w:rsidRDefault="009F2145" w:rsidP="009F2145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F92D3E">
        <w:rPr>
          <w:rFonts w:asciiTheme="minorHAnsi" w:hAnsiTheme="minorHAnsi" w:cstheme="minorHAnsi"/>
        </w:rPr>
        <w:t xml:space="preserve">Informacje dotyczące jakości i sposobu wykonania zostały opisane w </w:t>
      </w:r>
      <w:r w:rsidRPr="00F92D3E">
        <w:rPr>
          <w:rFonts w:asciiTheme="minorHAnsi" w:eastAsia="Calibri" w:hAnsiTheme="minorHAnsi" w:cstheme="minorHAnsi"/>
          <w:lang w:eastAsia="en-US"/>
        </w:rPr>
        <w:t>Specyfikacji wykonania i odbioru prac w zakresie zieleni</w:t>
      </w:r>
      <w:r w:rsidR="0058790B">
        <w:rPr>
          <w:rFonts w:asciiTheme="minorHAnsi" w:eastAsia="Calibri" w:hAnsiTheme="minorHAnsi" w:cstheme="minorHAnsi"/>
          <w:lang w:eastAsia="en-US"/>
        </w:rPr>
        <w:t xml:space="preserve"> stanowiącej załącznik do </w:t>
      </w:r>
      <w:r w:rsidR="000E5E5C">
        <w:rPr>
          <w:rFonts w:asciiTheme="minorHAnsi" w:eastAsia="Calibri" w:hAnsiTheme="minorHAnsi" w:cstheme="minorHAnsi"/>
          <w:lang w:eastAsia="en-US"/>
        </w:rPr>
        <w:t>SWZ</w:t>
      </w:r>
      <w:r w:rsidR="00D65717">
        <w:rPr>
          <w:rFonts w:asciiTheme="minorHAnsi" w:eastAsia="Calibri" w:hAnsiTheme="minorHAnsi" w:cstheme="minorHAnsi"/>
          <w:lang w:eastAsia="en-US"/>
        </w:rPr>
        <w:t>.</w:t>
      </w:r>
    </w:p>
    <w:p w14:paraId="7EFCFB50" w14:textId="0F938EB3" w:rsidR="001E0877" w:rsidRPr="0035319D" w:rsidRDefault="001E0877" w:rsidP="0035319D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</w:p>
    <w:sectPr w:rsidR="001E0877" w:rsidRPr="00353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049C" w14:textId="77777777" w:rsidR="00D155DD" w:rsidRDefault="00D155DD" w:rsidP="005C33AC">
      <w:r>
        <w:separator/>
      </w:r>
    </w:p>
  </w:endnote>
  <w:endnote w:type="continuationSeparator" w:id="0">
    <w:p w14:paraId="48190EB6" w14:textId="77777777" w:rsidR="00D155DD" w:rsidRDefault="00D155DD" w:rsidP="005C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42C7" w14:textId="77777777" w:rsidR="00D155DD" w:rsidRDefault="00D155DD" w:rsidP="005C33AC">
      <w:r>
        <w:separator/>
      </w:r>
    </w:p>
  </w:footnote>
  <w:footnote w:type="continuationSeparator" w:id="0">
    <w:p w14:paraId="417BD16E" w14:textId="77777777" w:rsidR="00D155DD" w:rsidRDefault="00D155DD" w:rsidP="005C3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DA1"/>
    <w:multiLevelType w:val="hybridMultilevel"/>
    <w:tmpl w:val="E31685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5DA"/>
    <w:multiLevelType w:val="hybridMultilevel"/>
    <w:tmpl w:val="E9F871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790138"/>
    <w:multiLevelType w:val="hybridMultilevel"/>
    <w:tmpl w:val="E9F871F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CB2214"/>
    <w:multiLevelType w:val="hybridMultilevel"/>
    <w:tmpl w:val="5006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12503E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439B9"/>
    <w:multiLevelType w:val="hybridMultilevel"/>
    <w:tmpl w:val="79AC2E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14FAD"/>
    <w:multiLevelType w:val="hybridMultilevel"/>
    <w:tmpl w:val="EEC24D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944CF"/>
    <w:multiLevelType w:val="hybridMultilevel"/>
    <w:tmpl w:val="F30E1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E52CDD"/>
    <w:multiLevelType w:val="hybridMultilevel"/>
    <w:tmpl w:val="C5FE1E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8038C"/>
    <w:multiLevelType w:val="hybridMultilevel"/>
    <w:tmpl w:val="B066B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18F6"/>
    <w:multiLevelType w:val="hybridMultilevel"/>
    <w:tmpl w:val="64B27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B31D7C"/>
    <w:multiLevelType w:val="hybridMultilevel"/>
    <w:tmpl w:val="64B27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E2FF3"/>
    <w:multiLevelType w:val="hybridMultilevel"/>
    <w:tmpl w:val="9560F2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32751BB"/>
    <w:multiLevelType w:val="hybridMultilevel"/>
    <w:tmpl w:val="F24CF2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B7F5B"/>
    <w:multiLevelType w:val="hybridMultilevel"/>
    <w:tmpl w:val="C368F9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9110F1E"/>
    <w:multiLevelType w:val="hybridMultilevel"/>
    <w:tmpl w:val="383CC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B6365"/>
    <w:multiLevelType w:val="hybridMultilevel"/>
    <w:tmpl w:val="DCA665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4B10949"/>
    <w:multiLevelType w:val="hybridMultilevel"/>
    <w:tmpl w:val="36F49992"/>
    <w:lvl w:ilvl="0" w:tplc="04150011">
      <w:start w:val="1"/>
      <w:numFmt w:val="decimal"/>
      <w:lvlText w:val="%1)"/>
      <w:lvlJc w:val="left"/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B4151B9"/>
    <w:multiLevelType w:val="hybridMultilevel"/>
    <w:tmpl w:val="E74877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256B1"/>
    <w:multiLevelType w:val="hybridMultilevel"/>
    <w:tmpl w:val="F0CA0726"/>
    <w:lvl w:ilvl="0" w:tplc="3D08B5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74181"/>
    <w:multiLevelType w:val="hybridMultilevel"/>
    <w:tmpl w:val="247AD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741779">
    <w:abstractNumId w:val="16"/>
  </w:num>
  <w:num w:numId="2" w16cid:durableId="127213721">
    <w:abstractNumId w:val="18"/>
  </w:num>
  <w:num w:numId="3" w16cid:durableId="1312827506">
    <w:abstractNumId w:val="3"/>
  </w:num>
  <w:num w:numId="4" w16cid:durableId="1832062766">
    <w:abstractNumId w:val="19"/>
  </w:num>
  <w:num w:numId="5" w16cid:durableId="977757689">
    <w:abstractNumId w:val="8"/>
  </w:num>
  <w:num w:numId="6" w16cid:durableId="16274210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9354986">
    <w:abstractNumId w:val="10"/>
  </w:num>
  <w:num w:numId="8" w16cid:durableId="980844168">
    <w:abstractNumId w:val="4"/>
  </w:num>
  <w:num w:numId="9" w16cid:durableId="2091734995">
    <w:abstractNumId w:val="5"/>
  </w:num>
  <w:num w:numId="10" w16cid:durableId="11566784">
    <w:abstractNumId w:val="15"/>
  </w:num>
  <w:num w:numId="11" w16cid:durableId="1053509062">
    <w:abstractNumId w:val="14"/>
  </w:num>
  <w:num w:numId="12" w16cid:durableId="984043838">
    <w:abstractNumId w:val="1"/>
  </w:num>
  <w:num w:numId="13" w16cid:durableId="2038507960">
    <w:abstractNumId w:val="2"/>
  </w:num>
  <w:num w:numId="14" w16cid:durableId="1687513207">
    <w:abstractNumId w:val="0"/>
  </w:num>
  <w:num w:numId="15" w16cid:durableId="1750230939">
    <w:abstractNumId w:val="7"/>
  </w:num>
  <w:num w:numId="16" w16cid:durableId="1057096215">
    <w:abstractNumId w:val="13"/>
  </w:num>
  <w:num w:numId="17" w16cid:durableId="1839467115">
    <w:abstractNumId w:val="11"/>
  </w:num>
  <w:num w:numId="18" w16cid:durableId="867721673">
    <w:abstractNumId w:val="6"/>
  </w:num>
  <w:num w:numId="19" w16cid:durableId="1465394336">
    <w:abstractNumId w:val="12"/>
  </w:num>
  <w:num w:numId="20" w16cid:durableId="19486614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99"/>
    <w:rsid w:val="00002160"/>
    <w:rsid w:val="00031F91"/>
    <w:rsid w:val="00086BC0"/>
    <w:rsid w:val="000A5577"/>
    <w:rsid w:val="000E5E5C"/>
    <w:rsid w:val="00122F23"/>
    <w:rsid w:val="001721FB"/>
    <w:rsid w:val="001A07DD"/>
    <w:rsid w:val="001B1206"/>
    <w:rsid w:val="001E0877"/>
    <w:rsid w:val="00221B67"/>
    <w:rsid w:val="0023694C"/>
    <w:rsid w:val="00287365"/>
    <w:rsid w:val="00290EBC"/>
    <w:rsid w:val="002A6B4C"/>
    <w:rsid w:val="002B3D9E"/>
    <w:rsid w:val="002C3029"/>
    <w:rsid w:val="002D3E3E"/>
    <w:rsid w:val="002F448D"/>
    <w:rsid w:val="00324B98"/>
    <w:rsid w:val="0035319D"/>
    <w:rsid w:val="00363A6B"/>
    <w:rsid w:val="00367B56"/>
    <w:rsid w:val="003C336C"/>
    <w:rsid w:val="00412F29"/>
    <w:rsid w:val="0046262D"/>
    <w:rsid w:val="004679E2"/>
    <w:rsid w:val="00491CD9"/>
    <w:rsid w:val="004B0155"/>
    <w:rsid w:val="004D7A72"/>
    <w:rsid w:val="004E5890"/>
    <w:rsid w:val="004F2EA2"/>
    <w:rsid w:val="00557035"/>
    <w:rsid w:val="00576F0C"/>
    <w:rsid w:val="0058790B"/>
    <w:rsid w:val="005C33AC"/>
    <w:rsid w:val="005D74E0"/>
    <w:rsid w:val="006021FA"/>
    <w:rsid w:val="00651C67"/>
    <w:rsid w:val="006572C9"/>
    <w:rsid w:val="00666709"/>
    <w:rsid w:val="00684163"/>
    <w:rsid w:val="00687319"/>
    <w:rsid w:val="0069517B"/>
    <w:rsid w:val="006C0FE7"/>
    <w:rsid w:val="006C3B69"/>
    <w:rsid w:val="00754971"/>
    <w:rsid w:val="00760423"/>
    <w:rsid w:val="007A060C"/>
    <w:rsid w:val="0080471F"/>
    <w:rsid w:val="008E1F1F"/>
    <w:rsid w:val="00914238"/>
    <w:rsid w:val="00922E7F"/>
    <w:rsid w:val="00924B70"/>
    <w:rsid w:val="009937F0"/>
    <w:rsid w:val="009B2934"/>
    <w:rsid w:val="009F2145"/>
    <w:rsid w:val="00A33770"/>
    <w:rsid w:val="00A51D61"/>
    <w:rsid w:val="00A7053D"/>
    <w:rsid w:val="00A70F7D"/>
    <w:rsid w:val="00AB5470"/>
    <w:rsid w:val="00AE28B4"/>
    <w:rsid w:val="00AF1B66"/>
    <w:rsid w:val="00B125CA"/>
    <w:rsid w:val="00B368E2"/>
    <w:rsid w:val="00B915B5"/>
    <w:rsid w:val="00B95054"/>
    <w:rsid w:val="00BA19AF"/>
    <w:rsid w:val="00BD6E0C"/>
    <w:rsid w:val="00C05BF8"/>
    <w:rsid w:val="00C165D8"/>
    <w:rsid w:val="00C256CF"/>
    <w:rsid w:val="00C50099"/>
    <w:rsid w:val="00C81097"/>
    <w:rsid w:val="00CA724F"/>
    <w:rsid w:val="00CC0B1D"/>
    <w:rsid w:val="00CD1B52"/>
    <w:rsid w:val="00D155DD"/>
    <w:rsid w:val="00D51610"/>
    <w:rsid w:val="00D630F6"/>
    <w:rsid w:val="00D65717"/>
    <w:rsid w:val="00D94302"/>
    <w:rsid w:val="00DA5C09"/>
    <w:rsid w:val="00DA7A37"/>
    <w:rsid w:val="00E40B0E"/>
    <w:rsid w:val="00E43CF5"/>
    <w:rsid w:val="00EC602D"/>
    <w:rsid w:val="00F3586B"/>
    <w:rsid w:val="00F75B0A"/>
    <w:rsid w:val="00F92D3E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A3B4"/>
  <w15:chartTrackingRefBased/>
  <w15:docId w15:val="{0AAD4C92-ADBB-467D-8754-6C775E1C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1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1206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1206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E28B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E28B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C3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3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12F29"/>
    <w:pPr>
      <w:jc w:val="both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12F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41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1773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Ochocka-Kasprzyk</dc:creator>
  <cp:keywords/>
  <dc:description/>
  <cp:lastModifiedBy>Bartosz Twers</cp:lastModifiedBy>
  <cp:revision>5</cp:revision>
  <cp:lastPrinted>2024-02-08T11:00:00Z</cp:lastPrinted>
  <dcterms:created xsi:type="dcterms:W3CDTF">2024-03-25T10:51:00Z</dcterms:created>
  <dcterms:modified xsi:type="dcterms:W3CDTF">2024-03-25T14:17:00Z</dcterms:modified>
</cp:coreProperties>
</file>