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763" w14:textId="73509C74" w:rsidR="00DE36BC" w:rsidRPr="00CA256D" w:rsidRDefault="00CA256D" w:rsidP="00AB0601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Załącznik 1 do </w:t>
      </w:r>
      <w:r w:rsidR="00DE36B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IWZ</w:t>
      </w:r>
    </w:p>
    <w:p w14:paraId="4D1ADD25" w14:textId="77777777" w:rsidR="00CA256D" w:rsidRPr="00CA256D" w:rsidRDefault="00CA256D" w:rsidP="00CA256D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FORMULARZ OFERTY</w:t>
      </w:r>
    </w:p>
    <w:p w14:paraId="1AA2C55C" w14:textId="6165F47E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Nawiązując do ogłoszenia o zamówieniu w postępowaniu prowadzonym na</w:t>
      </w:r>
      <w:r w:rsidR="00B4186A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podstawie Ustawy o Wsparciu Igrzysk Europejskich</w:t>
      </w:r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</w:t>
      </w:r>
      <w:proofErr w:type="spellStart"/>
      <w:r w:rsidR="0009689D">
        <w:rPr>
          <w:rFonts w:ascii="Verdana" w:eastAsia="Times New Roman" w:hAnsi="Verdana" w:cs="Courier New"/>
          <w:bCs/>
          <w:sz w:val="20"/>
          <w:szCs w:val="20"/>
          <w:lang w:eastAsia="ar-SA"/>
        </w:rPr>
        <w:t>pn</w:t>
      </w:r>
      <w:proofErr w:type="spellEnd"/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: </w:t>
      </w:r>
    </w:p>
    <w:p w14:paraId="3FAE6994" w14:textId="23DFF882" w:rsidR="0065677C" w:rsidRDefault="0065677C" w:rsidP="00351FBC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hAnsi="Verdana" w:cs="Verdana"/>
          <w:b/>
          <w:bCs/>
        </w:rPr>
      </w:pPr>
      <w:r>
        <w:rPr>
          <w:rFonts w:ascii="Verdana" w:eastAsia="Arial" w:hAnsi="Verdana" w:cs="Calibri"/>
          <w:b/>
          <w:color w:val="000000"/>
        </w:rPr>
        <w:t xml:space="preserve">świadczenie usług noclegowych na potrzeby zakwaterowania i wyżywienia </w:t>
      </w:r>
      <w:r>
        <w:rPr>
          <w:rFonts w:ascii="Verdana" w:hAnsi="Verdana" w:cs="Verdana"/>
          <w:b/>
          <w:bCs/>
        </w:rPr>
        <w:t xml:space="preserve">dla </w:t>
      </w:r>
      <w:r w:rsidR="00175B3F">
        <w:rPr>
          <w:rFonts w:ascii="Verdana" w:hAnsi="Verdana" w:cs="Verdana"/>
          <w:b/>
          <w:bCs/>
        </w:rPr>
        <w:t>Wolontariuszy w Zakopanem</w:t>
      </w:r>
      <w:r>
        <w:rPr>
          <w:rFonts w:ascii="Verdana" w:hAnsi="Verdana" w:cs="Verdana"/>
          <w:b/>
          <w:bCs/>
        </w:rPr>
        <w:t xml:space="preserve"> podczas </w:t>
      </w:r>
      <w:r w:rsidR="00175B3F">
        <w:rPr>
          <w:rFonts w:ascii="Verdana" w:hAnsi="Verdana" w:cs="Verdana"/>
          <w:b/>
          <w:bCs/>
        </w:rPr>
        <w:t xml:space="preserve">III </w:t>
      </w:r>
      <w:r>
        <w:rPr>
          <w:rFonts w:ascii="Verdana" w:hAnsi="Verdana" w:cs="Verdana"/>
          <w:b/>
          <w:bCs/>
        </w:rPr>
        <w:t xml:space="preserve">Igrzysk Europejskich </w:t>
      </w:r>
    </w:p>
    <w:p w14:paraId="64053990" w14:textId="14AE3B3C" w:rsidR="00553246" w:rsidRDefault="004D0A79" w:rsidP="00351FBC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pl-PL"/>
        </w:rPr>
      </w:pPr>
      <w:r w:rsidRPr="004D0A7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 xml:space="preserve">nr postępowania : </w:t>
      </w:r>
      <w:r w:rsidR="0065677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9</w:t>
      </w:r>
      <w:r w:rsidR="009C531C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6</w:t>
      </w:r>
      <w:r w:rsidR="00207177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</w:t>
      </w:r>
      <w:r w:rsidRPr="004D0A7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REG.</w:t>
      </w:r>
      <w:r w:rsidR="00B95D65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HOSP</w:t>
      </w:r>
      <w:r w:rsidRPr="004D0A7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.202</w:t>
      </w:r>
      <w:r w:rsidR="002E3889">
        <w:rPr>
          <w:rFonts w:ascii="Verdana" w:eastAsia="Times New Roman" w:hAnsi="Verdana" w:cs="Verdana"/>
          <w:b/>
          <w:bCs/>
          <w:sz w:val="20"/>
          <w:szCs w:val="20"/>
          <w:lang w:eastAsia="pl-PL"/>
        </w:rPr>
        <w:t>3</w:t>
      </w:r>
    </w:p>
    <w:p w14:paraId="2FB55683" w14:textId="77777777" w:rsidR="00207177" w:rsidRDefault="00207177" w:rsidP="004D0A79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sz w:val="20"/>
          <w:szCs w:val="20"/>
          <w:lang w:eastAsia="ar-SA"/>
        </w:rPr>
      </w:pPr>
    </w:p>
    <w:p w14:paraId="79C98D12" w14:textId="44B311B6" w:rsidR="00CA256D" w:rsidRPr="00CA256D" w:rsidRDefault="00CA256D" w:rsidP="004D0A79">
      <w:pPr>
        <w:tabs>
          <w:tab w:val="left" w:pos="3894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 NIŻEJ PODPISANY/I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</w:t>
      </w:r>
      <w:r w:rsidR="004D0A79">
        <w:rPr>
          <w:rFonts w:ascii="Verdana" w:eastAsia="Times New Roman" w:hAnsi="Verdana" w:cs="Courier New"/>
          <w:sz w:val="20"/>
          <w:szCs w:val="20"/>
          <w:lang w:eastAsia="ar-SA"/>
        </w:rPr>
        <w:tab/>
      </w:r>
    </w:p>
    <w:p w14:paraId="4435F6A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654556E3" w14:textId="77777777" w:rsidR="00CA256D" w:rsidRPr="00CA256D" w:rsidRDefault="00CA256D" w:rsidP="00CA256D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działając w imieniu i na rzecz</w:t>
      </w:r>
    </w:p>
    <w:p w14:paraId="30232EF6" w14:textId="355625BB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 </w:t>
      </w:r>
    </w:p>
    <w:p w14:paraId="50CD6DCE" w14:textId="77777777" w:rsidR="00CA256D" w:rsidRPr="00CA256D" w:rsidRDefault="00CA256D" w:rsidP="00CA256D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_______________________________________________________________________ </w:t>
      </w:r>
    </w:p>
    <w:p w14:paraId="73FA5AE3" w14:textId="77777777" w:rsidR="00CA256D" w:rsidRPr="00CA256D" w:rsidRDefault="00CA256D" w:rsidP="00CA256D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(nazwa (firma) dokładny adres Wykonawcy/Wykonawców, NIP, REGON)</w:t>
      </w:r>
    </w:p>
    <w:p w14:paraId="0C46A2C0" w14:textId="1031B2BC" w:rsidR="00CA256D" w:rsidRPr="00CA256D" w:rsidRDefault="00CA256D" w:rsidP="003467BB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(w przypadku składania oferty przez podmioty występujące wspólnie podać nazwy(firmy) 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i dokładne adresy wszystkich wspólników spółki cywilnej lub członków konsorcjum)</w:t>
      </w:r>
    </w:p>
    <w:p w14:paraId="1E5D25B2" w14:textId="78DBDDF3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SKŁADAMY OFERTĘ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na wykonanie przedmiotu zamówienia zgodnie ze Specyfikacją Warunków Zamówienia dla niniejszego postępowania (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WZ).</w:t>
      </w:r>
    </w:p>
    <w:p w14:paraId="767BD495" w14:textId="533BE1B7" w:rsidR="00CA256D" w:rsidRPr="00CA256D" w:rsidRDefault="00CA256D" w:rsidP="00CA256D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zamówienia:</w:t>
      </w:r>
    </w:p>
    <w:p w14:paraId="4C56CF55" w14:textId="026068F8" w:rsidR="00207177" w:rsidRDefault="00CA256D" w:rsidP="005A6414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          </w:t>
      </w:r>
    </w:p>
    <w:p w14:paraId="20F47EBE" w14:textId="77777777" w:rsidR="00B95D65" w:rsidRDefault="00CA256D" w:rsidP="002E3889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</w:p>
    <w:p w14:paraId="07975DCE" w14:textId="52444AC0" w:rsidR="00CA256D" w:rsidRDefault="00B95D65" w:rsidP="002E3889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w tym:</w:t>
      </w:r>
    </w:p>
    <w:p w14:paraId="615F3A7A" w14:textId="1F3F888B" w:rsidR="00B95D65" w:rsidRDefault="00B95D65" w:rsidP="002E3889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zamówienie podstawowe:</w:t>
      </w:r>
    </w:p>
    <w:p w14:paraId="02D6FCBC" w14:textId="2779E937" w:rsidR="00B95D65" w:rsidRDefault="00B95D65" w:rsidP="002E3889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za cenę brutto ………………………………….. zł</w:t>
      </w:r>
    </w:p>
    <w:p w14:paraId="6664BF58" w14:textId="77777777" w:rsidR="00B95D65" w:rsidRDefault="00B95D65" w:rsidP="002E3889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0165969C" w14:textId="7DDFF256" w:rsidR="00B95D65" w:rsidRDefault="00B95D65" w:rsidP="002E3889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zamówienie objęte prawem opcji </w:t>
      </w:r>
    </w:p>
    <w:p w14:paraId="6DD46268" w14:textId="5843AE80" w:rsidR="00B95D65" w:rsidRDefault="00B95D65" w:rsidP="002E3889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za cenę brutto …………………………. Zł</w:t>
      </w:r>
    </w:p>
    <w:p w14:paraId="4F666BAE" w14:textId="77777777" w:rsidR="00B95D65" w:rsidRDefault="00B95D65" w:rsidP="002E3889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1A2ABAD2" w14:textId="0AB49AA5" w:rsidR="00B95D65" w:rsidRPr="002E3889" w:rsidRDefault="00351FBC" w:rsidP="002E3889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w tym </w:t>
      </w:r>
      <w:r w:rsidR="00B95D65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stawka VAT zgodna z obowiązującą 8 i 23 % </w:t>
      </w:r>
    </w:p>
    <w:p w14:paraId="4E47DBE6" w14:textId="4D9D6230" w:rsidR="00B95D65" w:rsidRDefault="00CA256D" w:rsidP="00351FBC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zgodnie z załączonym do Oferty Formularzem </w:t>
      </w:r>
      <w:r w:rsidR="00B95D65">
        <w:rPr>
          <w:rFonts w:ascii="Verdana" w:eastAsia="Times New Roman" w:hAnsi="Verdana" w:cs="Courier New"/>
          <w:sz w:val="20"/>
          <w:szCs w:val="20"/>
          <w:lang w:eastAsia="ar-SA"/>
        </w:rPr>
        <w:t>asortymentowo- cenowym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(załącznik </w:t>
      </w:r>
      <w:r w:rsidR="005A6414">
        <w:rPr>
          <w:rFonts w:ascii="Verdana" w:eastAsia="Times New Roman" w:hAnsi="Verdana" w:cs="Courier New"/>
          <w:sz w:val="20"/>
          <w:szCs w:val="20"/>
          <w:lang w:eastAsia="ar-SA"/>
        </w:rPr>
        <w:t>1.1.</w:t>
      </w:r>
      <w:r w:rsidR="00B95D65">
        <w:rPr>
          <w:rFonts w:ascii="Verdana" w:eastAsia="Times New Roman" w:hAnsi="Verdana" w:cs="Courier New"/>
          <w:sz w:val="20"/>
          <w:szCs w:val="20"/>
          <w:lang w:eastAsia="ar-SA"/>
        </w:rPr>
        <w:t>a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)</w:t>
      </w:r>
    </w:p>
    <w:p w14:paraId="6C0FD5F8" w14:textId="7EB26ACF" w:rsidR="00B95D65" w:rsidRDefault="00B95D65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Nazwa i adres oferowanego obiektu:</w:t>
      </w:r>
    </w:p>
    <w:p w14:paraId="4A5D75AE" w14:textId="77777777" w:rsidR="00B95D65" w:rsidRDefault="00B95D65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6E3F4D97" w14:textId="2F71CD2F" w:rsidR="00B95D65" w:rsidRDefault="00B95D65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………………………………………………………………</w:t>
      </w:r>
    </w:p>
    <w:p w14:paraId="1D846537" w14:textId="09F4EBB4" w:rsidR="00B95D65" w:rsidRDefault="00B95D65" w:rsidP="00762CC8">
      <w:pPr>
        <w:suppressAutoHyphens/>
        <w:spacing w:before="120" w:after="120" w:line="240" w:lineRule="auto"/>
        <w:ind w:left="720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sz w:val="20"/>
          <w:szCs w:val="20"/>
          <w:lang w:eastAsia="ar-SA"/>
        </w:rPr>
        <w:t>Kategoria ………………..</w:t>
      </w:r>
    </w:p>
    <w:p w14:paraId="486B0907" w14:textId="41229DB2" w:rsidR="00CA256D" w:rsidRPr="00E51CF5" w:rsidRDefault="00CA256D" w:rsidP="00E51CF5">
      <w:pPr>
        <w:pStyle w:val="Akapitzlist"/>
        <w:numPr>
          <w:ilvl w:val="0"/>
          <w:numId w:val="5"/>
        </w:numPr>
        <w:suppressAutoHyphens/>
        <w:spacing w:before="120" w:after="120" w:line="240" w:lineRule="auto"/>
        <w:ind w:firstLine="6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r w:rsidRPr="00E51CF5">
        <w:rPr>
          <w:rFonts w:ascii="Verdana" w:eastAsia="Times New Roman" w:hAnsi="Verdana" w:cs="Courier New"/>
          <w:b/>
          <w:bCs/>
          <w:iCs/>
          <w:sz w:val="20"/>
          <w:szCs w:val="20"/>
          <w:lang w:eastAsia="ar-SA"/>
        </w:rPr>
        <w:t>OŚWIADCZAMY, ŻE:</w:t>
      </w:r>
    </w:p>
    <w:p w14:paraId="4D463BDE" w14:textId="37A7E9EE" w:rsid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oferujemy przedmiot zamówienia zgodny z wymaganiami i warunkami określonymi przez Zamawiającego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i potwierdzamy przyjęcie warunków umownych i warunków płatności zawartych w projektowanych postanowieniach umownych</w:t>
      </w:r>
      <w:r w:rsidR="0009689D">
        <w:rPr>
          <w:rFonts w:ascii="Verdana" w:eastAsia="Times New Roman" w:hAnsi="Verdana" w:cs="Courier New"/>
          <w:iCs/>
          <w:sz w:val="20"/>
          <w:szCs w:val="20"/>
          <w:lang w:eastAsia="ar-SA"/>
        </w:rPr>
        <w:t>,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 stanowiących załącznik nr 2 do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, które akceptujemy bez zastrzeżeń;</w:t>
      </w:r>
    </w:p>
    <w:p w14:paraId="340D4B1B" w14:textId="034E9DAB" w:rsidR="00351FBC" w:rsidRDefault="00351FBC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dysponujemy obiektem hotelowym wskazanym w pkt. 2 powyżej na zasadach</w:t>
      </w:r>
    </w:p>
    <w:p w14:paraId="7D7D27A6" w14:textId="09DBD9E9" w:rsidR="00351FBC" w:rsidRDefault="00351FBC" w:rsidP="00351FBC">
      <w:pPr>
        <w:suppressAutoHyphens/>
        <w:spacing w:after="0" w:line="240" w:lineRule="auto"/>
        <w:ind w:left="1423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Cs/>
          <w:sz w:val="20"/>
          <w:szCs w:val="20"/>
          <w:lang w:eastAsia="ar-SA"/>
        </w:rPr>
        <w:t>………………………………………………………………</w:t>
      </w:r>
    </w:p>
    <w:p w14:paraId="012B57DC" w14:textId="1D60F30B" w:rsidR="00351FBC" w:rsidRPr="00351FBC" w:rsidRDefault="00351FBC" w:rsidP="00351FBC">
      <w:pPr>
        <w:suppressAutoHyphens/>
        <w:spacing w:after="0" w:line="240" w:lineRule="auto"/>
        <w:ind w:left="1423"/>
        <w:jc w:val="both"/>
        <w:rPr>
          <w:rFonts w:ascii="Verdana" w:eastAsia="Times New Roman" w:hAnsi="Verdana" w:cs="Courier New"/>
          <w:iCs/>
          <w:sz w:val="16"/>
          <w:szCs w:val="16"/>
          <w:lang w:eastAsia="ar-SA"/>
        </w:rPr>
      </w:pPr>
      <w:r w:rsidRPr="00351FBC">
        <w:rPr>
          <w:rFonts w:ascii="Verdana" w:eastAsia="Times New Roman" w:hAnsi="Verdana" w:cs="Courier New"/>
          <w:iCs/>
          <w:sz w:val="16"/>
          <w:szCs w:val="16"/>
          <w:lang w:eastAsia="ar-SA"/>
        </w:rPr>
        <w:t>(w</w:t>
      </w:r>
      <w:r>
        <w:rPr>
          <w:rFonts w:ascii="Verdana" w:eastAsia="Times New Roman" w:hAnsi="Verdana" w:cs="Courier New"/>
          <w:iCs/>
          <w:sz w:val="16"/>
          <w:szCs w:val="16"/>
          <w:lang w:eastAsia="ar-SA"/>
        </w:rPr>
        <w:t xml:space="preserve">skazać </w:t>
      </w:r>
      <w:r w:rsidRPr="00351FBC">
        <w:rPr>
          <w:rFonts w:ascii="Verdana" w:eastAsia="Times New Roman" w:hAnsi="Verdana" w:cs="Courier New"/>
          <w:iCs/>
          <w:sz w:val="16"/>
          <w:szCs w:val="16"/>
          <w:lang w:eastAsia="ar-SA"/>
        </w:rPr>
        <w:t>podstawę dysponowania obiektem</w:t>
      </w:r>
      <w:r>
        <w:rPr>
          <w:rFonts w:ascii="Verdana" w:eastAsia="Times New Roman" w:hAnsi="Verdana" w:cs="Courier New"/>
          <w:iCs/>
          <w:sz w:val="16"/>
          <w:szCs w:val="16"/>
          <w:lang w:eastAsia="ar-SA"/>
        </w:rPr>
        <w:t xml:space="preserve"> hotelowym</w:t>
      </w:r>
      <w:r w:rsidRPr="00351FBC">
        <w:rPr>
          <w:rFonts w:ascii="Verdana" w:eastAsia="Times New Roman" w:hAnsi="Verdana" w:cs="Courier New"/>
          <w:iCs/>
          <w:sz w:val="16"/>
          <w:szCs w:val="16"/>
          <w:lang w:eastAsia="ar-SA"/>
        </w:rPr>
        <w:t>)</w:t>
      </w:r>
    </w:p>
    <w:p w14:paraId="1A7383D3" w14:textId="2187526E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 xml:space="preserve">jesteśmy związani ofertą do upływu terminu określonego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5C94F6C3" w14:textId="4B85244F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lastRenderedPageBreak/>
        <w:t xml:space="preserve">przedmiot zamówienia wykonamy w terminie wskazanym w </w:t>
      </w:r>
      <w:r w:rsidR="00DE36BC">
        <w:rPr>
          <w:rFonts w:ascii="Verdana" w:eastAsia="Times New Roman" w:hAnsi="Verdana" w:cs="Courier New"/>
          <w:iCs/>
          <w:sz w:val="20"/>
          <w:szCs w:val="20"/>
          <w:lang w:eastAsia="ar-SA"/>
        </w:rPr>
        <w:t>IWZ</w:t>
      </w: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;</w:t>
      </w:r>
    </w:p>
    <w:p w14:paraId="3C935545" w14:textId="77777777" w:rsidR="00CA256D" w:rsidRPr="00CA256D" w:rsidRDefault="00CA256D" w:rsidP="00CA256D">
      <w:pPr>
        <w:numPr>
          <w:ilvl w:val="1"/>
          <w:numId w:val="5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Cs/>
          <w:sz w:val="20"/>
          <w:szCs w:val="20"/>
          <w:lang w:eastAsia="ar-SA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7B3B0C5C" w14:textId="399A24BC" w:rsidR="00CA256D" w:rsidRPr="00CA256D" w:rsidRDefault="00CA256D" w:rsidP="00CA256D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b/>
          <w:sz w:val="20"/>
          <w:szCs w:val="20"/>
        </w:rPr>
        <w:t>ZAMIERZAMY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powierzyć podwykonawcom wykonanie następujących części zamówienia:</w:t>
      </w:r>
    </w:p>
    <w:p w14:paraId="23560C86" w14:textId="77777777" w:rsidR="00CA256D" w:rsidRPr="00CA256D" w:rsidRDefault="00CA256D" w:rsidP="00CA256D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__________________________________________________________________</w:t>
      </w:r>
    </w:p>
    <w:p w14:paraId="127AA621" w14:textId="77777777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, iż informacje i dokumenty zawarte w odrębnym, stosownie oznaczonym i nazwanym załączniku 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stanowią tajemnicę przedsiębiorstwa w rozumieniu przepisów o zwalczaniu nieuczciwej konkurencji, co wykazaliśmy w załączniku do Oferty ____ </w:t>
      </w: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(należy podać nazwę załącznika)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i zastrzegamy, że nie mogą być one udostępniane.</w:t>
      </w:r>
    </w:p>
    <w:p w14:paraId="064403CD" w14:textId="714BB683" w:rsidR="00CA256D" w:rsidRPr="00CA256D" w:rsidRDefault="00CA256D" w:rsidP="00CA256D">
      <w:pPr>
        <w:numPr>
          <w:ilvl w:val="0"/>
          <w:numId w:val="5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OŚWIADCZAMY,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 że zapoznaliśmy się z istotnymi postanowieniami umowy, określonymi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WZ i zobowiązujemy się, w przypadku wyboru naszej oferty, do wniesienia zabezpieczenia należytego wykonania umowy, zawarcia umowy zgodnej z niniejszą ofertą, na warunkach określonych w </w:t>
      </w:r>
      <w:r w:rsidR="00DE36BC">
        <w:rPr>
          <w:rFonts w:ascii="Verdana" w:eastAsia="Times New Roman" w:hAnsi="Verdana" w:cs="Courier New"/>
          <w:sz w:val="20"/>
          <w:szCs w:val="20"/>
          <w:lang w:eastAsia="ar-SA"/>
        </w:rPr>
        <w:t>I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WZ, w miejscu i terminie wyznaczonym przez Zamawiającego, </w:t>
      </w:r>
    </w:p>
    <w:p w14:paraId="49143D19" w14:textId="24BB4670" w:rsidR="00CA256D" w:rsidRDefault="00CA256D" w:rsidP="00DE36BC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* niepotrzebne skreślić </w:t>
      </w:r>
    </w:p>
    <w:p w14:paraId="2878BD94" w14:textId="77777777" w:rsidR="00CA256D" w:rsidRPr="00CA256D" w:rsidRDefault="00CA256D" w:rsidP="00CA256D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sz w:val="20"/>
          <w:szCs w:val="20"/>
          <w:lang w:eastAsia="pl-PL"/>
        </w:rPr>
      </w:pPr>
    </w:p>
    <w:p w14:paraId="184C2F25" w14:textId="5A4E7F10" w:rsidR="00CA256D" w:rsidRDefault="00CA256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106D6308" w14:textId="4F7CD1B1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2855E74" w14:textId="518531E0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7DD73EE2" w14:textId="45945325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664693C5" w14:textId="0CD92323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125AD8A" w14:textId="77777777" w:rsidR="00762CC8" w:rsidRDefault="00762CC8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5E033678" w14:textId="3C4D8D49" w:rsidR="0009689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631EE62" w14:textId="022CDF25" w:rsidR="0009689D" w:rsidRDefault="00AB0601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>……………………………………………..</w:t>
      </w:r>
    </w:p>
    <w:p w14:paraId="0E793230" w14:textId="1BB8D4F4" w:rsidR="00AB0601" w:rsidRDefault="00AB0601" w:rsidP="00AB0601">
      <w:pPr>
        <w:spacing w:before="120" w:after="0" w:line="240" w:lineRule="auto"/>
        <w:ind w:left="4248" w:firstLine="708"/>
        <w:jc w:val="center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  <w:r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  <w:t xml:space="preserve">Podpis upoważnionej osoby               </w:t>
      </w:r>
    </w:p>
    <w:p w14:paraId="50344AB9" w14:textId="77777777" w:rsidR="0009689D" w:rsidRPr="00CA256D" w:rsidRDefault="0009689D" w:rsidP="00CA256D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sz w:val="20"/>
          <w:szCs w:val="20"/>
          <w:lang w:eastAsia="pl-PL"/>
        </w:rPr>
      </w:pPr>
    </w:p>
    <w:p w14:paraId="0FF02E38" w14:textId="77777777" w:rsidR="00762CC8" w:rsidRDefault="00762CC8" w:rsidP="003467BB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859A7AC" w14:textId="163B2639" w:rsidR="00CA256D" w:rsidRDefault="00CA256D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6361BC4" w14:textId="14D41DD9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889DA30" w14:textId="4B841A6F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5F6FA9A" w14:textId="0EF8BD7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78937B3" w14:textId="662AB414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F4B4C65" w14:textId="56BE6C19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245D7C4" w14:textId="2C736E7E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362AE04" w14:textId="5BBAABEA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3620F65" w14:textId="03F551F0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5551929" w14:textId="5CB323D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F72E950" w14:textId="566D85B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2AFADA6" w14:textId="68A58FEB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28F29AD" w14:textId="393E9CA0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20B8A9B" w14:textId="7FD12609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5AD1D49" w14:textId="2D49304B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BCE7E9E" w14:textId="77777777" w:rsidR="002E3889" w:rsidRDefault="002E3889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7C1B1AE" w14:textId="77777777" w:rsidR="00351FBC" w:rsidRDefault="00351FBC" w:rsidP="00351FB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5285D8A" w14:textId="77777777" w:rsidR="002E3889" w:rsidRDefault="002E3889" w:rsidP="0020717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37837B0" w14:textId="2EF92261" w:rsidR="00BA4FCF" w:rsidRPr="00CA256D" w:rsidRDefault="00BA4FCF" w:rsidP="002E3889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Załącznik nr 1.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do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WZ</w:t>
      </w:r>
    </w:p>
    <w:p w14:paraId="05FD19F5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9D97643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4EA7FFC1" w14:textId="77777777" w:rsidR="00351FBC" w:rsidRPr="00CA256D" w:rsidRDefault="00351FBC" w:rsidP="00351FBC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OŚWIADCZENIE</w:t>
      </w:r>
    </w:p>
    <w:p w14:paraId="1E0B7671" w14:textId="77777777" w:rsidR="00351FBC" w:rsidRDefault="00351FBC" w:rsidP="00351FBC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dotyczące przepisów sankcyjnych związanych z wojną w Ukrainie</w:t>
      </w:r>
    </w:p>
    <w:p w14:paraId="38CB9309" w14:textId="77777777" w:rsidR="00351FBC" w:rsidRPr="00CA256D" w:rsidRDefault="00351FBC" w:rsidP="00351FBC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74D48CC5" w14:textId="6CF112DA" w:rsidR="00351FBC" w:rsidRPr="00CA256D" w:rsidRDefault="00351FBC" w:rsidP="00351FBC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 xml:space="preserve">nr postępowania </w:t>
      </w:r>
      <w:r w:rsidR="0065677C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9</w:t>
      </w:r>
      <w:r w:rsidR="00175B3F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6</w:t>
      </w:r>
      <w:r w:rsidRPr="005A6414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.REG</w:t>
      </w:r>
      <w:r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.HOSP</w:t>
      </w:r>
      <w:r w:rsidRPr="00F83FB3"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.202</w:t>
      </w:r>
      <w:r>
        <w:rPr>
          <w:rFonts w:ascii="Verdana" w:eastAsia="Times New Roman" w:hAnsi="Verdana" w:cs="Courier New"/>
          <w:b/>
          <w:bCs/>
          <w:sz w:val="20"/>
          <w:szCs w:val="20"/>
          <w:lang w:eastAsia="ar-SA"/>
        </w:rPr>
        <w:t>3</w:t>
      </w:r>
    </w:p>
    <w:p w14:paraId="19294CDE" w14:textId="77777777" w:rsidR="00351FBC" w:rsidRPr="00CA256D" w:rsidRDefault="00351FBC" w:rsidP="00351FBC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60769852" w14:textId="77777777" w:rsidR="00351FBC" w:rsidRDefault="00351FBC" w:rsidP="00351FBC">
      <w:pPr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Cs/>
          <w:sz w:val="20"/>
          <w:szCs w:val="20"/>
          <w:lang w:eastAsia="ar-SA"/>
        </w:rPr>
        <w:t>W związku z prowadzonym postępowaniem na:</w:t>
      </w:r>
    </w:p>
    <w:p w14:paraId="40BE5A0E" w14:textId="082F9125" w:rsidR="00351FBC" w:rsidRDefault="0065677C" w:rsidP="00175B3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>
        <w:rPr>
          <w:rFonts w:ascii="Verdana" w:eastAsia="Arial" w:hAnsi="Verdana" w:cs="Calibri"/>
          <w:b/>
          <w:color w:val="000000"/>
        </w:rPr>
        <w:t xml:space="preserve">świadczenie usług noclegowych na potrzeby zakwaterowania i wyżywienia </w:t>
      </w:r>
      <w:r>
        <w:rPr>
          <w:rFonts w:ascii="Verdana" w:hAnsi="Verdana" w:cs="Verdana"/>
          <w:b/>
          <w:bCs/>
        </w:rPr>
        <w:t xml:space="preserve">dla </w:t>
      </w:r>
      <w:r w:rsidR="00175B3F">
        <w:rPr>
          <w:rFonts w:ascii="Verdana" w:hAnsi="Verdana" w:cs="Verdana"/>
          <w:b/>
          <w:bCs/>
        </w:rPr>
        <w:t xml:space="preserve">Wolontariuszy w Zakopanem </w:t>
      </w:r>
      <w:r>
        <w:rPr>
          <w:rFonts w:ascii="Verdana" w:hAnsi="Verdana" w:cs="Verdana"/>
          <w:b/>
          <w:bCs/>
        </w:rPr>
        <w:t xml:space="preserve">podczas </w:t>
      </w:r>
      <w:r w:rsidR="00175B3F">
        <w:rPr>
          <w:rFonts w:ascii="Verdana" w:hAnsi="Verdana" w:cs="Verdana"/>
          <w:b/>
          <w:bCs/>
        </w:rPr>
        <w:t xml:space="preserve">III </w:t>
      </w:r>
      <w:r>
        <w:rPr>
          <w:rFonts w:ascii="Verdana" w:hAnsi="Verdana" w:cs="Verdana"/>
          <w:b/>
          <w:bCs/>
        </w:rPr>
        <w:t xml:space="preserve">Igrzysk Europejskich </w:t>
      </w:r>
    </w:p>
    <w:p w14:paraId="6191A3E0" w14:textId="77777777" w:rsidR="00351FBC" w:rsidRPr="00351FBC" w:rsidRDefault="00351FBC" w:rsidP="00351FBC">
      <w:pPr>
        <w:tabs>
          <w:tab w:val="left" w:pos="9214"/>
        </w:tabs>
        <w:suppressAutoHyphens/>
        <w:spacing w:after="120" w:line="240" w:lineRule="auto"/>
        <w:ind w:right="-1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pl-PL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2B48AB95" w14:textId="77777777" w:rsidR="00351FBC" w:rsidRPr="00CA256D" w:rsidRDefault="00351FBC" w:rsidP="00351FBC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1DEB397D" w14:textId="77777777" w:rsidR="00351FBC" w:rsidRPr="00CA256D" w:rsidRDefault="00351FBC" w:rsidP="00351FBC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reprezentowania)</w:t>
      </w:r>
    </w:p>
    <w:p w14:paraId="64093963" w14:textId="77777777" w:rsidR="00351FBC" w:rsidRPr="00CA256D" w:rsidRDefault="00351FBC" w:rsidP="00351FBC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EB8805" w14:textId="77777777" w:rsidR="00351FBC" w:rsidRPr="00CA256D" w:rsidRDefault="00351FBC" w:rsidP="00351F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76CE07B9" w14:textId="77777777" w:rsidR="00351FBC" w:rsidRPr="00CA256D" w:rsidRDefault="00351FBC" w:rsidP="00351FB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590B313A" w14:textId="77777777" w:rsidR="00351FBC" w:rsidRDefault="00351FBC" w:rsidP="00351FBC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(nazwa Wykonawcy* Wykonawcy wspólnie ubiegającego się o udzielenie zamówienia* Podmiotu udostępniającego zasoby*)</w:t>
      </w:r>
    </w:p>
    <w:p w14:paraId="1D6C6300" w14:textId="77777777" w:rsidR="00351FBC" w:rsidRPr="00CA256D" w:rsidRDefault="00351FBC" w:rsidP="00351FBC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621EC42D" w14:textId="77777777" w:rsidR="00351FBC" w:rsidRPr="00CA256D" w:rsidRDefault="00351FBC" w:rsidP="00351FBC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158CFA2" w14:textId="217714EA" w:rsidR="00351FBC" w:rsidRPr="00CA256D" w:rsidRDefault="00351FBC" w:rsidP="00A466F4">
      <w:pPr>
        <w:numPr>
          <w:ilvl w:val="0"/>
          <w:numId w:val="3"/>
        </w:numPr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W związku z art. 7 ust. 1 ustawy z dnia 13 kwietnia 2022 r.  o szczególnych rozwiązaniach w zakresie przeciwdziałania wspieraniu agresji na Ukrainę oraz służących ochronie bezpieczeństwa narodowego</w:t>
      </w:r>
      <w:r w:rsidR="00E75192">
        <w:rPr>
          <w:rFonts w:ascii="Verdana" w:eastAsia="Times New Roman" w:hAnsi="Verdana" w:cs="Arial"/>
          <w:sz w:val="20"/>
          <w:szCs w:val="20"/>
        </w:rPr>
        <w:t xml:space="preserve">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(</w:t>
      </w:r>
      <w:proofErr w:type="spellStart"/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>t.j</w:t>
      </w:r>
      <w:proofErr w:type="spellEnd"/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.: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D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U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z 202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>3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r., poz. </w:t>
      </w:r>
      <w:r w:rsidR="00A466F4">
        <w:rPr>
          <w:rFonts w:ascii="Verdana" w:eastAsia="Times New Roman" w:hAnsi="Verdana" w:cs="Times New Roman"/>
          <w:sz w:val="20"/>
          <w:szCs w:val="20"/>
          <w:lang w:eastAsia="ar-SA"/>
        </w:rPr>
        <w:t>129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z </w:t>
      </w:r>
      <w:proofErr w:type="spellStart"/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>późn</w:t>
      </w:r>
      <w:proofErr w:type="spellEnd"/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>. zm.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)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</w:t>
      </w:r>
      <w:r w:rsidRPr="00CA256D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57225929" w14:textId="77777777" w:rsidR="00351FBC" w:rsidRPr="00CA256D" w:rsidRDefault="00351FBC" w:rsidP="00A466F4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1)</w:t>
      </w:r>
      <w:r w:rsidRPr="00CA256D">
        <w:rPr>
          <w:rFonts w:ascii="Verdana" w:eastAsia="Times New Roman" w:hAnsi="Verdana" w:cs="Arial"/>
          <w:sz w:val="20"/>
          <w:szCs w:val="20"/>
        </w:rPr>
        <w:tab/>
        <w:t>Wykonawca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BC35588" w14:textId="29A97EDC" w:rsidR="00351FBC" w:rsidRPr="00CA256D" w:rsidRDefault="00351FBC" w:rsidP="00A466F4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2)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(t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j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: D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U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2022r., poz. 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>129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z </w:t>
      </w:r>
      <w:proofErr w:type="spellStart"/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późn</w:t>
      </w:r>
      <w:proofErr w:type="spellEnd"/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. zm.)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6FB521DD" w14:textId="14B2CB6A" w:rsidR="00351FBC" w:rsidRPr="00207177" w:rsidRDefault="00351FBC" w:rsidP="00A466F4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sz w:val="20"/>
          <w:szCs w:val="20"/>
        </w:rPr>
      </w:pPr>
      <w:r w:rsidRPr="00CA256D">
        <w:rPr>
          <w:rFonts w:ascii="Verdana" w:eastAsia="Times New Roman" w:hAnsi="Verdana" w:cs="Arial"/>
          <w:sz w:val="20"/>
          <w:szCs w:val="20"/>
        </w:rPr>
        <w:t>3)</w:t>
      </w:r>
      <w:r w:rsidRPr="00CA256D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(</w:t>
      </w:r>
      <w:proofErr w:type="spellStart"/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t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j</w:t>
      </w:r>
      <w:proofErr w:type="spellEnd"/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: D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U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z 202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>3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r., poz. </w:t>
      </w:r>
      <w:r w:rsidR="00E7519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 120 </w:t>
      </w:r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</w:t>
      </w:r>
      <w:proofErr w:type="spellStart"/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późn</w:t>
      </w:r>
      <w:proofErr w:type="spellEnd"/>
      <w:r w:rsidR="00E7519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. zm.)</w:t>
      </w:r>
      <w:r w:rsidRPr="00CA256D">
        <w:rPr>
          <w:rFonts w:ascii="Verdana" w:eastAsia="Times New Roman" w:hAnsi="Verdana" w:cs="Arial"/>
          <w:sz w:val="20"/>
          <w:szCs w:val="20"/>
        </w:rPr>
        <w:t xml:space="preserve">, </w:t>
      </w:r>
      <w:r w:rsidRPr="00CA256D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CA256D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2E104DD" w14:textId="77777777" w:rsidR="00351FBC" w:rsidRPr="00CA256D" w:rsidRDefault="00351FBC" w:rsidP="00351FBC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niepotrzebne skreślić</w:t>
      </w:r>
    </w:p>
    <w:p w14:paraId="5D844336" w14:textId="77777777" w:rsidR="00351FBC" w:rsidRDefault="00351FBC" w:rsidP="00351FBC"/>
    <w:p w14:paraId="36135FE9" w14:textId="77777777" w:rsidR="00351FBC" w:rsidRDefault="00351FBC" w:rsidP="00351FBC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…………………………………….</w:t>
      </w:r>
    </w:p>
    <w:p w14:paraId="205339B3" w14:textId="77777777" w:rsidR="00351FBC" w:rsidRPr="00CA256D" w:rsidRDefault="00351FBC" w:rsidP="00351FBC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372627E7" w14:textId="77777777" w:rsidR="00351FBC" w:rsidRDefault="00351FBC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789E162" w14:textId="77777777" w:rsidR="00351FBC" w:rsidRDefault="00351FBC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DF32452" w14:textId="77777777" w:rsidR="00351FBC" w:rsidRDefault="00351FBC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F8991F3" w14:textId="77777777" w:rsidR="00351FBC" w:rsidRDefault="00351FBC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828823E" w14:textId="4303836D" w:rsidR="00351FBC" w:rsidRDefault="00351FBC" w:rsidP="00351FBC">
      <w:pPr>
        <w:spacing w:after="0" w:line="240" w:lineRule="auto"/>
        <w:ind w:right="-177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 1.3</w:t>
      </w:r>
    </w:p>
    <w:p w14:paraId="069AD344" w14:textId="7BB0C953" w:rsidR="00BA4FCF" w:rsidRPr="00CA256D" w:rsidRDefault="00BA4FCF" w:rsidP="00BA4FCF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</w:t>
      </w:r>
    </w:p>
    <w:p w14:paraId="7CA792E5" w14:textId="77777777" w:rsidR="00BA4FCF" w:rsidRPr="00CA256D" w:rsidRDefault="00BA4FCF" w:rsidP="00BA4FCF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Verdana"/>
          <w:sz w:val="20"/>
          <w:szCs w:val="20"/>
          <w:lang w:eastAsia="ar-SA"/>
        </w:rPr>
        <w:t xml:space="preserve">Wykonawców wspólnie ubiegających się o udzielenie zamówienia w zakresie, o którym mowa w art. 58 ustawy </w:t>
      </w:r>
      <w:proofErr w:type="spellStart"/>
      <w:r w:rsidRPr="00CA256D">
        <w:rPr>
          <w:rFonts w:ascii="Verdana" w:eastAsia="Times New Roman" w:hAnsi="Verdana" w:cs="Verdana"/>
          <w:sz w:val="20"/>
          <w:szCs w:val="20"/>
          <w:lang w:eastAsia="ar-SA"/>
        </w:rPr>
        <w:t>Pzp</w:t>
      </w:r>
      <w:proofErr w:type="spellEnd"/>
    </w:p>
    <w:p w14:paraId="43BB4810" w14:textId="4B5BC504" w:rsidR="00BA4FCF" w:rsidRPr="00CA256D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nr postępowania</w:t>
      </w:r>
      <w:r w:rsidRPr="00F83FB3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: </w:t>
      </w:r>
      <w:r w:rsidR="0065677C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9</w:t>
      </w:r>
      <w:r w:rsidR="00175B3F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6</w:t>
      </w:r>
      <w:r w:rsidR="004D0A79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. </w:t>
      </w:r>
      <w:r w:rsidRPr="00F83FB3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REG.</w:t>
      </w:r>
      <w:r w:rsidR="00351FBC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HOSP</w:t>
      </w:r>
      <w:r w:rsidRPr="00F83FB3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.202</w:t>
      </w:r>
      <w:r w:rsidR="002E3889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3</w:t>
      </w:r>
    </w:p>
    <w:p w14:paraId="02C864CF" w14:textId="77777777" w:rsidR="00BA4FCF" w:rsidRPr="00CA256D" w:rsidRDefault="00BA4FCF" w:rsidP="00BA4FCF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5CD00841" w14:textId="77777777" w:rsidR="00BA4FCF" w:rsidRDefault="00BA4FCF" w:rsidP="00BA4FCF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W związku z prowadzonym postępowaniem </w:t>
      </w: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prowadzonego na podstawie Ustawy o Wsparciu organizacji Igrzysk Europejskich</w:t>
      </w: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na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  <w:r w:rsidRPr="00CA256D">
        <w:rPr>
          <w:rFonts w:ascii="Courier New" w:eastAsia="Times New Roman" w:hAnsi="Courier New" w:cs="Courier New"/>
          <w:sz w:val="20"/>
          <w:szCs w:val="20"/>
          <w:lang w:eastAsia="ar-SA"/>
        </w:rPr>
        <w:t xml:space="preserve"> </w:t>
      </w:r>
    </w:p>
    <w:p w14:paraId="33D98227" w14:textId="77777777" w:rsidR="00BA4FCF" w:rsidRPr="00CA256D" w:rsidRDefault="00BA4FCF" w:rsidP="00BA4FCF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50032BE4" w14:textId="6F608F06" w:rsidR="0065677C" w:rsidRDefault="0065677C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hAnsi="Verdana" w:cs="Verdana"/>
          <w:b/>
          <w:bCs/>
        </w:rPr>
      </w:pPr>
      <w:r>
        <w:rPr>
          <w:rFonts w:ascii="Verdana" w:eastAsia="Arial" w:hAnsi="Verdana" w:cs="Calibri"/>
          <w:b/>
          <w:color w:val="000000"/>
        </w:rPr>
        <w:t xml:space="preserve">świadczenie usług noclegowych na potrzeby zakwaterowania i wyżywienia </w:t>
      </w:r>
      <w:r>
        <w:rPr>
          <w:rFonts w:ascii="Verdana" w:hAnsi="Verdana" w:cs="Verdana"/>
          <w:b/>
          <w:bCs/>
        </w:rPr>
        <w:t xml:space="preserve">dla </w:t>
      </w:r>
      <w:r w:rsidR="00175B3F">
        <w:rPr>
          <w:rFonts w:ascii="Verdana" w:hAnsi="Verdana" w:cs="Verdana"/>
          <w:b/>
          <w:bCs/>
        </w:rPr>
        <w:t>Wolontariuszy w Zakopanem</w:t>
      </w:r>
      <w:r>
        <w:rPr>
          <w:rFonts w:ascii="Verdana" w:hAnsi="Verdana" w:cs="Verdana"/>
          <w:b/>
          <w:bCs/>
        </w:rPr>
        <w:t xml:space="preserve"> podczas </w:t>
      </w:r>
      <w:r w:rsidR="00175B3F">
        <w:rPr>
          <w:rFonts w:ascii="Verdana" w:hAnsi="Verdana" w:cs="Verdana"/>
          <w:b/>
          <w:bCs/>
        </w:rPr>
        <w:t xml:space="preserve">III </w:t>
      </w:r>
      <w:r>
        <w:rPr>
          <w:rFonts w:ascii="Verdana" w:hAnsi="Verdana" w:cs="Verdana"/>
          <w:b/>
          <w:bCs/>
        </w:rPr>
        <w:t xml:space="preserve">Igrzysk Europejskich </w:t>
      </w:r>
    </w:p>
    <w:p w14:paraId="76C79C99" w14:textId="6B12EC61" w:rsidR="00BA4FCF" w:rsidRPr="00CA256D" w:rsidRDefault="00BA4FCF" w:rsidP="00BA4FCF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62CF8002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4D6EB241" w14:textId="77777777" w:rsidR="00BA4FCF" w:rsidRPr="00CA256D" w:rsidRDefault="00BA4FCF" w:rsidP="00BA4FCF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14:paraId="2AB9462D" w14:textId="77777777" w:rsidR="00BA4FCF" w:rsidRPr="00CA256D" w:rsidRDefault="00BA4FCF" w:rsidP="00BA4FCF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0C5E8AB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imieniu Wykonawcy:</w:t>
      </w:r>
    </w:p>
    <w:p w14:paraId="637BA410" w14:textId="77777777" w:rsidR="00BA4FCF" w:rsidRPr="00CA256D" w:rsidRDefault="00BA4FCF" w:rsidP="00BA4FC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1951DFA5" w14:textId="77777777" w:rsidR="00BA4FCF" w:rsidRPr="00CA256D" w:rsidRDefault="00BA4FCF" w:rsidP="00BA4FCF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74FD6AA5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38F13480" w14:textId="77777777" w:rsidR="00BA4FCF" w:rsidRPr="00CA256D" w:rsidRDefault="00BA4FCF" w:rsidP="00BA4FCF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1877F662" w14:textId="77777777" w:rsidR="00BA4FCF" w:rsidRPr="00CA256D" w:rsidRDefault="00BA4FCF" w:rsidP="00BA4FCF">
      <w:pPr>
        <w:spacing w:before="2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OŚWIADCZAM/-MY</w:t>
      </w: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14:paraId="4D33C5F2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563DC588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CFCC79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30E3FE2C" w14:textId="77777777" w:rsidR="00BA4FCF" w:rsidRPr="00CA256D" w:rsidRDefault="00BA4FCF" w:rsidP="00BA4FC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9AAB03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620A6ADC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4B26658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B0D1171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0F62DCDE" w14:textId="77777777" w:rsidR="00BA4FCF" w:rsidRPr="00CA256D" w:rsidRDefault="00BA4FCF" w:rsidP="00BA4FCF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należy powielić stosowanie do potrzeb Wykonawcy</w:t>
      </w:r>
    </w:p>
    <w:p w14:paraId="5EBFE8B1" w14:textId="77777777" w:rsidR="00BA4FCF" w:rsidRPr="00CA256D" w:rsidRDefault="00BA4FCF" w:rsidP="00BA4FC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34EC969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00918555" w14:textId="77777777" w:rsidR="00BA4FCF" w:rsidRPr="00CA256D" w:rsidRDefault="00BA4FCF" w:rsidP="00BA4FCF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69B4CC98" w14:textId="77777777" w:rsidR="00BA4FCF" w:rsidRPr="00CA256D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4680B9D" w14:textId="413A27CA" w:rsidR="00BA4FCF" w:rsidRDefault="00BA4FCF" w:rsidP="00CA256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……………………………………….</w:t>
      </w:r>
    </w:p>
    <w:p w14:paraId="6F153564" w14:textId="4147A1D9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7418E316" w14:textId="79CCBA5A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3E15F62C" w14:textId="3ADEA39B" w:rsidR="00BA4FCF" w:rsidRDefault="00BA4FCF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A373E6A" w14:textId="45A3804C" w:rsidR="005A6414" w:rsidRDefault="005A6414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C7DB715" w14:textId="77777777" w:rsidR="00207177" w:rsidRDefault="00207177" w:rsidP="00BA4FCF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sectPr w:rsidR="00207177" w:rsidSect="00CA25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8330" w14:textId="77777777" w:rsidR="001F3D62" w:rsidRDefault="001F3D62" w:rsidP="00CA256D">
      <w:pPr>
        <w:spacing w:after="0" w:line="240" w:lineRule="auto"/>
      </w:pPr>
      <w:r>
        <w:separator/>
      </w:r>
    </w:p>
  </w:endnote>
  <w:endnote w:type="continuationSeparator" w:id="0">
    <w:p w14:paraId="32C86F8A" w14:textId="77777777" w:rsidR="001F3D62" w:rsidRDefault="001F3D62" w:rsidP="00C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B070" w14:textId="77777777" w:rsidR="001F3D62" w:rsidRDefault="001F3D62" w:rsidP="00CA256D">
      <w:pPr>
        <w:spacing w:after="0" w:line="240" w:lineRule="auto"/>
      </w:pPr>
      <w:r>
        <w:separator/>
      </w:r>
    </w:p>
  </w:footnote>
  <w:footnote w:type="continuationSeparator" w:id="0">
    <w:p w14:paraId="61A0C7DB" w14:textId="77777777" w:rsidR="001F3D62" w:rsidRDefault="001F3D62" w:rsidP="00CA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419"/>
    <w:multiLevelType w:val="hybridMultilevel"/>
    <w:tmpl w:val="52E4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677EC"/>
    <w:multiLevelType w:val="hybridMultilevel"/>
    <w:tmpl w:val="2C8C3ED0"/>
    <w:lvl w:ilvl="0" w:tplc="6BB2E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97488"/>
    <w:multiLevelType w:val="multilevel"/>
    <w:tmpl w:val="42D4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40C760E9"/>
    <w:multiLevelType w:val="multilevel"/>
    <w:tmpl w:val="73727AD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7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226453825">
    <w:abstractNumId w:val="4"/>
  </w:num>
  <w:num w:numId="2" w16cid:durableId="528104382">
    <w:abstractNumId w:val="2"/>
  </w:num>
  <w:num w:numId="3" w16cid:durableId="533270844">
    <w:abstractNumId w:val="1"/>
  </w:num>
  <w:num w:numId="4" w16cid:durableId="1744600555">
    <w:abstractNumId w:val="7"/>
  </w:num>
  <w:num w:numId="5" w16cid:durableId="2146116220">
    <w:abstractNumId w:val="6"/>
  </w:num>
  <w:num w:numId="6" w16cid:durableId="817962785">
    <w:abstractNumId w:val="8"/>
  </w:num>
  <w:num w:numId="7" w16cid:durableId="32386902">
    <w:abstractNumId w:val="3"/>
  </w:num>
  <w:num w:numId="8" w16cid:durableId="1890535182">
    <w:abstractNumId w:val="0"/>
  </w:num>
  <w:num w:numId="9" w16cid:durableId="1634367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6D"/>
    <w:rsid w:val="000233E4"/>
    <w:rsid w:val="0009689D"/>
    <w:rsid w:val="000A12B8"/>
    <w:rsid w:val="000C7168"/>
    <w:rsid w:val="0013355B"/>
    <w:rsid w:val="00145D2E"/>
    <w:rsid w:val="00175B3F"/>
    <w:rsid w:val="001D3795"/>
    <w:rsid w:val="001F3D62"/>
    <w:rsid w:val="00207177"/>
    <w:rsid w:val="00216E44"/>
    <w:rsid w:val="0026796B"/>
    <w:rsid w:val="00287DA6"/>
    <w:rsid w:val="002D281C"/>
    <w:rsid w:val="002E3889"/>
    <w:rsid w:val="0030726A"/>
    <w:rsid w:val="003467BB"/>
    <w:rsid w:val="00351FBC"/>
    <w:rsid w:val="003A2751"/>
    <w:rsid w:val="00421615"/>
    <w:rsid w:val="00463E71"/>
    <w:rsid w:val="00485DD2"/>
    <w:rsid w:val="004D0A79"/>
    <w:rsid w:val="00501EA7"/>
    <w:rsid w:val="00514E1F"/>
    <w:rsid w:val="00551F46"/>
    <w:rsid w:val="00553246"/>
    <w:rsid w:val="005869E1"/>
    <w:rsid w:val="005A6414"/>
    <w:rsid w:val="0065677C"/>
    <w:rsid w:val="00697EFB"/>
    <w:rsid w:val="006B5FC8"/>
    <w:rsid w:val="007219A8"/>
    <w:rsid w:val="007515B0"/>
    <w:rsid w:val="00762CC8"/>
    <w:rsid w:val="007B3E8B"/>
    <w:rsid w:val="008E260F"/>
    <w:rsid w:val="009C531C"/>
    <w:rsid w:val="00A466F4"/>
    <w:rsid w:val="00AB0601"/>
    <w:rsid w:val="00B4186A"/>
    <w:rsid w:val="00B72974"/>
    <w:rsid w:val="00B95D65"/>
    <w:rsid w:val="00BA4FCF"/>
    <w:rsid w:val="00C36448"/>
    <w:rsid w:val="00CA256D"/>
    <w:rsid w:val="00DB174A"/>
    <w:rsid w:val="00DC2AE8"/>
    <w:rsid w:val="00DD65FF"/>
    <w:rsid w:val="00DE36BC"/>
    <w:rsid w:val="00E1670A"/>
    <w:rsid w:val="00E51CF5"/>
    <w:rsid w:val="00E75192"/>
    <w:rsid w:val="00EF69A5"/>
    <w:rsid w:val="00F447AC"/>
    <w:rsid w:val="00F83FB3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8F86"/>
  <w15:chartTrackingRefBased/>
  <w15:docId w15:val="{1B94150D-F355-440A-9F3C-11FB6C5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2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A2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2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1CF5"/>
    <w:pPr>
      <w:ind w:left="720"/>
      <w:contextualSpacing/>
    </w:pPr>
  </w:style>
  <w:style w:type="paragraph" w:customStyle="1" w:styleId="Tekstpodstawowy1">
    <w:name w:val="Tekst podstawowy1"/>
    <w:aliases w:val="Znak,Znak Znak,Znak Znak Znak Znak Znak,a2"/>
    <w:basedOn w:val="Normalny"/>
    <w:semiHidden/>
    <w:rsid w:val="00DD65F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Wojciech Kochan</cp:lastModifiedBy>
  <cp:revision>2</cp:revision>
  <dcterms:created xsi:type="dcterms:W3CDTF">2023-05-25T18:12:00Z</dcterms:created>
  <dcterms:modified xsi:type="dcterms:W3CDTF">2023-05-25T18:12:00Z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2022-09-25T12:19:03Z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8f5982cc-036c-41fb-bdb8-572432ecf4ba</vt:lpwstr>
  </property>
  <property fmtid="{D5CDD505-2E9C-101B-9397-08002B2CF9AE}" pid="8" name="MSIP_Label_defa4170-0d19-0005-0004-bc88714345d2_ContentBits">
    <vt:lpwstr>0</vt:lpwstr>
  </property>
</Properties>
</file>