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82" w:rsidRPr="001C0410" w:rsidRDefault="00B93294" w:rsidP="00B93294">
      <w:pPr>
        <w:ind w:right="-2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iCs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1031E" wp14:editId="0D917523">
                <wp:simplePos x="0" y="0"/>
                <wp:positionH relativeFrom="column">
                  <wp:posOffset>3347720</wp:posOffset>
                </wp:positionH>
                <wp:positionV relativeFrom="paragraph">
                  <wp:posOffset>-424815</wp:posOffset>
                </wp:positionV>
                <wp:extent cx="3311525" cy="304800"/>
                <wp:effectExtent l="0" t="0" r="317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01F" w:rsidRPr="00C1201F" w:rsidRDefault="00C1201F" w:rsidP="00C1201F">
                            <w:pPr>
                              <w:keepNext/>
                              <w:spacing w:after="60"/>
                              <w:jc w:val="right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</w:pPr>
                            <w:r w:rsidRPr="00C120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 xml:space="preserve">Załącznik nr </w:t>
                            </w:r>
                            <w:r w:rsidR="00C9221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>10</w:t>
                            </w:r>
                            <w:r w:rsidRPr="00C120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 xml:space="preserve"> do SWZ</w:t>
                            </w:r>
                            <w:r w:rsidR="002174A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lang w:eastAsia="pl-PL"/>
                              </w:rPr>
                              <w:t xml:space="preserve"> / Załącznik do Umowy</w:t>
                            </w:r>
                          </w:p>
                          <w:p w:rsidR="00C1201F" w:rsidRDefault="00C1201F" w:rsidP="00C120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1031E" id="Prostokąt 2" o:spid="_x0000_s1026" style="position:absolute;left:0;text-align:left;margin-left:263.6pt;margin-top:-33.45pt;width:260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06iAIAAAcFAAAOAAAAZHJzL2Uyb0RvYy54bWysVEtu2zAQ3RfoHQjuHX0iJ5YQOcinLgqk&#10;bYC0B6BJyiIicViStpwGXfZmPViHlJ04bRdFUS0oDjl8fDPzhmfn274jG2mdAl3T7CilRGoOQulV&#10;TT9/WkxmlDjPtGAdaFnTB+no+fz1q7PBVDKHFjohLUEQ7arB1LT13lRJ4ngre+aOwEiNmw3Ynnk0&#10;7SoRlg2I3ndJnqYnyQBWGAtcOoer1+MmnUf8ppHcf2waJz3paorcfBxtHJdhTOZnrFpZZlrFdzTY&#10;P7DomdJ46RPUNfOMrK36DapX3IKDxh9x6BNoGsVljAGjydJforlrmZExFkyOM09pcv8Pln/Y3Fqi&#10;RE1zSjTrsUS3SNDD/Y/vnuQhP4NxFbrdmVsbInTmBvi9IxquWqZX8sJaGFrJBLLKgn/y4kAwHB4l&#10;y+E9CIRnaw8xVdvG9gEQk0C2sSIPTxWRW084Lh4fZ9k0n1LCce84LWZpLFnCqv1pY51/K6EnYVJT&#10;ixWP6Gxz43xgw6q9S2QPnRIL1XXRsKvlVWfJhqE6FvGLAWCQh26dDs4awrERcVxBknhH2At0Y7Uf&#10;yywv0su8nCxOZqeTYlFMJ+VpOpukWXlZnqRFWVwvvgWCWVG1Sgipb5SWe+Vlxd9VdtcDo2ai9shQ&#10;0zJkKsZ1yN4dBpnG709B9spjI3aqrykmGb/gxKpQ2DdaxLlnqhvnyUv6McuYg/0/ZiXKIFR+VJDf&#10;LreIEuSwBPGAgrCA9cKexNcDJy3Yr5QM2Ik1dV/WzEpKuncaRVVmRRFaNxrF9DRHwx7uLA93mOYI&#10;VVNPyTi98mO7r41VqxZvymKONFygEBsVNfLMaidf7LYYzO5lCO18aEev5/dr/hMAAP//AwBQSwME&#10;FAAGAAgAAAAhAKic7njhAAAADAEAAA8AAABkcnMvZG93bnJldi54bWxMj8FOwzAMhu9IvENkJG5b&#10;srJlbWk6IaSdGAc2JK5e47UVTVKadCtvT3YaR9uffn9/sZlMx840+NZZBYu5AEa2crq1tYLPw3aW&#10;AvMBrcbOWVLwSx425f1dgbl2F/tB532oWQyxPkcFTQh9zrmvGjLo564nG28nNxgMcRxqrge8xHDT&#10;8UQIyQ22Nn5osKfXhqrv/WgUoFzqn/fT0+7wNkrM6klsV19CqceH6eUZWKAp3GC46kd1KKPT0Y1W&#10;e9YpWCXrJKIKZlJmwK6EWKZrYMe4WqQZ8LLg/0uUfwAAAP//AwBQSwECLQAUAAYACAAAACEAtoM4&#10;kv4AAADhAQAAEwAAAAAAAAAAAAAAAAAAAAAAW0NvbnRlbnRfVHlwZXNdLnhtbFBLAQItABQABgAI&#10;AAAAIQA4/SH/1gAAAJQBAAALAAAAAAAAAAAAAAAAAC8BAABfcmVscy8ucmVsc1BLAQItABQABgAI&#10;AAAAIQCJRX06iAIAAAcFAAAOAAAAAAAAAAAAAAAAAC4CAABkcnMvZTJvRG9jLnhtbFBLAQItABQA&#10;BgAIAAAAIQConO544QAAAAwBAAAPAAAAAAAAAAAAAAAAAOIEAABkcnMvZG93bnJldi54bWxQSwUG&#10;AAAAAAQABADzAAAA8AUAAAAA&#10;" stroked="f">
                <v:textbox>
                  <w:txbxContent>
                    <w:p w:rsidR="00C1201F" w:rsidRPr="00C1201F" w:rsidRDefault="00C1201F" w:rsidP="00C1201F">
                      <w:pPr>
                        <w:keepNext/>
                        <w:spacing w:after="60"/>
                        <w:jc w:val="right"/>
                        <w:outlineLvl w:val="3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</w:pPr>
                      <w:r w:rsidRPr="00C1201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 xml:space="preserve">Załącznik nr </w:t>
                      </w:r>
                      <w:r w:rsidR="00C9221C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>10</w:t>
                      </w:r>
                      <w:r w:rsidRPr="00C1201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 xml:space="preserve"> do SWZ</w:t>
                      </w:r>
                      <w:r w:rsidR="002174AA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lang w:eastAsia="pl-PL"/>
                        </w:rPr>
                        <w:t xml:space="preserve"> / Załącznik do Umowy</w:t>
                      </w:r>
                    </w:p>
                    <w:p w:rsidR="00C1201F" w:rsidRDefault="00C1201F" w:rsidP="00C120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3E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   ZATWIERDZA</w:t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>M</w:t>
      </w:r>
      <w:r w:rsidR="00A77C82" w:rsidRPr="001C0410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                                                                                                        </w:t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ab/>
        <w:t xml:space="preserve">       </w:t>
      </w:r>
      <w:r w:rsidR="00A77C82" w:rsidRPr="001C0410">
        <w:rPr>
          <w:rFonts w:ascii="Arial" w:eastAsia="Times New Roman" w:hAnsi="Arial" w:cs="Arial"/>
          <w:sz w:val="22"/>
          <w:szCs w:val="22"/>
          <w:lang w:eastAsia="pl-PL"/>
        </w:rPr>
        <w:t xml:space="preserve">Rzeszów, dnia . . . . </w:t>
      </w:r>
      <w:r w:rsidR="00E33EF5">
        <w:rPr>
          <w:rFonts w:ascii="Arial" w:eastAsia="Times New Roman" w:hAnsi="Arial" w:cs="Arial"/>
          <w:sz w:val="22"/>
          <w:szCs w:val="22"/>
          <w:lang w:eastAsia="pl-PL"/>
        </w:rPr>
        <w:t>……</w:t>
      </w:r>
      <w:r w:rsidR="00A77C82" w:rsidRPr="001C0410">
        <w:rPr>
          <w:rFonts w:ascii="Arial" w:eastAsia="Times New Roman" w:hAnsi="Arial" w:cs="Arial"/>
          <w:sz w:val="22"/>
          <w:szCs w:val="22"/>
          <w:lang w:eastAsia="pl-PL"/>
        </w:rPr>
        <w:t xml:space="preserve"> . . . . </w:t>
      </w:r>
      <w:r w:rsidR="00A77C82" w:rsidRPr="001C041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</w:t>
      </w:r>
    </w:p>
    <w:p w:rsidR="00A77C82" w:rsidRPr="001C0410" w:rsidRDefault="00B93294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3D45E" wp14:editId="2FC703A6">
                <wp:simplePos x="0" y="0"/>
                <wp:positionH relativeFrom="column">
                  <wp:posOffset>6176645</wp:posOffset>
                </wp:positionH>
                <wp:positionV relativeFrom="paragraph">
                  <wp:posOffset>35560</wp:posOffset>
                </wp:positionV>
                <wp:extent cx="3038475" cy="561975"/>
                <wp:effectExtent l="0" t="0" r="9525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294" w:rsidRDefault="00A77C82" w:rsidP="00B93294">
                            <w:pPr>
                              <w:spacing w:line="360" w:lineRule="auto"/>
                              <w:jc w:val="right"/>
                            </w:pPr>
                            <w:r w:rsidRPr="00064202">
                              <w:rPr>
                                <w:b/>
                              </w:rPr>
                              <w:t>Adres miejsca realizacji zadania</w:t>
                            </w:r>
                            <w:r w:rsidRPr="00064202">
                              <w:t xml:space="preserve">: </w:t>
                            </w:r>
                          </w:p>
                          <w:p w:rsidR="00A77C82" w:rsidRPr="00064202" w:rsidRDefault="00C9221C" w:rsidP="00B93294">
                            <w:pPr>
                              <w:spacing w:line="360" w:lineRule="auto"/>
                              <w:jc w:val="right"/>
                            </w:pPr>
                            <w:r>
                              <w:t>Rzeszów, ul. Lwowska 4</w:t>
                            </w:r>
                            <w:r w:rsidR="00A77C82" w:rsidRPr="00064202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3D4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86.35pt;margin-top:2.8pt;width:239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WEJgIAACcEAAAOAAAAZHJzL2Uyb0RvYy54bWysU8Fu2zAMvQ/YPwi6L3bSpE2MOEWXLsOA&#10;bivQ7QMYWY6FSqInKbGzrx8lp2m23YbpIJAi+UQ+ksvb3mh2kM4rtCUfj3LOpBVYKbsr+fdvm3dz&#10;znwAW4FGK0t+lJ7frt6+WXZtISfYoK6kYwRifdG1JW9CaIss86KRBvwIW2nJWKMzEEh1u6xy0BG6&#10;0dkkz6+zDl3VOhTSe3q9H4x8lfDrWorwta69DEyXnHIL6Xbp3sY7Wy2h2DloGyVOacA/ZGFAWfr0&#10;DHUPAdjeqb+gjBIOPdZhJNBkWNdKyFQDVTPO/6jmqYFWplqIHN+eafL/D1Z8OTw6pqqSTzmzYKhF&#10;j6glC/LZB+wkm0SKutYX5PnUkm/o32NPrU7l+vYBxbNnFtcN2J28cw67RkJFKY5jZHYROuD4CLLt&#10;PmNFf8E+YALqa2cif8QII3Rq1fHcHtkHJujxKr+aT29mnAmyza7HC5LjF1C8RLfOh48SDYtCyR21&#10;P6HD4cGHwfXFJX7mUatqo7ROittt19qxA9CobNI5of/mpi3rSr6YTWYJ2WKMJ2gojAo0ylqZks/z&#10;eGI4FJGND7ZKcgClB5mS1vZET2Rk4Cb02z41I3EXqdtidSS+HA6TS5tGQoPuJ2cdTW3J/Y89OMmZ&#10;/mSJ88V4Oo1jnpTp7GZCiru0bC8tYAVBlTxwNojrkFYjpm3xjnpTq0TbayanlGkaE/GnzYnjfqkn&#10;r9f9Xv0CAAD//wMAUEsDBBQABgAIAAAAIQC8jN/T3QAAAAkBAAAPAAAAZHJzL2Rvd25yZXYueG1s&#10;TI/LboMwEEX3lfoP1lTqpmoMiEdDMFFbqVW3eXzAABNAwWOEnUD+vs6qXY7O1b1niu2iB3GlyfaG&#10;FYSrAARxbZqeWwXHw9frGwjrkBscDJOCG1nYlo8PBeaNmXlH171rhS9hm6OCzrkxl9LWHWm0KzMS&#10;e3Yyk0bnz6mVzYSzL9eDjIIglRp79gsdjvTZUX3eX7SC08/8kqzn6tsds12cfmCfVeam1PPT8r4B&#10;4Whxf2G463t1KL1TZS7cWDEoWGdR5qMKkhTEncdJGIGoPIlDkGUh/39Q/gIAAP//AwBQSwECLQAU&#10;AAYACAAAACEAtoM4kv4AAADhAQAAEwAAAAAAAAAAAAAAAAAAAAAAW0NvbnRlbnRfVHlwZXNdLnht&#10;bFBLAQItABQABgAIAAAAIQA4/SH/1gAAAJQBAAALAAAAAAAAAAAAAAAAAC8BAABfcmVscy8ucmVs&#10;c1BLAQItABQABgAIAAAAIQApFAWEJgIAACcEAAAOAAAAAAAAAAAAAAAAAC4CAABkcnMvZTJvRG9j&#10;LnhtbFBLAQItABQABgAIAAAAIQC8jN/T3QAAAAkBAAAPAAAAAAAAAAAAAAAAAIAEAABkcnMvZG93&#10;bnJldi54bWxQSwUGAAAAAAQABADzAAAAigUAAAAA&#10;" stroked="f">
                <v:textbox>
                  <w:txbxContent>
                    <w:p w:rsidR="00B93294" w:rsidRDefault="00A77C82" w:rsidP="00B93294">
                      <w:pPr>
                        <w:spacing w:line="360" w:lineRule="auto"/>
                        <w:jc w:val="right"/>
                      </w:pPr>
                      <w:r w:rsidRPr="00064202">
                        <w:rPr>
                          <w:b/>
                        </w:rPr>
                        <w:t>Adres miejsca realizacji zadania</w:t>
                      </w:r>
                      <w:r w:rsidRPr="00064202">
                        <w:t xml:space="preserve">: </w:t>
                      </w:r>
                    </w:p>
                    <w:p w:rsidR="00A77C82" w:rsidRPr="00064202" w:rsidRDefault="00C9221C" w:rsidP="00B93294">
                      <w:pPr>
                        <w:spacing w:line="360" w:lineRule="auto"/>
                        <w:jc w:val="right"/>
                      </w:pPr>
                      <w:r>
                        <w:t>Rzeszów, ul. Lwowska 4</w:t>
                      </w:r>
                      <w:r w:rsidR="00A77C82" w:rsidRPr="00064202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77C82" w:rsidRPr="001C0410">
        <w:rPr>
          <w:rFonts w:ascii="Arial" w:eastAsia="Times New Roman" w:hAnsi="Arial" w:cs="Arial"/>
          <w:lang w:eastAsia="pl-PL"/>
        </w:rPr>
        <w:t xml:space="preserve">     </w:t>
      </w:r>
      <w:r w:rsidR="00A77C82" w:rsidRPr="001C0410">
        <w:rPr>
          <w:rFonts w:ascii="Arial" w:eastAsia="Times New Roman" w:hAnsi="Arial" w:cs="Arial"/>
          <w:sz w:val="18"/>
          <w:szCs w:val="18"/>
          <w:lang w:eastAsia="pl-PL"/>
        </w:rPr>
        <w:t>Dowódca, Szef, Komendant, Kierownik</w:t>
      </w:r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sz w:val="18"/>
          <w:szCs w:val="18"/>
          <w:lang w:eastAsia="pl-PL"/>
        </w:rPr>
        <w:t>właściwy dla danego kompleksu wojskowego</w:t>
      </w:r>
    </w:p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 xml:space="preserve">            </w:t>
      </w:r>
    </w:p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 xml:space="preserve">       </w:t>
      </w:r>
      <w:r w:rsidRPr="001C0410">
        <w:rPr>
          <w:rFonts w:ascii="Arial" w:eastAsia="Times New Roman" w:hAnsi="Arial" w:cs="Arial"/>
          <w:b/>
          <w:i/>
          <w:lang w:eastAsia="pl-PL"/>
        </w:rPr>
        <w:t>. . . . . . . . . . . . . . . . . . . . . .</w:t>
      </w:r>
    </w:p>
    <w:p w:rsidR="00A77C82" w:rsidRPr="001C0410" w:rsidRDefault="00A77C82" w:rsidP="00A77C82">
      <w:pPr>
        <w:ind w:left="720" w:hanging="720"/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 xml:space="preserve">        dnia . . . . . . . . . . . </w:t>
      </w:r>
    </w:p>
    <w:p w:rsidR="00A77C82" w:rsidRPr="001C0410" w:rsidRDefault="00A77C82" w:rsidP="00A77C82">
      <w:pPr>
        <w:tabs>
          <w:tab w:val="center" w:pos="7371"/>
          <w:tab w:val="left" w:pos="13250"/>
        </w:tabs>
        <w:jc w:val="center"/>
        <w:rPr>
          <w:rFonts w:ascii="Arial" w:eastAsia="Times New Roman" w:hAnsi="Arial" w:cs="Arial"/>
          <w:b/>
          <w:lang w:eastAsia="pl-PL"/>
        </w:rPr>
      </w:pPr>
      <w:r w:rsidRPr="001C0410">
        <w:rPr>
          <w:rFonts w:ascii="Arial" w:eastAsia="Times New Roman" w:hAnsi="Arial" w:cs="Arial"/>
          <w:b/>
          <w:lang w:eastAsia="pl-PL"/>
        </w:rPr>
        <w:t>W N I O S E K</w:t>
      </w:r>
    </w:p>
    <w:p w:rsidR="00A77C82" w:rsidRPr="001C0410" w:rsidRDefault="00A77C82" w:rsidP="00A77C82">
      <w:pPr>
        <w:tabs>
          <w:tab w:val="center" w:pos="7371"/>
          <w:tab w:val="left" w:pos="13250"/>
        </w:tabs>
        <w:jc w:val="center"/>
        <w:rPr>
          <w:rFonts w:ascii="Arial" w:eastAsia="Times New Roman" w:hAnsi="Arial" w:cs="Arial"/>
          <w:b/>
          <w:lang w:eastAsia="pl-PL"/>
        </w:rPr>
      </w:pPr>
    </w:p>
    <w:p w:rsidR="00A77C82" w:rsidRPr="001C0410" w:rsidRDefault="00A77C82" w:rsidP="00A77C82">
      <w:pPr>
        <w:jc w:val="center"/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lang w:eastAsia="pl-PL"/>
        </w:rPr>
        <w:t>o wydanie przepustki osobowej /samochodowej/ lub jednorazowej zgody uprawniającej do wejścia/wjazdu na teren chronionych obiektów wojskowych celem realizacji umów zawartych na rzecz 34.WOG oraz podmiotów będących na jego zaopatrzeniu.</w:t>
      </w:r>
    </w:p>
    <w:p w:rsidR="00A77C82" w:rsidRPr="001C0410" w:rsidRDefault="00A77C82" w:rsidP="00A77C82">
      <w:pPr>
        <w:jc w:val="center"/>
        <w:rPr>
          <w:rFonts w:ascii="Arial" w:eastAsia="Times New Roman" w:hAnsi="Arial" w:cs="Arial"/>
          <w:lang w:eastAsia="pl-PL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3563"/>
        <w:gridCol w:w="1276"/>
        <w:gridCol w:w="2410"/>
        <w:gridCol w:w="1134"/>
        <w:gridCol w:w="1134"/>
        <w:gridCol w:w="2835"/>
        <w:gridCol w:w="1701"/>
      </w:tblGrid>
      <w:tr w:rsidR="00A77C82" w:rsidRPr="001C0410" w:rsidTr="00412589">
        <w:trPr>
          <w:trHeight w:val="866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563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Nazwisko i Imię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Seria i Nr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dok. tożsamości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Nazwa firmy realizującej zadanie i jej adres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Okres wykonywania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zadania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zgodnie z umową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Rodzaj wykonywanej pracy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 xml:space="preserve"> i miejsce realizacji zgodnie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z umową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Marka</w:t>
            </w:r>
            <w:r w:rsidRPr="001C0410">
              <w:rPr>
                <w:rFonts w:ascii="Arial" w:eastAsia="Times New Roman" w:hAnsi="Arial" w:cs="Arial"/>
                <w:lang w:eastAsia="pl-PL"/>
              </w:rPr>
              <w:br/>
              <w:t>i Nr rejestracyjny</w:t>
            </w:r>
          </w:p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pojazdów</w:t>
            </w:r>
          </w:p>
        </w:tc>
      </w:tr>
      <w:tr w:rsidR="00A77C82" w:rsidRPr="001C0410" w:rsidTr="00412589">
        <w:trPr>
          <w:trHeight w:val="150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Do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7C82" w:rsidRPr="001C0410" w:rsidTr="00412589">
        <w:tc>
          <w:tcPr>
            <w:tcW w:w="576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563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410" w:type="dxa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82" w:rsidRPr="001C0410" w:rsidRDefault="00A77C8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0410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8E1462" w:rsidRPr="001C0410" w:rsidTr="00412589">
        <w:trPr>
          <w:trHeight w:val="515"/>
        </w:trPr>
        <w:tc>
          <w:tcPr>
            <w:tcW w:w="576" w:type="dxa"/>
            <w:vAlign w:val="center"/>
          </w:tcPr>
          <w:p w:rsidR="008E1462" w:rsidRPr="001C0410" w:rsidRDefault="008E1462" w:rsidP="00A77C82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8E1462" w:rsidRPr="001C0410" w:rsidTr="00412589">
        <w:trPr>
          <w:trHeight w:val="554"/>
        </w:trPr>
        <w:tc>
          <w:tcPr>
            <w:tcW w:w="576" w:type="dxa"/>
            <w:vAlign w:val="center"/>
          </w:tcPr>
          <w:p w:rsidR="008E1462" w:rsidRPr="001C0410" w:rsidRDefault="008E1462" w:rsidP="00A77C82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8E1462" w:rsidRPr="001C0410" w:rsidTr="00412589">
        <w:trPr>
          <w:trHeight w:val="554"/>
        </w:trPr>
        <w:tc>
          <w:tcPr>
            <w:tcW w:w="576" w:type="dxa"/>
            <w:vAlign w:val="center"/>
          </w:tcPr>
          <w:p w:rsidR="008E1462" w:rsidRPr="001C0410" w:rsidRDefault="008E1462" w:rsidP="00A77C82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E1462" w:rsidRPr="001C0410" w:rsidRDefault="008E1462" w:rsidP="004125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1462" w:rsidRPr="001C0410" w:rsidRDefault="008E1462" w:rsidP="00412589">
            <w:pPr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</w:tbl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</w:p>
    <w:p w:rsidR="00A77C82" w:rsidRPr="001C0410" w:rsidRDefault="00A77C82" w:rsidP="00A77C82">
      <w:pPr>
        <w:rPr>
          <w:rFonts w:ascii="Arial" w:eastAsia="Times New Roman" w:hAnsi="Arial" w:cs="Arial"/>
          <w:lang w:eastAsia="pl-PL"/>
        </w:rPr>
      </w:pPr>
      <w:r w:rsidRPr="001C0410">
        <w:rPr>
          <w:rFonts w:ascii="Arial" w:eastAsia="Times New Roman" w:hAnsi="Arial" w:cs="Arial"/>
          <w:b/>
          <w:lang w:eastAsia="pl-PL"/>
        </w:rPr>
        <w:t xml:space="preserve">             </w:t>
      </w:r>
    </w:p>
    <w:p w:rsidR="00B93294" w:rsidRDefault="00A77C82" w:rsidP="00CB12B5">
      <w:pPr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0410">
        <w:rPr>
          <w:rFonts w:ascii="Arial" w:eastAsia="Times New Roman" w:hAnsi="Arial" w:cs="Arial"/>
          <w:sz w:val="20"/>
          <w:szCs w:val="20"/>
          <w:lang w:eastAsia="pl-PL"/>
        </w:rPr>
        <w:t>Podstawa: Nr umowy . . . . . . . . . . . .  z dnia . . . . . . . . . . . ., Nazwa zadania</w:t>
      </w:r>
      <w:r w:rsidR="00B9329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9221C" w:rsidRPr="00C9221C">
        <w:rPr>
          <w:rFonts w:ascii="Arial" w:eastAsia="Times New Roman" w:hAnsi="Arial" w:cs="Arial"/>
          <w:b/>
          <w:i/>
          <w:sz w:val="20"/>
          <w:szCs w:val="20"/>
          <w:lang w:eastAsia="pl-PL"/>
        </w:rPr>
        <w:t>Serwis pogwarancyjny oraz aktualizacja oprogramowania Krytej Mobilnej Strzelnicy Ćwiczebnej w Kontenerach 40ft HC</w:t>
      </w:r>
      <w:bookmarkStart w:id="0" w:name="_GoBack"/>
      <w:bookmarkEnd w:id="0"/>
    </w:p>
    <w:p w:rsidR="00A77C82" w:rsidRPr="001C0410" w:rsidRDefault="00CB05EB" w:rsidP="00A77C8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1C0410">
        <w:rPr>
          <w:rFonts w:ascii="Arial" w:eastAsia="Times New Roman" w:hAnsi="Arial" w:cs="Arial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3C78F" wp14:editId="3D6B5AAB">
                <wp:simplePos x="0" y="0"/>
                <wp:positionH relativeFrom="column">
                  <wp:posOffset>7424420</wp:posOffset>
                </wp:positionH>
                <wp:positionV relativeFrom="paragraph">
                  <wp:posOffset>25400</wp:posOffset>
                </wp:positionV>
                <wp:extent cx="2108200" cy="704850"/>
                <wp:effectExtent l="0" t="0" r="635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64202">
                              <w:rPr>
                                <w:sz w:val="20"/>
                              </w:rPr>
                              <w:t>pieczęć i podpis właściciela firmy</w:t>
                            </w: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64202">
                              <w:rPr>
                                <w:sz w:val="20"/>
                              </w:rPr>
                              <w:t>lub innej osoby upoważnionej</w:t>
                            </w:r>
                          </w:p>
                          <w:p w:rsidR="00A77C82" w:rsidRPr="00452CB5" w:rsidRDefault="00A77C82" w:rsidP="00A77C82">
                            <w:pPr>
                              <w:spacing w:before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2CB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77C82" w:rsidRPr="00064202" w:rsidRDefault="00A77C82" w:rsidP="00A77C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4202">
                              <w:rPr>
                                <w:sz w:val="16"/>
                                <w:szCs w:val="16"/>
                              </w:rPr>
                              <w:t>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C78F" id="_x0000_s1028" type="#_x0000_t202" style="position:absolute;margin-left:584.6pt;margin-top:2pt;width:166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WriQIAABsFAAAOAAAAZHJzL2Uyb0RvYy54bWysVNuO0zAQfUfiHyy/d3NReknUdLUXipAW&#10;WGnhA9zEaax1PMZ2myxo/52x05aygIQQeXBsz/h4Zs4ZLy+HTpI9N1aAKmlyEVPCVQW1UNuSfv60&#10;niwosY6pmklQvKRP3NLL1etXy14XPIUWZM0NQRBli16XtHVOF1Fkq5Z3zF6A5gqNDZiOOVyabVQb&#10;1iN6J6M0jmdRD6bWBipuLe7ejka6CvhNwyv3sWksd0SWFGNzYTRh3PgxWi1ZsTVMt6I6hMH+IYqO&#10;CYWXnqBumWNkZ8QvUJ2oDFho3EUFXQRNIyoecsBskvhFNg8t0zzkgsWx+lQm+/9gqw/7e0NEXdIZ&#10;JYp1SNE9SE4cf7QOek5SX6Je2wI9HzT6uuEaBqQ6pGv1HVSPlii4aZna8itjoG85qzHExJ+Mzo6O&#10;ONaDbPr3UONdbOcgAA2N6Xz9sCIE0ZGqpxM9fHCkws00iRfIOSUV2uZxtpgG/iJWHE9rY91bDh3x&#10;k5IapD+gs/2ddT4aVhxd/GUWpKjXQsqwMNvNjTRkz1Aq6/CFBF64SeWdFfhjI+K4g0HiHd7mww3U&#10;f8uTNIuv03yyni3mk2ydTSf5PF5M4iS/zmdxlme362cfYJIVrahrru6E4kcZJtnf0XxoiFFAQYik&#10;L2k+TacjRX9MMg7f75LshMOulKIr6eLkxApP7BtVY9qscEzIcR79HH6oMtbg+A9VCTLwzI8acMNm&#10;CKI7qWsD9RPqwgDShgzji4KTFsxXSnrszpLaLztmOCXynUJt5UmW+XYOi2w6T3Fhzi2bcwtTFUKV&#10;1FEyTm/c+ATstBHbFm8a1azgCvXYiCAVL9wxqoOKsQNDTofXwrf4+Tp4/XjTVt8BAAD//wMAUEsD&#10;BBQABgAIAAAAIQB2LgvE3QAAAAsBAAAPAAAAZHJzL2Rvd25yZXYueG1sTI/NboMwEITvlfoO1lbq&#10;pWoMUSANwURtpVa95ucBDN4ACl4j7ATy9l1O7XF2RrPf5LvJduKGg28dKYgXEQikypmWagWn49fr&#10;GwgfNBndOUIFd/SwKx4fcp0ZN9Ieb4dQCy4hn2kFTQh9JqWvGrTaL1yPxN7ZDVYHlkMtzaBHLred&#10;XEZRKq1uiT80usfPBqvL4WoVnH/Gl2Qzlt/htN6v0g/drkt3V+r5aXrfggg4hb8wzPiMDgUzle5K&#10;xouOdZxulpxVsOJNcyCJYj6Us5VEIItc/t9Q/AIAAP//AwBQSwECLQAUAAYACAAAACEAtoM4kv4A&#10;AADhAQAAEwAAAAAAAAAAAAAAAAAAAAAAW0NvbnRlbnRfVHlwZXNdLnhtbFBLAQItABQABgAIAAAA&#10;IQA4/SH/1gAAAJQBAAALAAAAAAAAAAAAAAAAAC8BAABfcmVscy8ucmVsc1BLAQItABQABgAIAAAA&#10;IQAXwsWriQIAABsFAAAOAAAAAAAAAAAAAAAAAC4CAABkcnMvZTJvRG9jLnhtbFBLAQItABQABgAI&#10;AAAAIQB2LgvE3QAAAAsBAAAPAAAAAAAAAAAAAAAAAOMEAABkcnMvZG93bnJldi54bWxQSwUGAAAA&#10;AAQABADzAAAA7QUAAAAA&#10;" stroked="f">
                <v:textbox>
                  <w:txbxContent>
                    <w:p w:rsidR="00A77C82" w:rsidRPr="00064202" w:rsidRDefault="00A77C82" w:rsidP="00A77C82">
                      <w:pPr>
                        <w:jc w:val="center"/>
                        <w:rPr>
                          <w:sz w:val="20"/>
                        </w:rPr>
                      </w:pPr>
                      <w:r w:rsidRPr="00064202">
                        <w:rPr>
                          <w:sz w:val="20"/>
                        </w:rPr>
                        <w:t>pieczęć i podpis właściciela firmy</w:t>
                      </w:r>
                    </w:p>
                    <w:p w:rsidR="00A77C82" w:rsidRPr="00064202" w:rsidRDefault="00A77C82" w:rsidP="00A77C8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64202">
                        <w:rPr>
                          <w:sz w:val="20"/>
                        </w:rPr>
                        <w:t>lub innej osoby upoważnionej</w:t>
                      </w:r>
                    </w:p>
                    <w:p w:rsidR="00A77C82" w:rsidRPr="00452CB5" w:rsidRDefault="00A77C82" w:rsidP="00A77C82">
                      <w:pPr>
                        <w:spacing w:before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52CB5">
                        <w:rPr>
                          <w:b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:rsidR="00A77C82" w:rsidRPr="00064202" w:rsidRDefault="00A77C82" w:rsidP="00A77C82">
                      <w:pPr>
                        <w:jc w:val="center"/>
                        <w:rPr>
                          <w:b/>
                        </w:rPr>
                      </w:pPr>
                    </w:p>
                    <w:p w:rsidR="00A77C82" w:rsidRPr="00064202" w:rsidRDefault="00A77C82" w:rsidP="00A77C82">
                      <w:pPr>
                        <w:jc w:val="center"/>
                        <w:rPr>
                          <w:b/>
                        </w:rPr>
                      </w:pPr>
                    </w:p>
                    <w:p w:rsidR="00A77C82" w:rsidRPr="00064202" w:rsidRDefault="00A77C82" w:rsidP="00A77C82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77C82" w:rsidRPr="00064202" w:rsidRDefault="00A77C82" w:rsidP="00A77C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4202">
                        <w:rPr>
                          <w:sz w:val="16"/>
                          <w:szCs w:val="16"/>
                        </w:rPr>
                        <w:t>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="00A77C82" w:rsidRPr="001C04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93294" w:rsidRDefault="00B93294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B93294" w:rsidRDefault="00B93294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12B5" w:rsidRDefault="00CB12B5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12B5" w:rsidRDefault="00CB12B5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sz w:val="18"/>
          <w:szCs w:val="18"/>
          <w:lang w:eastAsia="pl-PL"/>
        </w:rPr>
        <w:t>Opinia pełnomocnika ds. ochrony informacji niejawnych 34.WOG Rzeszów: . . . . . . . . . . . . . . . ….. . . . . . . . . . . . . . . . . . . . . . . . . . . . . . . . . . .</w:t>
      </w:r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A77C82" w:rsidRPr="001C0410" w:rsidRDefault="00A77C82" w:rsidP="00A77C8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B93294" w:rsidRDefault="00B93294" w:rsidP="00B93294">
      <w:pPr>
        <w:ind w:left="2259" w:firstLine="6237"/>
        <w:rPr>
          <w:rFonts w:ascii="Arial" w:eastAsia="Times New Roman" w:hAnsi="Arial" w:cs="Arial"/>
          <w:sz w:val="18"/>
          <w:szCs w:val="18"/>
          <w:lang w:eastAsia="pl-PL"/>
        </w:rPr>
      </w:pPr>
    </w:p>
    <w:p w:rsidR="00A77C82" w:rsidRPr="001C0410" w:rsidRDefault="00E33EF5" w:rsidP="00B93294">
      <w:pPr>
        <w:ind w:left="2259" w:firstLine="6237"/>
        <w:rPr>
          <w:rFonts w:ascii="Arial" w:eastAsia="Times New Roman" w:hAnsi="Arial" w:cs="Arial"/>
          <w:sz w:val="18"/>
          <w:szCs w:val="18"/>
          <w:lang w:eastAsia="pl-PL"/>
        </w:rPr>
      </w:pPr>
      <w:r w:rsidRPr="001C041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</w:t>
      </w:r>
    </w:p>
    <w:p w:rsidR="006E1F94" w:rsidRPr="001C0410" w:rsidRDefault="00E33EF5" w:rsidP="00B93294">
      <w:pPr>
        <w:tabs>
          <w:tab w:val="right" w:pos="14742"/>
        </w:tabs>
        <w:ind w:right="195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</w:t>
      </w:r>
      <w:r w:rsidR="00B93294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77C82" w:rsidRPr="001C0410">
        <w:rPr>
          <w:rFonts w:ascii="Arial" w:eastAsia="Times New Roman" w:hAnsi="Arial" w:cs="Arial"/>
          <w:sz w:val="18"/>
          <w:szCs w:val="18"/>
          <w:lang w:eastAsia="pl-PL"/>
        </w:rPr>
        <w:t xml:space="preserve">data i podpis Pełnomocnika ds. OIN 34.WOG </w:t>
      </w:r>
    </w:p>
    <w:sectPr w:rsidR="006E1F94" w:rsidRPr="001C0410" w:rsidSect="00E33EF5">
      <w:pgSz w:w="16838" w:h="11906" w:orient="landscape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105" w:rsidRDefault="000C7105" w:rsidP="004F3035">
      <w:r>
        <w:separator/>
      </w:r>
    </w:p>
  </w:endnote>
  <w:endnote w:type="continuationSeparator" w:id="0">
    <w:p w:rsidR="000C7105" w:rsidRDefault="000C7105" w:rsidP="004F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105" w:rsidRDefault="000C7105" w:rsidP="004F3035">
      <w:r>
        <w:separator/>
      </w:r>
    </w:p>
  </w:footnote>
  <w:footnote w:type="continuationSeparator" w:id="0">
    <w:p w:rsidR="000C7105" w:rsidRDefault="000C7105" w:rsidP="004F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7BF"/>
    <w:multiLevelType w:val="hybridMultilevel"/>
    <w:tmpl w:val="A434C66A"/>
    <w:lvl w:ilvl="0" w:tplc="99223A36">
      <w:start w:val="1"/>
      <w:numFmt w:val="decimal"/>
      <w:lvlText w:val="%1."/>
      <w:lvlJc w:val="center"/>
      <w:pPr>
        <w:ind w:left="340" w:hanging="17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F7E6F"/>
    <w:multiLevelType w:val="hybridMultilevel"/>
    <w:tmpl w:val="6C52E23C"/>
    <w:lvl w:ilvl="0" w:tplc="7F42784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35262"/>
    <w:multiLevelType w:val="hybridMultilevel"/>
    <w:tmpl w:val="8580F75E"/>
    <w:lvl w:ilvl="0" w:tplc="AE00E30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2396E"/>
    <w:multiLevelType w:val="hybridMultilevel"/>
    <w:tmpl w:val="EDB6FDF2"/>
    <w:lvl w:ilvl="0" w:tplc="1A72E556">
      <w:start w:val="1"/>
      <w:numFmt w:val="decimal"/>
      <w:lvlText w:val="%1."/>
      <w:lvlJc w:val="left"/>
      <w:pPr>
        <w:tabs>
          <w:tab w:val="num" w:pos="1066"/>
        </w:tabs>
        <w:ind w:left="1009" w:hanging="170"/>
      </w:pPr>
      <w:rPr>
        <w:rFonts w:ascii="Times New Roman" w:hAnsi="Times New Roman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04FFC"/>
    <w:multiLevelType w:val="hybridMultilevel"/>
    <w:tmpl w:val="2708B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976EB"/>
    <w:multiLevelType w:val="hybridMultilevel"/>
    <w:tmpl w:val="0F76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E6B58"/>
    <w:multiLevelType w:val="hybridMultilevel"/>
    <w:tmpl w:val="6012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5326D"/>
    <w:multiLevelType w:val="hybridMultilevel"/>
    <w:tmpl w:val="C3FE8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41995"/>
    <w:multiLevelType w:val="hybridMultilevel"/>
    <w:tmpl w:val="9D809CE8"/>
    <w:lvl w:ilvl="0" w:tplc="FF1C8774">
      <w:start w:val="1"/>
      <w:numFmt w:val="decimal"/>
      <w:lvlText w:val="%1."/>
      <w:lvlJc w:val="left"/>
      <w:pPr>
        <w:ind w:left="405" w:hanging="405"/>
      </w:pPr>
    </w:lvl>
    <w:lvl w:ilvl="1" w:tplc="6AF802A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05312"/>
    <w:multiLevelType w:val="hybridMultilevel"/>
    <w:tmpl w:val="B4A00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FF"/>
    <w:rsid w:val="0001730B"/>
    <w:rsid w:val="0004382E"/>
    <w:rsid w:val="000C7105"/>
    <w:rsid w:val="00112A3B"/>
    <w:rsid w:val="001D05C8"/>
    <w:rsid w:val="001D3EDC"/>
    <w:rsid w:val="002019E3"/>
    <w:rsid w:val="002174AA"/>
    <w:rsid w:val="00261814"/>
    <w:rsid w:val="00267DE9"/>
    <w:rsid w:val="002D3E1F"/>
    <w:rsid w:val="002D6836"/>
    <w:rsid w:val="0034350A"/>
    <w:rsid w:val="003C3E3E"/>
    <w:rsid w:val="004F3035"/>
    <w:rsid w:val="005904DC"/>
    <w:rsid w:val="005B1CE7"/>
    <w:rsid w:val="006074B8"/>
    <w:rsid w:val="006E0FD7"/>
    <w:rsid w:val="006E1F94"/>
    <w:rsid w:val="006E4466"/>
    <w:rsid w:val="007100FF"/>
    <w:rsid w:val="00755212"/>
    <w:rsid w:val="00791A3C"/>
    <w:rsid w:val="007A28B4"/>
    <w:rsid w:val="007C1AFF"/>
    <w:rsid w:val="00883F2D"/>
    <w:rsid w:val="00890EBB"/>
    <w:rsid w:val="008E1462"/>
    <w:rsid w:val="00934278"/>
    <w:rsid w:val="009978C9"/>
    <w:rsid w:val="009A4C0C"/>
    <w:rsid w:val="00A77C82"/>
    <w:rsid w:val="00AC36B0"/>
    <w:rsid w:val="00B75303"/>
    <w:rsid w:val="00B93294"/>
    <w:rsid w:val="00C1201F"/>
    <w:rsid w:val="00C12C89"/>
    <w:rsid w:val="00C25597"/>
    <w:rsid w:val="00C9221C"/>
    <w:rsid w:val="00CB05EB"/>
    <w:rsid w:val="00CB12B5"/>
    <w:rsid w:val="00CC6D7A"/>
    <w:rsid w:val="00D05F2C"/>
    <w:rsid w:val="00D17C08"/>
    <w:rsid w:val="00DD650C"/>
    <w:rsid w:val="00E33EF5"/>
    <w:rsid w:val="00E547FA"/>
    <w:rsid w:val="00E716AF"/>
    <w:rsid w:val="00EC3106"/>
    <w:rsid w:val="00EF5874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7EC3AA"/>
  <w15:docId w15:val="{F4DF5946-B19F-46EF-95E9-3221A3F8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FD7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C82"/>
    <w:pPr>
      <w:keepNext/>
      <w:keepLines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1"/>
    <w:rsid w:val="007100F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uiPriority w:val="99"/>
    <w:semiHidden/>
    <w:rsid w:val="007100F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rsid w:val="007100F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100FF"/>
    <w:pPr>
      <w:ind w:left="720"/>
      <w:contextualSpacing/>
    </w:pPr>
    <w:rPr>
      <w:szCs w:val="21"/>
    </w:rPr>
  </w:style>
  <w:style w:type="paragraph" w:customStyle="1" w:styleId="Default">
    <w:name w:val="Default"/>
    <w:rsid w:val="00E71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303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F303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F303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F303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FD03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77C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A3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3C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C239EF-7D4B-4F51-8E40-BFDE12C9F1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Rumak Roman</dc:creator>
  <cp:lastModifiedBy>Lejko Piotr</cp:lastModifiedBy>
  <cp:revision>13</cp:revision>
  <cp:lastPrinted>2024-05-27T08:46:00Z</cp:lastPrinted>
  <dcterms:created xsi:type="dcterms:W3CDTF">2024-05-27T09:45:00Z</dcterms:created>
  <dcterms:modified xsi:type="dcterms:W3CDTF">2024-10-04T10:52:00Z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66b9d031-ef40-4c25-a2a1-4cd89aa432e6</vt:lpwstr>
  </property>
  <property fmtid="{D5CDD505-2E9C-101B-9397-08002B2CF9AE}" pid="3" name="bjSaver">
    <vt:lpwstr>vdVTdOWNi36FGyWhNUUk1OpwneHe1PgD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Rumak Roman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10.130.247.139</vt:lpwstr>
  </property>
</Properties>
</file>